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2D" w:rsidRDefault="0067552D" w:rsidP="005D0AF9">
      <w:pPr>
        <w:spacing w:after="0"/>
        <w:jc w:val="right"/>
        <w:rPr>
          <w:rFonts w:ascii="Times New Roman" w:hAnsi="Times New Roman" w:cs="Times New Roman"/>
        </w:rPr>
      </w:pPr>
      <w:r w:rsidRPr="005B3CB8">
        <w:rPr>
          <w:rFonts w:ascii="Times New Roman" w:hAnsi="Times New Roman" w:cs="Times New Roman"/>
        </w:rPr>
        <w:t>Приложение № 1</w:t>
      </w:r>
    </w:p>
    <w:p w:rsidR="0067552D" w:rsidRDefault="0067552D" w:rsidP="005D0AF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___________________ </w:t>
      </w:r>
    </w:p>
    <w:p w:rsidR="0067552D" w:rsidRDefault="0067552D" w:rsidP="005D0AF9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начальника УО </w:t>
      </w:r>
      <w:proofErr w:type="spellStart"/>
      <w:r>
        <w:rPr>
          <w:rFonts w:ascii="Times New Roman" w:hAnsi="Times New Roman" w:cs="Times New Roman"/>
        </w:rPr>
        <w:t>Чеди-Хольского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7552D" w:rsidRDefault="0067552D" w:rsidP="005D0AF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Сазан-</w:t>
      </w:r>
      <w:proofErr w:type="spellStart"/>
      <w:r>
        <w:rPr>
          <w:rFonts w:ascii="Times New Roman" w:hAnsi="Times New Roman" w:cs="Times New Roman"/>
        </w:rPr>
        <w:t>оол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5D0AF9" w:rsidRDefault="005D0AF9" w:rsidP="005D0AF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3CB8" w:rsidRDefault="005B3CB8" w:rsidP="005D0AF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B3CB8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r w:rsidRPr="005B3CB8">
        <w:rPr>
          <w:rFonts w:ascii="Times New Roman" w:hAnsi="Times New Roman" w:cs="Times New Roman"/>
          <w:b/>
          <w:bCs/>
          <w:iCs/>
          <w:sz w:val="24"/>
          <w:szCs w:val="24"/>
        </w:rPr>
        <w:t>писок победителей и призеров муниципального этапа Всероссийской олимпиады школьников</w:t>
      </w:r>
    </w:p>
    <w:p w:rsidR="00321F39" w:rsidRDefault="00321F39" w:rsidP="005D0AF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736"/>
        <w:gridCol w:w="1777"/>
        <w:gridCol w:w="1343"/>
        <w:gridCol w:w="1198"/>
        <w:gridCol w:w="1504"/>
        <w:gridCol w:w="2033"/>
        <w:gridCol w:w="1492"/>
        <w:gridCol w:w="1579"/>
        <w:gridCol w:w="582"/>
        <w:gridCol w:w="1273"/>
        <w:gridCol w:w="558"/>
        <w:gridCol w:w="655"/>
        <w:gridCol w:w="658"/>
      </w:tblGrid>
      <w:tr w:rsidR="00321F39" w:rsidRPr="00321F39" w:rsidTr="00321F39">
        <w:trPr>
          <w:trHeight w:val="1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Чыртакпан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Чочагай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Аясовна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Аляна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Чымба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Айсуула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Владимировна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Айлазат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Сейрановна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-Сады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Чингиз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</w:t>
            </w: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школа с. Чал-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Кежиг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Хомушку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физики, информатики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Чайыр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Омакович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Чал-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Кежиг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физики, информатики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Марикович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Хактыг-оол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Роланда Михайловна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информатики и ИКТ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Маадыр-оол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Аржаан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Каадыр-оолович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Аратына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Идегел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Петровна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Шожан-оол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Сайхан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Сайдашович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Соян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Хактыг-оол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Арзылан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Аясович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Сундуй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-Белек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Мыктыр-оолович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Долума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Чимитовна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Робертовна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Араптан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Сагды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Виолетта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Чимис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Соян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Куулар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Алдын-кыс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-Сады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Чингиз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Чал-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Кежиг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физики, информатики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Чайыр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Омакович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Чал-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Кежиг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физики, информатики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Хактыг-оол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Арзылан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Лиана Март-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Дармажаа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Айслана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Эресовна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Лиана Март-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Бегзи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Шолбан-оолович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Лиана Март-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Манзырыкчы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Начын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Адарович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Тулуш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Дирчин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Сергекмаа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Айтемировна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Дирчин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Алдын-Кыс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Дирчин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Серенмаа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Сыргалана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Долаан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Онзагай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Сылдыс-ооловна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Дирчин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Дагбалдай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Артурович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Араажы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Алдын-Сай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Артемевна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Дозураш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Дирчин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Дивии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Нарнэ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Очур-оол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Чаян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Сереп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Долба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Чочагай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ого языка и лит.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Лайзап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Айдужана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Долба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Чочагай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ого языка и лит.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Чаш-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Айбековна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Долба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Чочагай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ого языка и лит.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Чондан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Милена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Могеевна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Долба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Чочагай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ого языка и лит.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Долба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Чочагай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ого языка и лит.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Туметей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Михайловна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9б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Серенмаа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Сыргалана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Долаана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ого языка и лит.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Долаан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Айрана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Чалзып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Багай-ооловна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Дозураш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Агыы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Эдер-ооловна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"а"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Араажы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Алдын-Сай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Долаана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Дагба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Олча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Чалзып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Багай-ооловна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Милада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Енушкевич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Алексеевна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Дивии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Нарнэ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Енушкевич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Алексеевна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Шаанак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Енушкевич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Алексеевна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Хуурак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Хемчикеевна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Сундуй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Самба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Базыр-оолович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Сайлык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Чойган-ооловна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с.Сайлыг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Хурагандаевна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Аракчаа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Алдын-Сай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Менгиевна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с.Сайлыг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Хурагандаевна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Чыртак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Миранда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Хуурак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Хемчикеевна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Мартыкмаа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кыс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Аркадиевна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Хуурак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Хемчикеевна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Андирана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Андриановна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Манзырыкчы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Долаана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Долгар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Чаяна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Маадыровна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Хертек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Милада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Куулар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Чодураа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Шожан-оол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Сылдысовна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Чондан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Милена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Могеевна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Дупчен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Харжыгаш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Куулар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Чодураа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Сереп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Салгал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Серенмаа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Сыргалана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Сайлан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Шыгжал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Самир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Латыпова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Туметей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Борисовна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Чаяна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Дозураш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Борисовна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Дармажаа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Айслана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Эресовна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Борисовна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Борисовна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Бегзи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Шолбан-оолович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Борисовна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11а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Анчыевич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Анчы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Донгакович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Шойдан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Николаевич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Дашкыл-оол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Николаевич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Пильжум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Аскарович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Чамзырановна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Дазырбан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Чамзырановна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Болдурга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Айыр-Сай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Балзановна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Николаевич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Сайыр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Николаевич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Буянды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Николаевич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Хактыг-оол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Арзылан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Чамзырановна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Балдан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Дагирович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Чамзырановна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Дагбалдай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Артурович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Начын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Николаевич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Седип-оол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Сыдым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с.Сайлыг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Байыр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Чимит-Доржуевич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с.Сайлыг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Валерьевич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Валерьевич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Валерьевич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Айраана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 Валерьевич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Тумен-Сай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Козловская Татьяна Васильевна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Дозураш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Кенден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Васильевна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Дивии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Нарнэ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Козловская Татьяна Васильевна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Намчыл-оол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Дамырак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Далайовна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Шойдан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Челээш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Тулуш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Алдын-ооловна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Чодураа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Шойдан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Челээш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Сереп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Чингис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Шойдан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Челээш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Соян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Май-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Суунак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Айдысович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Шойдан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Челээш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Дагбалдай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Ананды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Артурович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Ак-Тал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Шойдан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Челээш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Шаанак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Май-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Айраана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Май-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Дармажаа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Айслана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Эресовна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Май-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Балчыр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Онзагай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Дамдын-Бюрбю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Онзагай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Алексеевна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Когеловна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Туметей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оолович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Алдын-кыс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Романовна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Экер-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Дупчен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Харжыгаш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Тумен-Сай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Куулар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Дозураш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с. Чал-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Кежиг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Чайслана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Чойган-ооловна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с.Сайлыг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Октябрина Алексеевна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Хайдып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Анчимаа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Семеоновна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Дан-Хая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Чимистиговна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Кеней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Отсурен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Чыртакпан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Кузел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Аясович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Олча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с.Сайлыг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Октябрина Алексеевна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Аюш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Аясович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Долчанмаа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Кыргысовна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Бегзи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Шолбан-оолович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Долчанмаа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Кыргысовна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Дамдын-Бюрбю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Алексеевна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Когеловна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Ооржак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Чаян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Менгиевич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Дамдын-Бюрбю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Онзагай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Когеловна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Туметей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Узун-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оолович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Балчыр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Онзагай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Даржааевна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Хайдып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Анчимаа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Семеоновна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Докан-оол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Айлазат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Кунгаа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Долчанмаа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Кыргысовна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Саглан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Кызыл-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Тувы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Дан-Хая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Чимистиговна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Тувы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Ангыр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средняя общеобразовательная школа 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с.Элегест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им.Бавун-оола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У.А.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Владимировна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321F39" w:rsidRPr="00321F39" w:rsidTr="00321F39">
        <w:trPr>
          <w:trHeight w:val="1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Тувы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proofErr w:type="gram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 общеобразовательное</w:t>
            </w:r>
            <w:proofErr w:type="gram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учреждение "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</w:t>
            </w:r>
            <w:proofErr w:type="spellEnd"/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F39" w:rsidRPr="00321F39" w:rsidRDefault="00321F39" w:rsidP="0032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</w:tbl>
    <w:p w:rsidR="00321F39" w:rsidRDefault="00321F39" w:rsidP="005D0AF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3CB8" w:rsidRDefault="005B3CB8" w:rsidP="00347698">
      <w:pPr>
        <w:spacing w:after="0"/>
        <w:rPr>
          <w:rFonts w:ascii="Times New Roman" w:hAnsi="Times New Roman" w:cs="Times New Roman"/>
          <w:b/>
        </w:rPr>
      </w:pPr>
    </w:p>
    <w:p w:rsidR="00347698" w:rsidRDefault="00347698" w:rsidP="00347698">
      <w:pPr>
        <w:spacing w:after="0"/>
        <w:rPr>
          <w:rFonts w:ascii="Times New Roman" w:hAnsi="Times New Roman" w:cs="Times New Roman"/>
          <w:b/>
        </w:rPr>
      </w:pPr>
    </w:p>
    <w:p w:rsidR="00347698" w:rsidRDefault="00347698" w:rsidP="00347698">
      <w:pPr>
        <w:spacing w:after="0"/>
        <w:rPr>
          <w:rFonts w:ascii="Times New Roman" w:hAnsi="Times New Roman" w:cs="Times New Roman"/>
          <w:b/>
        </w:rPr>
      </w:pPr>
    </w:p>
    <w:p w:rsidR="00347698" w:rsidRDefault="00347698" w:rsidP="00347698">
      <w:pPr>
        <w:spacing w:after="0"/>
        <w:rPr>
          <w:rFonts w:ascii="Times New Roman" w:hAnsi="Times New Roman" w:cs="Times New Roman"/>
          <w:b/>
        </w:rPr>
      </w:pPr>
    </w:p>
    <w:p w:rsidR="00347698" w:rsidRDefault="00347698" w:rsidP="00347698">
      <w:pPr>
        <w:spacing w:after="0"/>
        <w:rPr>
          <w:rFonts w:ascii="Times New Roman" w:hAnsi="Times New Roman" w:cs="Times New Roman"/>
          <w:b/>
        </w:rPr>
      </w:pPr>
    </w:p>
    <w:p w:rsidR="00347698" w:rsidRDefault="00347698" w:rsidP="00347698">
      <w:pPr>
        <w:spacing w:after="0"/>
        <w:rPr>
          <w:rFonts w:ascii="Times New Roman" w:hAnsi="Times New Roman" w:cs="Times New Roman"/>
          <w:b/>
        </w:rPr>
      </w:pPr>
    </w:p>
    <w:p w:rsidR="00347698" w:rsidRDefault="00347698" w:rsidP="00347698">
      <w:pPr>
        <w:spacing w:after="0"/>
        <w:rPr>
          <w:rFonts w:ascii="Times New Roman" w:hAnsi="Times New Roman" w:cs="Times New Roman"/>
          <w:b/>
        </w:rPr>
      </w:pPr>
    </w:p>
    <w:p w:rsidR="00347698" w:rsidRDefault="00347698" w:rsidP="003476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47698">
        <w:rPr>
          <w:rFonts w:ascii="Times New Roman" w:hAnsi="Times New Roman" w:cs="Times New Roman"/>
          <w:sz w:val="16"/>
          <w:szCs w:val="16"/>
        </w:rPr>
        <w:t xml:space="preserve">Исполнитель </w:t>
      </w:r>
    </w:p>
    <w:p w:rsidR="00347698" w:rsidRDefault="00347698" w:rsidP="003476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Методист по учебным дисциплинам УО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Оюн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З.Д.</w:t>
      </w:r>
    </w:p>
    <w:p w:rsidR="00347698" w:rsidRPr="00347698" w:rsidRDefault="00347698" w:rsidP="003476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89233834689</w:t>
      </w:r>
      <w:bookmarkStart w:id="0" w:name="_GoBack"/>
      <w:bookmarkEnd w:id="0"/>
    </w:p>
    <w:p w:rsidR="00347698" w:rsidRPr="00347698" w:rsidRDefault="00347698" w:rsidP="0034769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347698" w:rsidRPr="00347698" w:rsidSect="00321F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1A"/>
    <w:rsid w:val="00321F39"/>
    <w:rsid w:val="00347698"/>
    <w:rsid w:val="005B3CB8"/>
    <w:rsid w:val="005D0AF9"/>
    <w:rsid w:val="0067552D"/>
    <w:rsid w:val="00B9481A"/>
    <w:rsid w:val="00BA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0D0FA-050F-46C9-A295-56A00BEA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F3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21F39"/>
    <w:rPr>
      <w:color w:val="954F72"/>
      <w:u w:val="single"/>
    </w:rPr>
  </w:style>
  <w:style w:type="paragraph" w:customStyle="1" w:styleId="xl63">
    <w:name w:val="xl63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21F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21F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21F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21F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21F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21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21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21F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2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2020-12-28T03:24:00Z</dcterms:created>
  <dcterms:modified xsi:type="dcterms:W3CDTF">2020-12-28T03:33:00Z</dcterms:modified>
</cp:coreProperties>
</file>