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97" w:rsidRDefault="00711533" w:rsidP="0076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216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ОГЭ </w:t>
      </w:r>
      <w:r w:rsidR="00E5109B">
        <w:rPr>
          <w:rFonts w:ascii="Times New Roman" w:hAnsi="Times New Roman" w:cs="Times New Roman"/>
          <w:b/>
          <w:sz w:val="24"/>
          <w:szCs w:val="24"/>
        </w:rPr>
        <w:t>2022</w:t>
      </w:r>
      <w:r w:rsidR="00B51CFB">
        <w:rPr>
          <w:rFonts w:ascii="Times New Roman" w:hAnsi="Times New Roman" w:cs="Times New Roman"/>
          <w:b/>
          <w:sz w:val="24"/>
          <w:szCs w:val="24"/>
        </w:rPr>
        <w:t xml:space="preserve"> года выпускников 9 классов </w:t>
      </w:r>
      <w:proofErr w:type="spellStart"/>
      <w:r w:rsidR="00B51CFB">
        <w:rPr>
          <w:rFonts w:ascii="Times New Roman" w:hAnsi="Times New Roman" w:cs="Times New Roman"/>
          <w:b/>
          <w:sz w:val="24"/>
          <w:szCs w:val="24"/>
        </w:rPr>
        <w:t>Чеди-Хольского</w:t>
      </w:r>
      <w:proofErr w:type="spellEnd"/>
      <w:r w:rsidR="00B51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1CFB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B51C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F55" w:rsidRDefault="00CA3F55" w:rsidP="00DA3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статист</w:t>
      </w:r>
      <w:r w:rsidR="00B51CFB">
        <w:rPr>
          <w:rFonts w:ascii="Times New Roman" w:hAnsi="Times New Roman" w:cs="Times New Roman"/>
          <w:sz w:val="24"/>
          <w:szCs w:val="24"/>
        </w:rPr>
        <w:t>ическим показателем работы школ</w:t>
      </w:r>
      <w:r>
        <w:rPr>
          <w:rFonts w:ascii="Times New Roman" w:hAnsi="Times New Roman" w:cs="Times New Roman"/>
          <w:sz w:val="24"/>
          <w:szCs w:val="24"/>
        </w:rPr>
        <w:t xml:space="preserve"> является результаты государственной итоговой аттестации 9 и 11 классов.</w:t>
      </w:r>
    </w:p>
    <w:p w:rsidR="0076352B" w:rsidRDefault="00B51CFB" w:rsidP="00DA3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классах</w:t>
      </w:r>
      <w:r w:rsidR="00646543">
        <w:rPr>
          <w:rFonts w:ascii="Times New Roman" w:hAnsi="Times New Roman" w:cs="Times New Roman"/>
          <w:sz w:val="24"/>
          <w:szCs w:val="24"/>
        </w:rPr>
        <w:t xml:space="preserve"> на </w:t>
      </w:r>
      <w:r w:rsidR="00B710B1">
        <w:rPr>
          <w:rFonts w:ascii="Times New Roman" w:hAnsi="Times New Roman" w:cs="Times New Roman"/>
          <w:sz w:val="24"/>
          <w:szCs w:val="24"/>
        </w:rPr>
        <w:t>конец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обучались </w:t>
      </w:r>
      <w:r w:rsidR="003F3F53">
        <w:rPr>
          <w:rFonts w:ascii="Times New Roman" w:hAnsi="Times New Roman" w:cs="Times New Roman"/>
          <w:sz w:val="24"/>
          <w:szCs w:val="24"/>
        </w:rPr>
        <w:t>109</w:t>
      </w:r>
      <w:r w:rsidR="00436216">
        <w:rPr>
          <w:rFonts w:ascii="Times New Roman" w:hAnsi="Times New Roman" w:cs="Times New Roman"/>
          <w:sz w:val="24"/>
          <w:szCs w:val="24"/>
        </w:rPr>
        <w:t xml:space="preserve"> учащихся, </w:t>
      </w:r>
      <w:r>
        <w:rPr>
          <w:rFonts w:ascii="Times New Roman" w:hAnsi="Times New Roman" w:cs="Times New Roman"/>
          <w:sz w:val="24"/>
          <w:szCs w:val="24"/>
        </w:rPr>
        <w:t>по решению педагогических советов</w:t>
      </w:r>
      <w:r w:rsidR="00B71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обучающиеся 100%</w:t>
      </w:r>
      <w:r w:rsidR="00B710B1"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="00646543">
        <w:rPr>
          <w:rFonts w:ascii="Times New Roman" w:hAnsi="Times New Roman" w:cs="Times New Roman"/>
          <w:sz w:val="24"/>
          <w:szCs w:val="24"/>
        </w:rPr>
        <w:t xml:space="preserve"> к сдаче ОГЭ. </w:t>
      </w:r>
    </w:p>
    <w:p w:rsidR="00CA3F55" w:rsidRDefault="00CA3F55" w:rsidP="00883A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A79">
        <w:rPr>
          <w:rFonts w:ascii="Times New Roman" w:hAnsi="Times New Roman" w:cs="Times New Roman"/>
          <w:sz w:val="24"/>
          <w:szCs w:val="24"/>
        </w:rPr>
        <w:t xml:space="preserve">Обязательные </w:t>
      </w:r>
      <w:r w:rsidR="00B710B1" w:rsidRPr="008E0A79">
        <w:rPr>
          <w:rFonts w:ascii="Times New Roman" w:hAnsi="Times New Roman" w:cs="Times New Roman"/>
          <w:sz w:val="24"/>
          <w:szCs w:val="24"/>
        </w:rPr>
        <w:t>экзамены по</w:t>
      </w:r>
      <w:r w:rsidR="008E0A79" w:rsidRPr="008E0A79">
        <w:rPr>
          <w:rFonts w:ascii="Times New Roman" w:hAnsi="Times New Roman" w:cs="Times New Roman"/>
          <w:sz w:val="24"/>
          <w:szCs w:val="24"/>
        </w:rPr>
        <w:t xml:space="preserve"> </w:t>
      </w:r>
      <w:r w:rsidR="00B710B1" w:rsidRPr="008E0A79">
        <w:rPr>
          <w:rFonts w:ascii="Times New Roman" w:hAnsi="Times New Roman" w:cs="Times New Roman"/>
          <w:sz w:val="24"/>
          <w:szCs w:val="24"/>
        </w:rPr>
        <w:t>русскому языку</w:t>
      </w:r>
      <w:r w:rsidR="008E0A79" w:rsidRPr="008E0A79">
        <w:rPr>
          <w:rFonts w:ascii="Times New Roman" w:hAnsi="Times New Roman" w:cs="Times New Roman"/>
          <w:sz w:val="24"/>
          <w:szCs w:val="24"/>
        </w:rPr>
        <w:t xml:space="preserve"> </w:t>
      </w:r>
      <w:r w:rsidR="00B51CFB">
        <w:rPr>
          <w:rFonts w:ascii="Times New Roman" w:hAnsi="Times New Roman" w:cs="Times New Roman"/>
          <w:sz w:val="24"/>
          <w:szCs w:val="24"/>
        </w:rPr>
        <w:t xml:space="preserve">сдавали </w:t>
      </w:r>
      <w:r w:rsidR="005906A2">
        <w:rPr>
          <w:rFonts w:ascii="Times New Roman" w:hAnsi="Times New Roman" w:cs="Times New Roman"/>
          <w:sz w:val="24"/>
          <w:szCs w:val="24"/>
        </w:rPr>
        <w:t>77</w:t>
      </w:r>
      <w:r w:rsidR="0076352B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436216">
        <w:rPr>
          <w:rFonts w:ascii="Times New Roman" w:hAnsi="Times New Roman" w:cs="Times New Roman"/>
          <w:sz w:val="24"/>
          <w:szCs w:val="24"/>
        </w:rPr>
        <w:t>щихся,</w:t>
      </w:r>
      <w:r w:rsidR="003165CE">
        <w:rPr>
          <w:rFonts w:ascii="Times New Roman" w:hAnsi="Times New Roman" w:cs="Times New Roman"/>
          <w:sz w:val="24"/>
          <w:szCs w:val="24"/>
        </w:rPr>
        <w:t xml:space="preserve"> в форме ГВЭ </w:t>
      </w:r>
      <w:r w:rsidR="003F3F53">
        <w:rPr>
          <w:rFonts w:ascii="Times New Roman" w:hAnsi="Times New Roman" w:cs="Times New Roman"/>
          <w:sz w:val="24"/>
          <w:szCs w:val="24"/>
        </w:rPr>
        <w:t>2</w:t>
      </w:r>
      <w:r w:rsidR="00E83947">
        <w:rPr>
          <w:rFonts w:ascii="Times New Roman" w:hAnsi="Times New Roman" w:cs="Times New Roman"/>
          <w:sz w:val="24"/>
          <w:szCs w:val="24"/>
        </w:rPr>
        <w:t>7</w:t>
      </w:r>
      <w:r w:rsidR="003165CE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436216">
        <w:rPr>
          <w:rFonts w:ascii="Times New Roman" w:hAnsi="Times New Roman" w:cs="Times New Roman"/>
          <w:sz w:val="24"/>
          <w:szCs w:val="24"/>
        </w:rPr>
        <w:t xml:space="preserve"> </w:t>
      </w:r>
      <w:r w:rsidR="00B710B1">
        <w:rPr>
          <w:rFonts w:ascii="Times New Roman" w:hAnsi="Times New Roman" w:cs="Times New Roman"/>
          <w:sz w:val="24"/>
          <w:szCs w:val="24"/>
        </w:rPr>
        <w:t>по математике</w:t>
      </w:r>
      <w:r w:rsidR="00436216">
        <w:rPr>
          <w:rFonts w:ascii="Times New Roman" w:hAnsi="Times New Roman" w:cs="Times New Roman"/>
          <w:sz w:val="24"/>
          <w:szCs w:val="24"/>
        </w:rPr>
        <w:t xml:space="preserve"> </w:t>
      </w:r>
      <w:r w:rsidR="00871112">
        <w:rPr>
          <w:rFonts w:ascii="Times New Roman" w:hAnsi="Times New Roman" w:cs="Times New Roman"/>
          <w:sz w:val="24"/>
          <w:szCs w:val="24"/>
        </w:rPr>
        <w:t>80</w:t>
      </w:r>
      <w:r w:rsidR="008E0A79" w:rsidRPr="008E0A7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3165CE">
        <w:rPr>
          <w:rFonts w:ascii="Times New Roman" w:hAnsi="Times New Roman" w:cs="Times New Roman"/>
          <w:sz w:val="24"/>
          <w:szCs w:val="24"/>
        </w:rPr>
        <w:t xml:space="preserve">, в форме ГВЭ </w:t>
      </w:r>
      <w:r w:rsidR="00871112">
        <w:rPr>
          <w:rFonts w:ascii="Times New Roman" w:hAnsi="Times New Roman" w:cs="Times New Roman"/>
          <w:sz w:val="24"/>
          <w:szCs w:val="24"/>
        </w:rPr>
        <w:t>29</w:t>
      </w:r>
      <w:r w:rsidR="003165CE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684C38" w:rsidRPr="00684C38">
        <w:rPr>
          <w:rFonts w:ascii="Times New Roman" w:hAnsi="Times New Roman" w:cs="Times New Roman"/>
          <w:sz w:val="24"/>
          <w:szCs w:val="24"/>
        </w:rPr>
        <w:t xml:space="preserve"> В текущем учебном году подготовка к ОГЭ </w:t>
      </w:r>
      <w:r w:rsidR="00B710B1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="00B710B1" w:rsidRPr="00684C38">
        <w:rPr>
          <w:rFonts w:ascii="Times New Roman" w:hAnsi="Times New Roman" w:cs="Times New Roman"/>
          <w:sz w:val="24"/>
          <w:szCs w:val="24"/>
        </w:rPr>
        <w:t>через</w:t>
      </w:r>
      <w:r w:rsidR="00684C38" w:rsidRPr="00684C38">
        <w:rPr>
          <w:rFonts w:ascii="Times New Roman" w:hAnsi="Times New Roman" w:cs="Times New Roman"/>
          <w:sz w:val="24"/>
          <w:szCs w:val="24"/>
        </w:rPr>
        <w:t xml:space="preserve"> консультации, индивидуальные занятия с учащимися, которые в них нуждаются, и участие 9-классников в </w:t>
      </w:r>
      <w:r w:rsidR="00684C38">
        <w:rPr>
          <w:rFonts w:ascii="Times New Roman" w:hAnsi="Times New Roman" w:cs="Times New Roman"/>
          <w:sz w:val="24"/>
          <w:szCs w:val="24"/>
        </w:rPr>
        <w:t>диагностических</w:t>
      </w:r>
      <w:r w:rsidR="00684C38" w:rsidRPr="00684C38">
        <w:rPr>
          <w:rFonts w:ascii="Times New Roman" w:hAnsi="Times New Roman" w:cs="Times New Roman"/>
          <w:sz w:val="24"/>
          <w:szCs w:val="24"/>
        </w:rPr>
        <w:t xml:space="preserve"> </w:t>
      </w:r>
      <w:r w:rsidR="00B710B1">
        <w:rPr>
          <w:rFonts w:ascii="Times New Roman" w:hAnsi="Times New Roman" w:cs="Times New Roman"/>
          <w:sz w:val="24"/>
          <w:szCs w:val="24"/>
        </w:rPr>
        <w:t>тестированиях, в</w:t>
      </w:r>
      <w:r w:rsidR="00684C38">
        <w:rPr>
          <w:rFonts w:ascii="Times New Roman" w:hAnsi="Times New Roman" w:cs="Times New Roman"/>
          <w:sz w:val="24"/>
          <w:szCs w:val="24"/>
        </w:rPr>
        <w:t xml:space="preserve"> замерах в </w:t>
      </w:r>
      <w:r w:rsidR="00B710B1">
        <w:rPr>
          <w:rFonts w:ascii="Times New Roman" w:hAnsi="Times New Roman" w:cs="Times New Roman"/>
          <w:sz w:val="24"/>
          <w:szCs w:val="24"/>
        </w:rPr>
        <w:t>рамках регионального</w:t>
      </w:r>
      <w:r w:rsidR="0076352B">
        <w:rPr>
          <w:rFonts w:ascii="Times New Roman" w:hAnsi="Times New Roman" w:cs="Times New Roman"/>
          <w:sz w:val="24"/>
          <w:szCs w:val="24"/>
        </w:rPr>
        <w:t xml:space="preserve"> п</w:t>
      </w:r>
      <w:r w:rsidR="00F06EFB">
        <w:rPr>
          <w:rFonts w:ascii="Times New Roman" w:hAnsi="Times New Roman" w:cs="Times New Roman"/>
          <w:sz w:val="24"/>
          <w:szCs w:val="24"/>
        </w:rPr>
        <w:t>роекта «</w:t>
      </w:r>
      <w:r w:rsidR="00436216">
        <w:rPr>
          <w:rFonts w:ascii="Times New Roman" w:hAnsi="Times New Roman" w:cs="Times New Roman"/>
          <w:sz w:val="24"/>
          <w:szCs w:val="24"/>
        </w:rPr>
        <w:t>Эффективный учитель- у</w:t>
      </w:r>
      <w:r w:rsidR="00F06EFB">
        <w:rPr>
          <w:rFonts w:ascii="Times New Roman" w:hAnsi="Times New Roman" w:cs="Times New Roman"/>
          <w:sz w:val="24"/>
          <w:szCs w:val="24"/>
        </w:rPr>
        <w:t>спешный ученик»,</w:t>
      </w:r>
      <w:r w:rsidR="00684C38">
        <w:rPr>
          <w:rFonts w:ascii="Times New Roman" w:hAnsi="Times New Roman" w:cs="Times New Roman"/>
          <w:sz w:val="24"/>
          <w:szCs w:val="24"/>
        </w:rPr>
        <w:t xml:space="preserve"> онлайн-тестированиях.</w:t>
      </w:r>
    </w:p>
    <w:p w:rsidR="00684C38" w:rsidRPr="00182137" w:rsidRDefault="00684C38" w:rsidP="00AC57A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137">
        <w:rPr>
          <w:rFonts w:ascii="Times New Roman" w:hAnsi="Times New Roman" w:cs="Times New Roman"/>
          <w:b/>
          <w:sz w:val="24"/>
          <w:szCs w:val="24"/>
        </w:rPr>
        <w:t xml:space="preserve">Выпускники сдавали два обязательных предмета русский язык и математика и </w:t>
      </w:r>
      <w:r w:rsidR="003165CE" w:rsidRPr="00182137">
        <w:rPr>
          <w:rFonts w:ascii="Times New Roman" w:hAnsi="Times New Roman" w:cs="Times New Roman"/>
          <w:b/>
          <w:sz w:val="24"/>
          <w:szCs w:val="24"/>
        </w:rPr>
        <w:t>два предмета</w:t>
      </w:r>
      <w:r w:rsidRPr="00182137">
        <w:rPr>
          <w:rFonts w:ascii="Times New Roman" w:hAnsi="Times New Roman" w:cs="Times New Roman"/>
          <w:b/>
          <w:sz w:val="24"/>
          <w:szCs w:val="24"/>
        </w:rPr>
        <w:t xml:space="preserve"> по выбору. Учащиеся, реализуя свои права на выбор экзаменов, выбрали следующие 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0"/>
        <w:gridCol w:w="6751"/>
      </w:tblGrid>
      <w:tr w:rsidR="00684C38" w:rsidRPr="00182137" w:rsidTr="00436216">
        <w:tc>
          <w:tcPr>
            <w:tcW w:w="6790" w:type="dxa"/>
          </w:tcPr>
          <w:p w:rsidR="00684C38" w:rsidRPr="00182137" w:rsidRDefault="00BC453B" w:rsidP="00BC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3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462882" w:rsidRPr="00182137" w:rsidRDefault="00462882" w:rsidP="00BC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</w:tcPr>
          <w:p w:rsidR="00684C38" w:rsidRPr="00182137" w:rsidRDefault="00BC453B" w:rsidP="00BC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сдававших экзамен</w:t>
            </w:r>
          </w:p>
        </w:tc>
      </w:tr>
      <w:tr w:rsidR="00436216" w:rsidRPr="00182137" w:rsidTr="00436216">
        <w:tc>
          <w:tcPr>
            <w:tcW w:w="6790" w:type="dxa"/>
          </w:tcPr>
          <w:p w:rsidR="00436216" w:rsidRPr="00182137" w:rsidRDefault="00436216" w:rsidP="00BC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751" w:type="dxa"/>
          </w:tcPr>
          <w:p w:rsidR="00436216" w:rsidRPr="00182137" w:rsidRDefault="005105FF" w:rsidP="00BC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464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36216" w:rsidRPr="00182137" w:rsidTr="00436216">
        <w:tc>
          <w:tcPr>
            <w:tcW w:w="6790" w:type="dxa"/>
          </w:tcPr>
          <w:p w:rsidR="00436216" w:rsidRDefault="00436216" w:rsidP="00BC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Математику</w:t>
            </w:r>
          </w:p>
        </w:tc>
        <w:tc>
          <w:tcPr>
            <w:tcW w:w="6751" w:type="dxa"/>
          </w:tcPr>
          <w:p w:rsidR="00436216" w:rsidRPr="00B95CBC" w:rsidRDefault="00861A55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06EFB" w:rsidRPr="00182137" w:rsidTr="00436216">
        <w:tc>
          <w:tcPr>
            <w:tcW w:w="6790" w:type="dxa"/>
          </w:tcPr>
          <w:p w:rsidR="00F06EFB" w:rsidRPr="00F06EFB" w:rsidRDefault="00F06EFB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751" w:type="dxa"/>
          </w:tcPr>
          <w:p w:rsidR="00F06EFB" w:rsidRPr="00F06EFB" w:rsidRDefault="00861A55" w:rsidP="0086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C38" w:rsidTr="00436216">
        <w:tc>
          <w:tcPr>
            <w:tcW w:w="6790" w:type="dxa"/>
          </w:tcPr>
          <w:p w:rsidR="00684C38" w:rsidRDefault="00BC453B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51" w:type="dxa"/>
          </w:tcPr>
          <w:p w:rsidR="00684C38" w:rsidRDefault="001554FC" w:rsidP="00B3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C38" w:rsidTr="00436216">
        <w:tc>
          <w:tcPr>
            <w:tcW w:w="6790" w:type="dxa"/>
          </w:tcPr>
          <w:p w:rsidR="00684C38" w:rsidRDefault="00BC453B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1" w:type="dxa"/>
          </w:tcPr>
          <w:p w:rsidR="00684C38" w:rsidRDefault="00BC70CB" w:rsidP="001A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FC7" w:rsidTr="00436216">
        <w:tc>
          <w:tcPr>
            <w:tcW w:w="6790" w:type="dxa"/>
          </w:tcPr>
          <w:p w:rsidR="00794FC7" w:rsidRDefault="00794FC7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751" w:type="dxa"/>
          </w:tcPr>
          <w:p w:rsidR="00794FC7" w:rsidRDefault="00D465D3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4FC7" w:rsidTr="00436216">
        <w:tc>
          <w:tcPr>
            <w:tcW w:w="6790" w:type="dxa"/>
          </w:tcPr>
          <w:p w:rsidR="00794FC7" w:rsidRDefault="00794FC7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51" w:type="dxa"/>
          </w:tcPr>
          <w:p w:rsidR="00794FC7" w:rsidRDefault="00A356C2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4FC7" w:rsidTr="00436216">
        <w:tc>
          <w:tcPr>
            <w:tcW w:w="6790" w:type="dxa"/>
          </w:tcPr>
          <w:p w:rsidR="00794FC7" w:rsidRDefault="00794FC7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51" w:type="dxa"/>
          </w:tcPr>
          <w:p w:rsidR="00794FC7" w:rsidRDefault="003B22F6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3BC7" w:rsidTr="00436216">
        <w:tc>
          <w:tcPr>
            <w:tcW w:w="6790" w:type="dxa"/>
          </w:tcPr>
          <w:p w:rsidR="00BD3BC7" w:rsidRDefault="00BD3BC7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751" w:type="dxa"/>
          </w:tcPr>
          <w:p w:rsidR="00BD3BC7" w:rsidRDefault="00D465D3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E6067" w:rsidTr="00436216">
        <w:tc>
          <w:tcPr>
            <w:tcW w:w="6790" w:type="dxa"/>
          </w:tcPr>
          <w:p w:rsidR="002E6067" w:rsidRDefault="002E6067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751" w:type="dxa"/>
          </w:tcPr>
          <w:p w:rsidR="002E6067" w:rsidRDefault="002E6067" w:rsidP="00D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1FE" w:rsidTr="00436216">
        <w:tc>
          <w:tcPr>
            <w:tcW w:w="6790" w:type="dxa"/>
          </w:tcPr>
          <w:p w:rsidR="00E131FE" w:rsidRDefault="00E131FE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ГВЭ</w:t>
            </w:r>
          </w:p>
        </w:tc>
        <w:tc>
          <w:tcPr>
            <w:tcW w:w="6751" w:type="dxa"/>
          </w:tcPr>
          <w:p w:rsidR="00E131FE" w:rsidRDefault="00E131FE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131FE" w:rsidTr="00436216">
        <w:tc>
          <w:tcPr>
            <w:tcW w:w="6790" w:type="dxa"/>
          </w:tcPr>
          <w:p w:rsidR="00E131FE" w:rsidRDefault="00E131FE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ГВЭ</w:t>
            </w:r>
          </w:p>
        </w:tc>
        <w:tc>
          <w:tcPr>
            <w:tcW w:w="6751" w:type="dxa"/>
          </w:tcPr>
          <w:p w:rsidR="00E131FE" w:rsidRDefault="00E131FE" w:rsidP="00B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F05112" w:rsidRDefault="00F05112" w:rsidP="00684C38">
      <w:pPr>
        <w:rPr>
          <w:rFonts w:ascii="Times New Roman" w:hAnsi="Times New Roman" w:cs="Times New Roman"/>
          <w:sz w:val="24"/>
          <w:szCs w:val="24"/>
        </w:rPr>
      </w:pPr>
    </w:p>
    <w:p w:rsidR="00684C38" w:rsidRDefault="00F05112" w:rsidP="00684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популярными для выбора предметами стали: обществознание, биология, </w:t>
      </w:r>
      <w:r w:rsidR="0062594D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2137" w:rsidRDefault="00182137" w:rsidP="00462882">
      <w:pPr>
        <w:pStyle w:val="Default"/>
      </w:pPr>
    </w:p>
    <w:p w:rsidR="00CA3B3C" w:rsidRDefault="00885F4E" w:rsidP="00F06EFB">
      <w:pPr>
        <w:pStyle w:val="Default"/>
        <w:jc w:val="center"/>
      </w:pPr>
      <w:r w:rsidRPr="00885F4E">
        <w:rPr>
          <w:b/>
        </w:rPr>
        <w:lastRenderedPageBreak/>
        <w:t>Ре</w:t>
      </w:r>
      <w:r w:rsidR="00DA35C5">
        <w:rPr>
          <w:b/>
        </w:rPr>
        <w:t xml:space="preserve">зультаты экзаменов в форме ОГЭ </w:t>
      </w:r>
      <w:r w:rsidR="00746F27">
        <w:rPr>
          <w:b/>
        </w:rPr>
        <w:t>2022</w:t>
      </w:r>
      <w:r w:rsidRPr="00885F4E">
        <w:rPr>
          <w:b/>
        </w:rPr>
        <w:t xml:space="preserve"> год</w:t>
      </w:r>
      <w:r w:rsidR="0095046A">
        <w:rPr>
          <w:b/>
        </w:rPr>
        <w:t>а</w:t>
      </w:r>
    </w:p>
    <w:p w:rsidR="00CA3B3C" w:rsidRDefault="00CA3B3C" w:rsidP="00462882">
      <w:pPr>
        <w:pStyle w:val="Default"/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122"/>
        <w:gridCol w:w="1699"/>
        <w:gridCol w:w="1275"/>
        <w:gridCol w:w="572"/>
        <w:gridCol w:w="848"/>
        <w:gridCol w:w="709"/>
        <w:gridCol w:w="848"/>
        <w:gridCol w:w="711"/>
        <w:gridCol w:w="850"/>
        <w:gridCol w:w="709"/>
        <w:gridCol w:w="851"/>
        <w:gridCol w:w="1275"/>
        <w:gridCol w:w="1134"/>
        <w:gridCol w:w="1134"/>
      </w:tblGrid>
      <w:tr w:rsidR="005A6519" w:rsidTr="00113B7F">
        <w:tc>
          <w:tcPr>
            <w:tcW w:w="2122" w:type="dxa"/>
            <w:vMerge w:val="restart"/>
          </w:tcPr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2"/>
              </w:rPr>
            </w:pPr>
          </w:p>
          <w:p w:rsidR="005A6519" w:rsidRPr="005A6519" w:rsidRDefault="005A6519" w:rsidP="00885361">
            <w:pPr>
              <w:pStyle w:val="Default"/>
              <w:jc w:val="center"/>
              <w:rPr>
                <w:sz w:val="22"/>
              </w:rPr>
            </w:pPr>
            <w:r w:rsidRPr="005A6519">
              <w:rPr>
                <w:b/>
                <w:bCs/>
                <w:sz w:val="22"/>
              </w:rPr>
              <w:t>Предмет</w:t>
            </w:r>
          </w:p>
        </w:tc>
        <w:tc>
          <w:tcPr>
            <w:tcW w:w="1699" w:type="dxa"/>
            <w:vMerge w:val="restart"/>
          </w:tcPr>
          <w:p w:rsidR="005A6519" w:rsidRPr="005A6519" w:rsidRDefault="005A6519" w:rsidP="00885361">
            <w:pPr>
              <w:pStyle w:val="Default"/>
              <w:rPr>
                <w:b/>
                <w:bCs/>
                <w:sz w:val="22"/>
              </w:rPr>
            </w:pPr>
          </w:p>
          <w:p w:rsidR="005A6519" w:rsidRPr="005A6519" w:rsidRDefault="005A6519" w:rsidP="00C006BD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5A6519">
              <w:rPr>
                <w:b/>
                <w:bCs/>
                <w:sz w:val="22"/>
              </w:rPr>
              <w:t>Кол-во</w:t>
            </w:r>
          </w:p>
          <w:p w:rsidR="005A6519" w:rsidRPr="005A6519" w:rsidRDefault="005A6519" w:rsidP="00C006BD">
            <w:pPr>
              <w:pStyle w:val="Default"/>
              <w:jc w:val="center"/>
              <w:rPr>
                <w:sz w:val="22"/>
              </w:rPr>
            </w:pPr>
            <w:r w:rsidRPr="005A6519">
              <w:rPr>
                <w:b/>
                <w:bCs/>
                <w:sz w:val="22"/>
              </w:rPr>
              <w:t>9-классников</w:t>
            </w:r>
          </w:p>
        </w:tc>
        <w:tc>
          <w:tcPr>
            <w:tcW w:w="1275" w:type="dxa"/>
            <w:vMerge w:val="restart"/>
          </w:tcPr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2"/>
              </w:rPr>
            </w:pPr>
          </w:p>
          <w:p w:rsidR="005A6519" w:rsidRPr="005A6519" w:rsidRDefault="005A6519" w:rsidP="00885361">
            <w:pPr>
              <w:pStyle w:val="Default"/>
              <w:jc w:val="center"/>
              <w:rPr>
                <w:sz w:val="22"/>
              </w:rPr>
            </w:pPr>
            <w:r w:rsidRPr="005A6519">
              <w:rPr>
                <w:b/>
                <w:bCs/>
                <w:sz w:val="22"/>
              </w:rPr>
              <w:t>Приняли участие</w:t>
            </w:r>
          </w:p>
        </w:tc>
        <w:tc>
          <w:tcPr>
            <w:tcW w:w="6098" w:type="dxa"/>
            <w:gridSpan w:val="8"/>
          </w:tcPr>
          <w:p w:rsidR="005A6519" w:rsidRPr="005A6519" w:rsidRDefault="005A6519" w:rsidP="00885361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Отметки</w:t>
            </w:r>
          </w:p>
        </w:tc>
        <w:tc>
          <w:tcPr>
            <w:tcW w:w="1275" w:type="dxa"/>
            <w:vMerge w:val="restart"/>
          </w:tcPr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</w:p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  <w:r w:rsidRPr="005A6519">
              <w:rPr>
                <w:b/>
                <w:bCs/>
                <w:sz w:val="20"/>
              </w:rPr>
              <w:t>Средняя оценка</w:t>
            </w:r>
          </w:p>
          <w:p w:rsidR="005A6519" w:rsidRPr="005A6519" w:rsidRDefault="005A6519" w:rsidP="00885361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</w:p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  <w:r w:rsidRPr="005A6519">
              <w:rPr>
                <w:b/>
                <w:bCs/>
                <w:sz w:val="20"/>
              </w:rPr>
              <w:t>Качество знаний</w:t>
            </w:r>
          </w:p>
        </w:tc>
        <w:tc>
          <w:tcPr>
            <w:tcW w:w="1134" w:type="dxa"/>
            <w:vMerge w:val="restart"/>
          </w:tcPr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</w:p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  <w:proofErr w:type="spellStart"/>
            <w:r w:rsidRPr="005A6519">
              <w:rPr>
                <w:b/>
                <w:bCs/>
                <w:sz w:val="20"/>
              </w:rPr>
              <w:t>Успевае</w:t>
            </w:r>
            <w:proofErr w:type="spellEnd"/>
            <w:r w:rsidRPr="005A6519">
              <w:rPr>
                <w:b/>
                <w:bCs/>
                <w:sz w:val="20"/>
              </w:rPr>
              <w:t>-</w:t>
            </w:r>
          </w:p>
          <w:p w:rsidR="005A6519" w:rsidRPr="005A6519" w:rsidRDefault="005A6519" w:rsidP="00885361">
            <w:pPr>
              <w:pStyle w:val="Default"/>
              <w:jc w:val="center"/>
              <w:rPr>
                <w:b/>
                <w:bCs/>
                <w:sz w:val="20"/>
              </w:rPr>
            </w:pPr>
            <w:proofErr w:type="spellStart"/>
            <w:r w:rsidRPr="005A6519">
              <w:rPr>
                <w:b/>
                <w:bCs/>
                <w:sz w:val="20"/>
              </w:rPr>
              <w:t>мость</w:t>
            </w:r>
            <w:proofErr w:type="spellEnd"/>
          </w:p>
        </w:tc>
      </w:tr>
      <w:tr w:rsidR="005A6519" w:rsidRPr="00555F18" w:rsidTr="00113B7F">
        <w:trPr>
          <w:trHeight w:val="562"/>
        </w:trPr>
        <w:tc>
          <w:tcPr>
            <w:tcW w:w="2122" w:type="dxa"/>
            <w:vMerge/>
          </w:tcPr>
          <w:p w:rsidR="005A6519" w:rsidRPr="00555F18" w:rsidRDefault="005A6519" w:rsidP="004628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A6519" w:rsidRPr="00555F18" w:rsidRDefault="005A6519" w:rsidP="004628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A6519" w:rsidRPr="00555F18" w:rsidRDefault="005A6519" w:rsidP="004628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2" w:type="dxa"/>
          </w:tcPr>
          <w:p w:rsidR="005A6519" w:rsidRPr="00555F18" w:rsidRDefault="005A6519" w:rsidP="001A750C">
            <w:pPr>
              <w:pStyle w:val="1"/>
              <w:outlineLvl w:val="0"/>
              <w:rPr>
                <w:sz w:val="22"/>
                <w:szCs w:val="22"/>
              </w:rPr>
            </w:pPr>
            <w:r w:rsidRPr="007558DD">
              <w:rPr>
                <w:color w:val="auto"/>
                <w:sz w:val="22"/>
                <w:szCs w:val="22"/>
              </w:rPr>
              <w:t>«5»</w:t>
            </w:r>
          </w:p>
        </w:tc>
        <w:tc>
          <w:tcPr>
            <w:tcW w:w="848" w:type="dxa"/>
          </w:tcPr>
          <w:p w:rsidR="005A6519" w:rsidRPr="00555F18" w:rsidRDefault="005A6519" w:rsidP="00C006BD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5A6519" w:rsidRPr="00555F18" w:rsidRDefault="005A6519" w:rsidP="00C006B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5F18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48" w:type="dxa"/>
          </w:tcPr>
          <w:p w:rsidR="005A6519" w:rsidRPr="00555F18" w:rsidRDefault="005A6519" w:rsidP="00C006BD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711" w:type="dxa"/>
          </w:tcPr>
          <w:p w:rsidR="005A6519" w:rsidRPr="00555F18" w:rsidRDefault="005A6519" w:rsidP="00C006B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5F18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0" w:type="dxa"/>
          </w:tcPr>
          <w:p w:rsidR="005A6519" w:rsidRPr="00555F18" w:rsidRDefault="005A6519" w:rsidP="00C006BD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5A6519" w:rsidRPr="00555F18" w:rsidRDefault="005A6519" w:rsidP="00C006B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5F18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851" w:type="dxa"/>
          </w:tcPr>
          <w:p w:rsidR="005A6519" w:rsidRPr="00555F18" w:rsidRDefault="005A6519" w:rsidP="00C006BD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</w:tcPr>
          <w:p w:rsidR="005A6519" w:rsidRPr="00555F18" w:rsidRDefault="005A6519" w:rsidP="004628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A6519" w:rsidRPr="00555F18" w:rsidRDefault="005A6519" w:rsidP="004628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A6519" w:rsidRPr="00555F18" w:rsidRDefault="005A6519" w:rsidP="00462882">
            <w:pPr>
              <w:pStyle w:val="Default"/>
              <w:rPr>
                <w:sz w:val="22"/>
                <w:szCs w:val="22"/>
              </w:rPr>
            </w:pP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Русский язык</w:t>
            </w:r>
          </w:p>
        </w:tc>
        <w:tc>
          <w:tcPr>
            <w:tcW w:w="1699" w:type="dxa"/>
          </w:tcPr>
          <w:p w:rsidR="005A6519" w:rsidRPr="004F0008" w:rsidRDefault="001C3069" w:rsidP="005A6519">
            <w:pPr>
              <w:pStyle w:val="Default"/>
              <w:jc w:val="center"/>
            </w:pPr>
            <w: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5105FF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B4644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02A7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BA797A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A4C07" w:rsidP="008479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479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8479A3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026A1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8479A3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8479A3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</w:t>
            </w:r>
            <w:r w:rsidR="003D186B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A4C07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D186B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D730A0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8479A3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51,9</w:t>
            </w:r>
            <w:r w:rsidR="00C537D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C62A1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92,2%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Математика</w:t>
            </w:r>
          </w:p>
        </w:tc>
        <w:tc>
          <w:tcPr>
            <w:tcW w:w="1699" w:type="dxa"/>
          </w:tcPr>
          <w:p w:rsidR="005A6519" w:rsidRPr="004F0008" w:rsidRDefault="007A76D9" w:rsidP="005A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7A76D9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7A76D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6726C" w:rsidRDefault="0056726C" w:rsidP="00B25B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  <w:r w:rsidR="005A6519" w:rsidRPr="0056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7A76D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CF227D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B15E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4A1F3C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68,7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B15E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8221F4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D1CFE"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DD1CFE" w:rsidP="002B15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2B15E6">
              <w:rPr>
                <w:rFonts w:ascii="Times New Roman" w:hAnsi="Times New Roman" w:cs="Times New Roman"/>
                <w:color w:val="000000"/>
              </w:rPr>
              <w:t>9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6D1FA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11,25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B15E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611D9B"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Родной язык</w:t>
            </w:r>
          </w:p>
        </w:tc>
        <w:tc>
          <w:tcPr>
            <w:tcW w:w="1699" w:type="dxa"/>
          </w:tcPr>
          <w:p w:rsidR="005A6519" w:rsidRPr="004F0008" w:rsidRDefault="005A6519" w:rsidP="005A6519">
            <w:pPr>
              <w:jc w:val="center"/>
              <w:rPr>
                <w:sz w:val="24"/>
                <w:szCs w:val="24"/>
              </w:rPr>
            </w:pPr>
            <w:r w:rsidRPr="004F0008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025FDF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25FDF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Обществознание</w:t>
            </w:r>
          </w:p>
        </w:tc>
        <w:tc>
          <w:tcPr>
            <w:tcW w:w="1699" w:type="dxa"/>
          </w:tcPr>
          <w:p w:rsidR="005A6519" w:rsidRPr="004F0008" w:rsidRDefault="004342F5" w:rsidP="005A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4342F5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67202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67202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67202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7D6AB7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21,7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F2DC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AE748D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73,9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F2DC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2F2DC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CF575D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7B173C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CF575D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Биология</w:t>
            </w:r>
          </w:p>
        </w:tc>
        <w:tc>
          <w:tcPr>
            <w:tcW w:w="1699" w:type="dxa"/>
          </w:tcPr>
          <w:p w:rsidR="005A6519" w:rsidRPr="004F0008" w:rsidRDefault="00822786" w:rsidP="003F7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7F98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19366B" w:rsidP="003F7F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F7F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19366B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E5770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19366B" w:rsidP="003F7F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F7F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E5770" w:rsidP="00F60F6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BA134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E5770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13,3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AD2DE4" w:rsidP="00AD2DE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F7F9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3F7F98" w:rsidP="00734F1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86,6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Информатика и ИКТ</w:t>
            </w:r>
          </w:p>
        </w:tc>
        <w:tc>
          <w:tcPr>
            <w:tcW w:w="1699" w:type="dxa"/>
          </w:tcPr>
          <w:p w:rsidR="005A6519" w:rsidRPr="004F0008" w:rsidRDefault="001606CA" w:rsidP="005A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1606CA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F443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F443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F443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1707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  <w:r w:rsidR="005F4438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F4438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01707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37,5</w:t>
            </w:r>
            <w:r w:rsidR="005F4438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1606CA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F53C5D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5F4438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77F53" w:rsidP="001606C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1606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1606CA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  <w:r w:rsidR="00B9021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1606CA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B76608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Физика</w:t>
            </w:r>
          </w:p>
        </w:tc>
        <w:tc>
          <w:tcPr>
            <w:tcW w:w="1699" w:type="dxa"/>
          </w:tcPr>
          <w:p w:rsidR="005A6519" w:rsidRPr="004F0008" w:rsidRDefault="00A356C2" w:rsidP="005A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A356C2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DB2ACE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955F16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A6519" w:rsidTr="00113B7F">
        <w:tc>
          <w:tcPr>
            <w:tcW w:w="2122" w:type="dxa"/>
          </w:tcPr>
          <w:p w:rsidR="005A6519" w:rsidRPr="004F0008" w:rsidRDefault="005A6519" w:rsidP="005A6519">
            <w:pPr>
              <w:pStyle w:val="Default"/>
            </w:pPr>
            <w:r w:rsidRPr="004F0008">
              <w:t>Английский язык</w:t>
            </w:r>
          </w:p>
        </w:tc>
        <w:tc>
          <w:tcPr>
            <w:tcW w:w="1699" w:type="dxa"/>
          </w:tcPr>
          <w:p w:rsidR="005A6519" w:rsidRPr="004F0008" w:rsidRDefault="00FB4AA4" w:rsidP="005A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19" w:rsidRPr="005A6519" w:rsidRDefault="00FB4AA4" w:rsidP="005A6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FB4AA4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FB4AA4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FB4AA4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FA7B50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5A6519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519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519" w:rsidRPr="005A6519" w:rsidRDefault="00FA7B50" w:rsidP="005A65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5A6519" w:rsidRPr="005A651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BA4161" w:rsidTr="00711533">
        <w:tc>
          <w:tcPr>
            <w:tcW w:w="2122" w:type="dxa"/>
          </w:tcPr>
          <w:p w:rsidR="00BA4161" w:rsidRPr="004F0008" w:rsidRDefault="00BA4161" w:rsidP="00BA4161">
            <w:pPr>
              <w:pStyle w:val="Default"/>
            </w:pPr>
            <w:r>
              <w:t xml:space="preserve">Химия </w:t>
            </w:r>
          </w:p>
        </w:tc>
        <w:tc>
          <w:tcPr>
            <w:tcW w:w="1699" w:type="dxa"/>
          </w:tcPr>
          <w:p w:rsidR="00BA4161" w:rsidRDefault="00D06A04" w:rsidP="00BA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D06A04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BA467E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BA467E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D06A04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102CF6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30,7</w:t>
            </w:r>
            <w:r w:rsidR="00BA467E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D06A04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B8590F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61,5</w:t>
            </w:r>
            <w:r w:rsidR="00D766BF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Default="00D06A04" w:rsidP="00BA416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Default="00FB2772" w:rsidP="00BA416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</w:t>
            </w:r>
            <w:r w:rsidR="00D766B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Default="00D06A04" w:rsidP="00BA416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</w:t>
            </w:r>
            <w:r w:rsidR="000608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D06A04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30,7</w:t>
            </w:r>
            <w:r w:rsidR="00BA4161" w:rsidRPr="00BA4161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BA4161" w:rsidRDefault="00D06A04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92,3</w:t>
            </w:r>
            <w:r w:rsidR="00BA4161" w:rsidRPr="00BA4161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1262D7" w:rsidTr="00711533">
        <w:tc>
          <w:tcPr>
            <w:tcW w:w="2122" w:type="dxa"/>
          </w:tcPr>
          <w:p w:rsidR="001262D7" w:rsidRDefault="001262D7" w:rsidP="00BA4161">
            <w:pPr>
              <w:pStyle w:val="Default"/>
            </w:pPr>
            <w:r>
              <w:t xml:space="preserve">География </w:t>
            </w:r>
          </w:p>
        </w:tc>
        <w:tc>
          <w:tcPr>
            <w:tcW w:w="1699" w:type="dxa"/>
          </w:tcPr>
          <w:p w:rsidR="001262D7" w:rsidRDefault="001262D7" w:rsidP="001B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6D2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Pr="00BA4161" w:rsidRDefault="007171C3" w:rsidP="001B6D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1B6D2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AF0446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AF0446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1B6D24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AF0446" w:rsidP="00BA41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1B6D24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AF0446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1B6D24" w:rsidP="00BA416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AF0446" w:rsidP="00BA416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Default="001B6D24" w:rsidP="00BA416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</w:t>
            </w:r>
            <w:r w:rsidR="00370F3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Pr="00BA4161" w:rsidRDefault="00370F3E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2D7" w:rsidRPr="00BA4161" w:rsidRDefault="00BA043C" w:rsidP="00BA4161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71,4%</w:t>
            </w:r>
          </w:p>
        </w:tc>
      </w:tr>
      <w:tr w:rsidR="00BA4161" w:rsidRPr="00C41043" w:rsidTr="00113B7F">
        <w:tc>
          <w:tcPr>
            <w:tcW w:w="2122" w:type="dxa"/>
          </w:tcPr>
          <w:p w:rsidR="00BA4161" w:rsidRPr="00C41043" w:rsidRDefault="00BA4161" w:rsidP="00BA4161">
            <w:pPr>
              <w:pStyle w:val="Default"/>
              <w:rPr>
                <w:b/>
              </w:rPr>
            </w:pPr>
            <w:r w:rsidRPr="00C41043">
              <w:rPr>
                <w:b/>
              </w:rPr>
              <w:t>ИТОГО</w:t>
            </w:r>
          </w:p>
        </w:tc>
        <w:tc>
          <w:tcPr>
            <w:tcW w:w="1699" w:type="dxa"/>
          </w:tcPr>
          <w:p w:rsidR="00BA4161" w:rsidRPr="00C41043" w:rsidRDefault="003C4360" w:rsidP="00BA4161">
            <w:pPr>
              <w:jc w:val="center"/>
              <w:rPr>
                <w:b/>
                <w:sz w:val="24"/>
                <w:szCs w:val="24"/>
              </w:rPr>
            </w:pPr>
            <w:r w:rsidRPr="00C41043">
              <w:rPr>
                <w:b/>
                <w:sz w:val="24"/>
                <w:szCs w:val="24"/>
              </w:rPr>
              <w:t>262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61" w:rsidRPr="00C41043" w:rsidRDefault="00562153" w:rsidP="00BA41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262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61" w:rsidRPr="00C41043" w:rsidRDefault="00081DEC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5059D2" w:rsidP="00472F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6,</w:t>
            </w:r>
            <w:r w:rsidR="00472F10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61" w:rsidRPr="00C41043" w:rsidRDefault="00954229" w:rsidP="004813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4813C9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B411DA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22,5</w:t>
            </w:r>
            <w:r w:rsidR="00FD0AF3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61" w:rsidRPr="00C41043" w:rsidRDefault="0040656E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ED4D8F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57,2</w:t>
            </w:r>
            <w:r w:rsidR="000F3D5F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61" w:rsidRPr="00C41043" w:rsidRDefault="00332A1E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A20CF1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13,7</w:t>
            </w:r>
            <w:r w:rsidR="00014BF8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7E7E52" w:rsidP="008311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3,</w:t>
            </w:r>
            <w:r w:rsidR="008311AE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995880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  <w:r w:rsidR="00110F68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61" w:rsidRPr="00C41043" w:rsidRDefault="00BE69C5" w:rsidP="00BA416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86,2</w:t>
            </w:r>
            <w:r w:rsidR="007D2ECE" w:rsidRPr="00C410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</w:tbl>
    <w:p w:rsidR="00326C1D" w:rsidRPr="00C41043" w:rsidRDefault="00326C1D" w:rsidP="0014042E">
      <w:pPr>
        <w:pStyle w:val="aa"/>
        <w:rPr>
          <w:b/>
        </w:rPr>
      </w:pPr>
    </w:p>
    <w:p w:rsidR="001348DC" w:rsidRPr="00326C1D" w:rsidRDefault="005A6519" w:rsidP="0057091A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r w:rsidRPr="00326C1D">
        <w:rPr>
          <w:rFonts w:ascii="Times New Roman" w:hAnsi="Times New Roman" w:cs="Times New Roman"/>
        </w:rPr>
        <w:t xml:space="preserve">По итогам основного периода ГИА уровень </w:t>
      </w:r>
      <w:proofErr w:type="spellStart"/>
      <w:r w:rsidRPr="00326C1D">
        <w:rPr>
          <w:rFonts w:ascii="Times New Roman" w:hAnsi="Times New Roman" w:cs="Times New Roman"/>
        </w:rPr>
        <w:t>обученности</w:t>
      </w:r>
      <w:proofErr w:type="spellEnd"/>
      <w:r w:rsidRPr="00326C1D">
        <w:rPr>
          <w:rFonts w:ascii="Times New Roman" w:hAnsi="Times New Roman" w:cs="Times New Roman"/>
        </w:rPr>
        <w:t xml:space="preserve"> у</w:t>
      </w:r>
      <w:r w:rsidR="004F0008" w:rsidRPr="00326C1D">
        <w:rPr>
          <w:rFonts w:ascii="Times New Roman" w:hAnsi="Times New Roman" w:cs="Times New Roman"/>
        </w:rPr>
        <w:t xml:space="preserve"> обучающихся 9 классов </w:t>
      </w:r>
      <w:proofErr w:type="spellStart"/>
      <w:r w:rsidRPr="00326C1D">
        <w:rPr>
          <w:rFonts w:ascii="Times New Roman" w:hAnsi="Times New Roman" w:cs="Times New Roman"/>
        </w:rPr>
        <w:t>кожууна</w:t>
      </w:r>
      <w:proofErr w:type="spellEnd"/>
      <w:r w:rsidRPr="00326C1D">
        <w:rPr>
          <w:rFonts w:ascii="Times New Roman" w:hAnsi="Times New Roman" w:cs="Times New Roman"/>
        </w:rPr>
        <w:t xml:space="preserve"> составил </w:t>
      </w:r>
      <w:r w:rsidR="00C41364">
        <w:rPr>
          <w:rFonts w:ascii="Times New Roman" w:hAnsi="Times New Roman" w:cs="Times New Roman"/>
        </w:rPr>
        <w:t>86,2</w:t>
      </w:r>
      <w:r w:rsidRPr="00326C1D">
        <w:rPr>
          <w:rFonts w:ascii="Times New Roman" w:hAnsi="Times New Roman" w:cs="Times New Roman"/>
        </w:rPr>
        <w:t xml:space="preserve">%, качество знаний – </w:t>
      </w:r>
      <w:r w:rsidR="00D6542E">
        <w:rPr>
          <w:rFonts w:ascii="Times New Roman" w:hAnsi="Times New Roman" w:cs="Times New Roman"/>
        </w:rPr>
        <w:t>29</w:t>
      </w:r>
      <w:r w:rsidR="004F0008" w:rsidRPr="00326C1D">
        <w:rPr>
          <w:rFonts w:ascii="Times New Roman" w:hAnsi="Times New Roman" w:cs="Times New Roman"/>
        </w:rPr>
        <w:t>%, средняя оценка –</w:t>
      </w:r>
      <w:r w:rsidR="0057091A">
        <w:rPr>
          <w:rFonts w:ascii="Times New Roman" w:hAnsi="Times New Roman" w:cs="Times New Roman"/>
        </w:rPr>
        <w:t xml:space="preserve"> 3,</w:t>
      </w:r>
      <w:r w:rsidR="00D6542E">
        <w:rPr>
          <w:rFonts w:ascii="Times New Roman" w:hAnsi="Times New Roman" w:cs="Times New Roman"/>
        </w:rPr>
        <w:t>2</w:t>
      </w:r>
      <w:r w:rsidR="006322E3" w:rsidRPr="00326C1D">
        <w:rPr>
          <w:rFonts w:ascii="Times New Roman" w:hAnsi="Times New Roman" w:cs="Times New Roman"/>
        </w:rPr>
        <w:t>%</w:t>
      </w:r>
      <w:r w:rsidR="004F0008" w:rsidRPr="00326C1D">
        <w:rPr>
          <w:rFonts w:ascii="Times New Roman" w:hAnsi="Times New Roman" w:cs="Times New Roman"/>
        </w:rPr>
        <w:t>.</w:t>
      </w:r>
    </w:p>
    <w:bookmarkEnd w:id="0"/>
    <w:p w:rsidR="0014042E" w:rsidRDefault="0014042E" w:rsidP="004713D6">
      <w:pPr>
        <w:pStyle w:val="aa"/>
      </w:pPr>
    </w:p>
    <w:p w:rsidR="009C323C" w:rsidRPr="009C323C" w:rsidRDefault="009C323C" w:rsidP="009C323C">
      <w:pPr>
        <w:jc w:val="center"/>
        <w:rPr>
          <w:rFonts w:ascii="Times New Roman" w:hAnsi="Times New Roman"/>
          <w:b/>
          <w:sz w:val="24"/>
          <w:szCs w:val="24"/>
        </w:rPr>
      </w:pPr>
      <w:r w:rsidRPr="0042035B">
        <w:rPr>
          <w:rFonts w:ascii="Times New Roman" w:hAnsi="Times New Roman"/>
          <w:b/>
          <w:sz w:val="24"/>
          <w:szCs w:val="24"/>
        </w:rPr>
        <w:t>Результаты экзаме</w:t>
      </w:r>
      <w:r>
        <w:rPr>
          <w:rFonts w:ascii="Times New Roman" w:hAnsi="Times New Roman"/>
          <w:b/>
          <w:sz w:val="24"/>
          <w:szCs w:val="24"/>
        </w:rPr>
        <w:t>нов по разрезам школ и учителей</w:t>
      </w: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1863"/>
        <w:gridCol w:w="3377"/>
        <w:gridCol w:w="1134"/>
        <w:gridCol w:w="1134"/>
        <w:gridCol w:w="709"/>
        <w:gridCol w:w="850"/>
        <w:gridCol w:w="851"/>
        <w:gridCol w:w="850"/>
        <w:gridCol w:w="993"/>
        <w:gridCol w:w="850"/>
        <w:gridCol w:w="1701"/>
        <w:gridCol w:w="709"/>
      </w:tblGrid>
      <w:tr w:rsidR="009C323C" w:rsidRPr="006F2AA0" w:rsidTr="000D6A24">
        <w:tc>
          <w:tcPr>
            <w:tcW w:w="1863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3377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Всего писали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Кат</w:t>
            </w:r>
          </w:p>
        </w:tc>
      </w:tr>
      <w:tr w:rsidR="009C323C" w:rsidRPr="006F2AA0" w:rsidTr="000D6A24">
        <w:tc>
          <w:tcPr>
            <w:tcW w:w="1863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0" w:type="dxa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0" w:type="dxa"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323C" w:rsidRPr="006F2AA0" w:rsidRDefault="009C323C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 w:rsidR="0022557D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 w:rsidR="0022557D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84B3B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122CF5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84B3B" w:rsidP="00122C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122CF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84B3B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84B3B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84B3B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386B27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  <w:r w:rsidR="00584B3B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9D1475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Кызыл-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Ч.Д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9D1475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9D1475" w:rsidRPr="006F2AA0" w:rsidTr="000D6A24">
        <w:tc>
          <w:tcPr>
            <w:tcW w:w="1863" w:type="dxa"/>
            <w:shd w:val="clear" w:color="auto" w:fill="auto"/>
          </w:tcPr>
          <w:p w:rsidR="009D1475" w:rsidRPr="006F2AA0" w:rsidRDefault="009D1475" w:rsidP="009D14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475" w:rsidRPr="006F2AA0" w:rsidRDefault="009D1475" w:rsidP="009D14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75" w:rsidRPr="006F2AA0" w:rsidRDefault="009D1475" w:rsidP="009D14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262312" w:rsidP="009D14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8601BC" w:rsidP="009D14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400334" w:rsidP="009D14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400334" w:rsidP="009D14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400334" w:rsidP="009D14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400334" w:rsidP="009D147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475" w:rsidRPr="006F2AA0" w:rsidRDefault="00400334" w:rsidP="009D147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75" w:rsidRPr="006F2AA0" w:rsidRDefault="009D1475" w:rsidP="009D1475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Козловская Т.</w:t>
            </w:r>
            <w:r>
              <w:rPr>
                <w:rFonts w:ascii="Times New Roman" w:hAnsi="Times New Roman"/>
                <w:color w:val="000000"/>
                <w:sz w:val="20"/>
              </w:rPr>
              <w:t>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75" w:rsidRPr="006F2AA0" w:rsidRDefault="009D1475" w:rsidP="009D1475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CE707E" w:rsidP="00CB11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B114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187E6A" w:rsidP="007864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A900A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DD07BB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DD07BB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122A97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  <w:r w:rsidR="00DC39D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6523F7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63,1</w:t>
            </w:r>
            <w:r w:rsidR="00DC39D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9D1475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Нам-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Сурук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М.С.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9D1475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БК</w:t>
            </w: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3B61EC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8601BC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296D56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3B61EC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3B61EC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1224D5" w:rsidP="00C4678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10,3</w:t>
            </w:r>
            <w:r w:rsidR="003B61EC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296D56" w:rsidP="00C4678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79,3</w:t>
            </w:r>
            <w:r w:rsidR="00BB0B90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201F0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F2AA0">
              <w:rPr>
                <w:rFonts w:ascii="Times New Roman" w:hAnsi="Times New Roman"/>
                <w:color w:val="000000"/>
                <w:sz w:val="20"/>
              </w:rPr>
              <w:t>Намчан</w:t>
            </w:r>
            <w:proofErr w:type="spellEnd"/>
            <w:r w:rsidRPr="006F2AA0">
              <w:rPr>
                <w:rFonts w:ascii="Times New Roman" w:hAnsi="Times New Roman"/>
                <w:color w:val="000000"/>
                <w:sz w:val="20"/>
              </w:rPr>
              <w:t xml:space="preserve"> Ж.Х.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Сайлыг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F87E6A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60009B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Маамыы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А.А</w:t>
            </w:r>
            <w:r w:rsidR="00C46784" w:rsidRPr="006F2AA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60009B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БК</w:t>
            </w: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Чал-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Кежиг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5970FA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EE49A5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Хомушку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EE49A5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БК</w:t>
            </w:r>
          </w:p>
        </w:tc>
      </w:tr>
      <w:tr w:rsidR="00C46784" w:rsidRPr="006F2AA0" w:rsidTr="000D6A24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D04E42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72495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72495A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D04E42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D04E42" w:rsidP="00C467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D04E42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72495A" w:rsidP="00C4678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90,9</w:t>
            </w:r>
            <w:r w:rsidR="00E97C26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F2AA0">
              <w:rPr>
                <w:rFonts w:ascii="Times New Roman" w:hAnsi="Times New Roman"/>
                <w:color w:val="000000"/>
                <w:sz w:val="20"/>
              </w:rPr>
              <w:t>Салчак</w:t>
            </w:r>
            <w:proofErr w:type="spellEnd"/>
            <w:r w:rsidRPr="006F2AA0">
              <w:rPr>
                <w:rFonts w:ascii="Times New Roman" w:hAnsi="Times New Roman"/>
                <w:color w:val="000000"/>
                <w:sz w:val="20"/>
              </w:rPr>
              <w:t xml:space="preserve"> Л.Д.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C46784" w:rsidRPr="006F2AA0" w:rsidTr="00043690">
        <w:tc>
          <w:tcPr>
            <w:tcW w:w="1863" w:type="dxa"/>
            <w:shd w:val="clear" w:color="auto" w:fill="auto"/>
          </w:tcPr>
          <w:p w:rsidR="00C46784" w:rsidRPr="006F2AA0" w:rsidRDefault="00C46784" w:rsidP="00C467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5C7" w:rsidRPr="006F2AA0" w:rsidRDefault="00C46784" w:rsidP="00C46784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AA2" w:rsidRPr="006F2AA0" w:rsidRDefault="00C46784" w:rsidP="00A164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847ABD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72495A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BF4C5A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6400F1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6400F1" w:rsidP="00C4678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0D6A24" w:rsidP="00C4678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11,25</w:t>
            </w:r>
            <w:r w:rsidR="00FD006C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84" w:rsidRPr="006F2AA0" w:rsidRDefault="001F0375" w:rsidP="00C4678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80</w:t>
            </w:r>
            <w:r w:rsidR="00FD006C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84" w:rsidRPr="006F2AA0" w:rsidRDefault="00C46784" w:rsidP="00C4678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43690" w:rsidRPr="006F2AA0" w:rsidTr="006F20B0">
        <w:tc>
          <w:tcPr>
            <w:tcW w:w="1863" w:type="dxa"/>
            <w:vMerge w:val="restart"/>
            <w:shd w:val="clear" w:color="auto" w:fill="auto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Предметы 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0F56" w:rsidRPr="006F2AA0" w:rsidRDefault="00043690" w:rsidP="004F3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Всего писали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690" w:rsidRPr="006F2AA0" w:rsidRDefault="00043690" w:rsidP="00043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Кат</w:t>
            </w:r>
          </w:p>
        </w:tc>
      </w:tr>
      <w:tr w:rsidR="00DD61D8" w:rsidRPr="006F2AA0" w:rsidTr="006F20B0">
        <w:tc>
          <w:tcPr>
            <w:tcW w:w="1863" w:type="dxa"/>
            <w:vMerge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10303B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10303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10303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10303B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  <w:r w:rsidR="00DD61D8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95%</w:t>
            </w:r>
          </w:p>
        </w:tc>
        <w:tc>
          <w:tcPr>
            <w:tcW w:w="1701" w:type="dxa"/>
            <w:shd w:val="clear" w:color="auto" w:fill="auto"/>
          </w:tcPr>
          <w:p w:rsidR="00DD61D8" w:rsidRPr="006F2AA0" w:rsidRDefault="0074273F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Шырып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Т.Б.</w:t>
            </w:r>
          </w:p>
        </w:tc>
        <w:tc>
          <w:tcPr>
            <w:tcW w:w="709" w:type="dxa"/>
            <w:shd w:val="clear" w:color="auto" w:fill="auto"/>
          </w:tcPr>
          <w:p w:rsidR="00DD61D8" w:rsidRPr="006F2AA0" w:rsidRDefault="0074273F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A01F13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A01F13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459DF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72,2</w:t>
            </w:r>
            <w:r w:rsidR="00DD61D8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Е.М.</w:t>
            </w: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2B354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B354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8A77AE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8A77AE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33,3</w:t>
            </w:r>
            <w:r w:rsidR="00DD61D8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212BB4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83,3</w:t>
            </w:r>
            <w:r w:rsidR="00DD61D8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А.С.</w:t>
            </w:r>
          </w:p>
        </w:tc>
        <w:tc>
          <w:tcPr>
            <w:tcW w:w="709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2B4522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4522">
              <w:rPr>
                <w:rFonts w:ascii="Times New Roman" w:hAnsi="Times New Roman"/>
                <w:b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2B4522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4522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2B4522" w:rsidRDefault="00DD61D8" w:rsidP="006D0E9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4522">
              <w:rPr>
                <w:rFonts w:ascii="Times New Roman" w:hAnsi="Times New Roman"/>
                <w:b/>
                <w:color w:val="000000"/>
              </w:rPr>
              <w:t>2</w:t>
            </w:r>
            <w:r w:rsidR="006D0E9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2B4522" w:rsidRDefault="00171C6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2B4522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4522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2B4522" w:rsidRDefault="00A61A4C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55,3</w:t>
            </w:r>
            <w:r w:rsidR="00DD61D8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2B4522" w:rsidRDefault="00DD61D8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92,8%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Долба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Ч.К.</w:t>
            </w:r>
          </w:p>
        </w:tc>
        <w:tc>
          <w:tcPr>
            <w:tcW w:w="709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Чал-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Кежиг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Н.С.</w:t>
            </w: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СЗД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Д.В.</w:t>
            </w: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0D4D54" w:rsidRDefault="00DD61D8" w:rsidP="00D56E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0D4D54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0D4D54" w:rsidRDefault="00DD61D8" w:rsidP="00593E8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593E88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0D4D54" w:rsidRDefault="00DD61D8" w:rsidP="00F42B3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F42B3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0D4D54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0D4D54" w:rsidRDefault="00523E5F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51,9</w:t>
            </w:r>
            <w:r w:rsidR="00DD61D8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0D4D54" w:rsidRDefault="00DD61D8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92,2%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290EA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Pr="006F2AA0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Бакаа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С.Э.</w:t>
            </w:r>
          </w:p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А.К.</w:t>
            </w: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 w:rsidRPr="006F2AA0"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Pr="006F2AA0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Бакаа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С.Э.</w:t>
            </w:r>
          </w:p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А.К.</w:t>
            </w:r>
          </w:p>
        </w:tc>
        <w:tc>
          <w:tcPr>
            <w:tcW w:w="709" w:type="dxa"/>
            <w:shd w:val="clear" w:color="auto" w:fill="auto"/>
          </w:tcPr>
          <w:p w:rsidR="00DD61D8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 w:rsidRPr="006F2AA0"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3C4141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3C4141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4141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3C4141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4141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3C4141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3C4141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4141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3C4141" w:rsidRDefault="00DD61D8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  <w:r w:rsidRPr="003C4141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DD61D8" w:rsidRPr="003C4141" w:rsidRDefault="00DD61D8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3C4141">
              <w:rPr>
                <w:rFonts w:ascii="Times New Roman" w:hAnsi="Times New Roman"/>
                <w:b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Серенмаа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С.Д.</w:t>
            </w:r>
          </w:p>
        </w:tc>
        <w:tc>
          <w:tcPr>
            <w:tcW w:w="709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Чал-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Кежиг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AA0">
              <w:rPr>
                <w:rFonts w:ascii="Times New Roman" w:hAnsi="Times New Roman"/>
                <w:sz w:val="20"/>
                <w:szCs w:val="24"/>
              </w:rPr>
              <w:t>Оюн</w:t>
            </w:r>
            <w:proofErr w:type="spellEnd"/>
            <w:r w:rsidRPr="006F2AA0">
              <w:rPr>
                <w:rFonts w:ascii="Times New Roman" w:hAnsi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709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  <w:r w:rsidRPr="006F2AA0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DD61D8" w:rsidRPr="006F2AA0" w:rsidTr="000D6A24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6F2AA0" w:rsidRDefault="00DD61D8" w:rsidP="00DD61D8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64FD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64FD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  <w:r w:rsidRPr="00EC64FD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EC64FD" w:rsidRDefault="00DD61D8" w:rsidP="00DD61D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EC64FD">
              <w:rPr>
                <w:rFonts w:ascii="Times New Roman" w:hAnsi="Times New Roman"/>
                <w:b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1D8" w:rsidRPr="006F2AA0" w:rsidRDefault="00DD61D8" w:rsidP="00DD61D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61D8" w:rsidRPr="006F2AA0" w:rsidTr="006F20B0">
        <w:tc>
          <w:tcPr>
            <w:tcW w:w="1863" w:type="dxa"/>
            <w:shd w:val="clear" w:color="auto" w:fill="auto"/>
          </w:tcPr>
          <w:p w:rsidR="00DD61D8" w:rsidRPr="006F2AA0" w:rsidRDefault="00DD61D8" w:rsidP="00DD6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D8" w:rsidRPr="006F2AA0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0E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CD0E1D" w:rsidP="00DD61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CD0E1D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1D8" w:rsidRPr="00CD0E1D" w:rsidRDefault="00233735" w:rsidP="00DD61D8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D61D8" w:rsidRPr="00CD0E1D" w:rsidRDefault="007139F2" w:rsidP="00DD61D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Л.М.</w:t>
            </w:r>
          </w:p>
        </w:tc>
        <w:tc>
          <w:tcPr>
            <w:tcW w:w="709" w:type="dxa"/>
            <w:shd w:val="clear" w:color="auto" w:fill="auto"/>
          </w:tcPr>
          <w:p w:rsidR="00DD61D8" w:rsidRPr="006F2AA0" w:rsidRDefault="007139F2" w:rsidP="00DD61D8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1E38AD" w:rsidRPr="006F2AA0" w:rsidTr="006F20B0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5C227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227C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5C227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227C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5C227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227C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5C227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227C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5C227C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5C227C">
              <w:rPr>
                <w:rFonts w:ascii="Times New Roman" w:hAnsi="Times New Roman"/>
                <w:b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5C227C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5C227C">
              <w:rPr>
                <w:rFonts w:ascii="Times New Roman" w:hAnsi="Times New Roman"/>
                <w:b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6F20B0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B764F3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64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B764F3" w:rsidRDefault="005500D2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B764F3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64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B764F3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64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B764F3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 w:rsidRPr="00B764F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B764F3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 w:rsidRPr="00B764F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AA0">
              <w:rPr>
                <w:rFonts w:ascii="Times New Roman" w:hAnsi="Times New Roman"/>
                <w:sz w:val="20"/>
                <w:szCs w:val="24"/>
              </w:rPr>
              <w:t>М</w:t>
            </w:r>
            <w:r>
              <w:rPr>
                <w:rFonts w:ascii="Times New Roman" w:hAnsi="Times New Roman"/>
                <w:sz w:val="20"/>
                <w:szCs w:val="24"/>
              </w:rPr>
              <w:t>аскыр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Ч.Т.</w:t>
            </w: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DEE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DEE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DEE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3C2DEE">
              <w:rPr>
                <w:rFonts w:ascii="Times New Roman" w:hAnsi="Times New Roman"/>
                <w:b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C2DEE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3C2DEE">
              <w:rPr>
                <w:rFonts w:ascii="Times New Roman" w:hAnsi="Times New Roman"/>
                <w:b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Обществозн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4B0687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221B87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AA0">
              <w:rPr>
                <w:rFonts w:ascii="Times New Roman" w:hAnsi="Times New Roman"/>
                <w:sz w:val="20"/>
                <w:szCs w:val="24"/>
              </w:rPr>
              <w:t>Куулар</w:t>
            </w:r>
            <w:proofErr w:type="spellEnd"/>
            <w:r w:rsidRPr="006F2AA0">
              <w:rPr>
                <w:rFonts w:ascii="Times New Roman" w:hAnsi="Times New Roman"/>
                <w:sz w:val="20"/>
                <w:szCs w:val="24"/>
              </w:rPr>
              <w:t xml:space="preserve"> Ч.А.</w:t>
            </w: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 w:rsidRPr="006F2AA0"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D44BA1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587263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587263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587263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57,1</w:t>
            </w:r>
            <w:r w:rsidR="001E38A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587263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1E38A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AA0">
              <w:rPr>
                <w:rFonts w:ascii="Times New Roman" w:hAnsi="Times New Roman"/>
                <w:sz w:val="20"/>
                <w:szCs w:val="24"/>
              </w:rPr>
              <w:t>Куулар</w:t>
            </w:r>
            <w:proofErr w:type="spellEnd"/>
            <w:r w:rsidRPr="006F2AA0">
              <w:rPr>
                <w:rFonts w:ascii="Times New Roman" w:hAnsi="Times New Roman"/>
                <w:sz w:val="20"/>
                <w:szCs w:val="24"/>
              </w:rPr>
              <w:t xml:space="preserve"> Ч.А.</w:t>
            </w:r>
          </w:p>
        </w:tc>
        <w:tc>
          <w:tcPr>
            <w:tcW w:w="709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E73548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E73548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E73548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1E38A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AA0"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ндар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Г.О.</w:t>
            </w: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4B0687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4B701C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775F01" w:rsidP="00221B8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221B87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0E09F6" w:rsidP="001E38A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  <w:r w:rsidR="001E38AD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4B0687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8C55B6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Н.В.</w:t>
            </w: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4B068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4B0687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4B701C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8C55B6" w:rsidP="008C55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2F2DC8" w:rsidP="001E38A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26</w:t>
            </w:r>
            <w:r w:rsidR="001E38AD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E87E13" w:rsidP="001E38AD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  <w:r w:rsidR="006F20B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E38AD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7759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77599D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Ю.К.</w:t>
            </w:r>
          </w:p>
        </w:tc>
        <w:tc>
          <w:tcPr>
            <w:tcW w:w="709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F2AA0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В.Д.</w:t>
            </w: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77599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270D1E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  <w:r w:rsidRPr="006F2AA0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М.Ю.</w:t>
            </w: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1E38AD" w:rsidP="0077599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  <w:r w:rsidR="0077599D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1E38AD" w:rsidP="00270D1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2DAC">
              <w:rPr>
                <w:rFonts w:ascii="Times New Roman" w:hAnsi="Times New Roman"/>
                <w:b/>
                <w:color w:val="000000"/>
              </w:rPr>
              <w:t>1</w:t>
            </w:r>
            <w:r w:rsidR="00270D1E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2DAC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C724F4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6,6</w:t>
            </w:r>
            <w:r w:rsidR="001E38AD" w:rsidRPr="005C2DAC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5C2DAC" w:rsidRDefault="00270D1E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86,6</w:t>
            </w:r>
            <w:r w:rsidR="001E38AD" w:rsidRPr="005C2DAC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AD" w:rsidRPr="006F2AA0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Pr="006F2AA0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Э.Д.</w:t>
            </w:r>
          </w:p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А.Б.</w:t>
            </w:r>
          </w:p>
        </w:tc>
        <w:tc>
          <w:tcPr>
            <w:tcW w:w="709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5860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5860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3F5860">
              <w:rPr>
                <w:rFonts w:ascii="Times New Roman" w:hAnsi="Times New Roman"/>
                <w:b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3F5860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  <w:r w:rsidRPr="003F5860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6F20B0">
        <w:tc>
          <w:tcPr>
            <w:tcW w:w="1863" w:type="dxa"/>
            <w:vMerge w:val="restart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Предметы 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Всего писали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Кат</w:t>
            </w:r>
          </w:p>
        </w:tc>
      </w:tr>
      <w:tr w:rsidR="001E38AD" w:rsidRPr="006F2AA0" w:rsidTr="006F20B0">
        <w:tc>
          <w:tcPr>
            <w:tcW w:w="1863" w:type="dxa"/>
            <w:vMerge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E38AD" w:rsidRPr="006F2AA0" w:rsidTr="000D6A24">
        <w:tc>
          <w:tcPr>
            <w:tcW w:w="1863" w:type="dxa"/>
            <w:shd w:val="clear" w:color="auto" w:fill="auto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AD" w:rsidRPr="006F2AA0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Default="001E38AD" w:rsidP="001E38A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1E52F2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1E52F2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1E52F2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1E52F2" w:rsidRDefault="001E38AD" w:rsidP="001E38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1E52F2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8AD" w:rsidRPr="001E52F2" w:rsidRDefault="001E38AD" w:rsidP="001E38A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66,6%</w:t>
            </w:r>
          </w:p>
        </w:tc>
        <w:tc>
          <w:tcPr>
            <w:tcW w:w="1701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Хактыг-оол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Р.М.</w:t>
            </w:r>
          </w:p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Докан-оол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К.Ф.</w:t>
            </w:r>
          </w:p>
        </w:tc>
        <w:tc>
          <w:tcPr>
            <w:tcW w:w="709" w:type="dxa"/>
            <w:shd w:val="clear" w:color="auto" w:fill="auto"/>
          </w:tcPr>
          <w:p w:rsidR="001E38AD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  <w:p w:rsidR="001E38AD" w:rsidRPr="006F2AA0" w:rsidRDefault="001E38AD" w:rsidP="001E38A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2D2C02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Хактыг-оол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Р.М.</w:t>
            </w:r>
          </w:p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Докан-оол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К.Ф.</w:t>
            </w:r>
          </w:p>
        </w:tc>
        <w:tc>
          <w:tcPr>
            <w:tcW w:w="709" w:type="dxa"/>
            <w:shd w:val="clear" w:color="auto" w:fill="auto"/>
          </w:tcPr>
          <w:p w:rsidR="002D2C02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F18" w:rsidRDefault="00D03F18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D2C02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9927A2" w:rsidRDefault="00AF1CA0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9927A2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927A2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9927A2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927A2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9927A2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927A2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9927A2" w:rsidRDefault="002D2C02" w:rsidP="002D2C0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9927A2">
              <w:rPr>
                <w:rFonts w:ascii="Times New Roman" w:hAnsi="Times New Roman"/>
                <w:b/>
                <w:color w:val="000000"/>
              </w:rPr>
              <w:t>16,6%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9927A2" w:rsidRDefault="002D2C02" w:rsidP="002D2C0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9927A2">
              <w:rPr>
                <w:rFonts w:ascii="Times New Roman" w:hAnsi="Times New Roman"/>
                <w:b/>
                <w:color w:val="000000"/>
              </w:rPr>
              <w:t>66,6%</w:t>
            </w:r>
          </w:p>
        </w:tc>
        <w:tc>
          <w:tcPr>
            <w:tcW w:w="1701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Чал-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Кежиг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E52F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E52F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E52F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E52F2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E52F2" w:rsidRDefault="002D2C02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E52F2" w:rsidRDefault="002D2C02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А.А.</w:t>
            </w:r>
          </w:p>
        </w:tc>
        <w:tc>
          <w:tcPr>
            <w:tcW w:w="709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БК</w:t>
            </w: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F18" w:rsidRDefault="00D03F18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D2C02" w:rsidRPr="00667AF1" w:rsidRDefault="00AF1CA0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AF1CA0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7AF1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A658C7" w:rsidP="002D2C0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12,5</w:t>
            </w:r>
            <w:r w:rsidR="002D2C02" w:rsidRPr="00667AF1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AF1CA0" w:rsidP="002D2C0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  <w:r w:rsidR="002D2C02" w:rsidRPr="00667AF1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056CF7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056CF7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056CF7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EB0DC5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="002D2C02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056CF7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2D2C02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Ю.К.</w:t>
            </w:r>
          </w:p>
        </w:tc>
        <w:tc>
          <w:tcPr>
            <w:tcW w:w="709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2D2C02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526D5E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526D5E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2D2C02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526D5E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2D2C02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Ю.К.</w:t>
            </w:r>
          </w:p>
        </w:tc>
        <w:tc>
          <w:tcPr>
            <w:tcW w:w="709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2D2C02" w:rsidRPr="006F2AA0" w:rsidTr="000D6A24">
        <w:tc>
          <w:tcPr>
            <w:tcW w:w="1863" w:type="dxa"/>
            <w:shd w:val="clear" w:color="auto" w:fill="auto"/>
          </w:tcPr>
          <w:p w:rsidR="002D2C02" w:rsidRDefault="002D2C02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02" w:rsidRPr="006F2AA0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667AF1" w:rsidRDefault="003C1DAC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3C1DAC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3C1DAC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3C1DAC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2D2C02" w:rsidP="002D2C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3C1DAC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="002D2C02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2C02" w:rsidRPr="001F4D1A" w:rsidRDefault="003C1DAC" w:rsidP="002D2C0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2D2C02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Ю.К.</w:t>
            </w:r>
          </w:p>
        </w:tc>
        <w:tc>
          <w:tcPr>
            <w:tcW w:w="709" w:type="dxa"/>
            <w:shd w:val="clear" w:color="auto" w:fill="auto"/>
          </w:tcPr>
          <w:p w:rsidR="002D2C02" w:rsidRPr="006F2AA0" w:rsidRDefault="002D2C02" w:rsidP="002D2C0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AC3D51" w:rsidRPr="006F2AA0" w:rsidTr="000D6A24">
        <w:tc>
          <w:tcPr>
            <w:tcW w:w="1863" w:type="dxa"/>
            <w:shd w:val="clear" w:color="auto" w:fill="auto"/>
          </w:tcPr>
          <w:p w:rsidR="00AC3D51" w:rsidRDefault="00AC3D51" w:rsidP="002D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D51" w:rsidRPr="006F2AA0" w:rsidRDefault="00AC3D51" w:rsidP="002D2C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D51" w:rsidRDefault="00AC3D51" w:rsidP="002D2C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F18" w:rsidRDefault="00D03F18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AC3D51" w:rsidRDefault="00AC3D51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D51" w:rsidRPr="00A96B05" w:rsidRDefault="00AC3D51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6B0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D51" w:rsidRPr="00A96B05" w:rsidRDefault="00D314BD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D51" w:rsidRPr="00A96B05" w:rsidRDefault="00AC3D51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6B05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D51" w:rsidRPr="00A96B05" w:rsidRDefault="00AC3D51" w:rsidP="002D2C0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6B0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D51" w:rsidRPr="00A96B05" w:rsidRDefault="00AC3D51" w:rsidP="002D2C0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96B05">
              <w:rPr>
                <w:rFonts w:ascii="Times New Roman" w:hAnsi="Times New Roman"/>
                <w:b/>
                <w:color w:val="000000"/>
              </w:rPr>
              <w:t>47%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D51" w:rsidRPr="00A96B05" w:rsidRDefault="00AC3D51" w:rsidP="002D2C0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96B05">
              <w:rPr>
                <w:rFonts w:ascii="Times New Roman" w:hAnsi="Times New Roman"/>
                <w:b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AC3D51" w:rsidRDefault="00AC3D51" w:rsidP="002D2C0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3D51" w:rsidRDefault="00AC3D51" w:rsidP="002D2C0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314BD" w:rsidRPr="006F2AA0" w:rsidTr="00DD128E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77,7%</w:t>
            </w:r>
          </w:p>
        </w:tc>
        <w:tc>
          <w:tcPr>
            <w:tcW w:w="1701" w:type="dxa"/>
            <w:shd w:val="clear" w:color="auto" w:fill="auto"/>
          </w:tcPr>
          <w:p w:rsidR="00D314BD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314BD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F18" w:rsidRDefault="00D03F18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D314BD" w:rsidRPr="00667AF1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667AF1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667AF1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667AF1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667AF1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667AF1" w:rsidRDefault="00D314BD" w:rsidP="00D314B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30,7%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667AF1" w:rsidRDefault="004F33F9" w:rsidP="00D314B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92,3</w:t>
            </w:r>
            <w:r w:rsidR="00D314BD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Дюлюш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Л.М.</w:t>
            </w: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22557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А.В.</w:t>
            </w: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F18" w:rsidRDefault="00D03F18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33,3%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66,6%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F5313A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F5313A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F5313A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F5313A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F5313A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71,4</w:t>
            </w:r>
            <w:r w:rsidR="00D314B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F5313A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85,7</w:t>
            </w:r>
            <w:r w:rsidR="00D314B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Долгар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О.Д</w:t>
            </w: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СЗД</w:t>
            </w: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Чал-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Кежиг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Т.С.</w:t>
            </w: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Default="00D314BD" w:rsidP="00D314BD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81,8%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Р.В.</w:t>
            </w: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БК</w:t>
            </w:r>
          </w:p>
        </w:tc>
      </w:tr>
      <w:tr w:rsidR="00D314BD" w:rsidRPr="006F2AA0" w:rsidTr="000D6A24">
        <w:tc>
          <w:tcPr>
            <w:tcW w:w="1863" w:type="dxa"/>
            <w:shd w:val="clear" w:color="auto" w:fill="auto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314BD" w:rsidRPr="006F2AA0" w:rsidRDefault="00D314BD" w:rsidP="00D314B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BD" w:rsidRDefault="00D314BD" w:rsidP="00D314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F18" w:rsidRDefault="00D03F18" w:rsidP="00F531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D314BD" w:rsidRDefault="00D314BD" w:rsidP="00F531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F5313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1B6D24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1B6D24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1B6D24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47,6</w:t>
            </w:r>
            <w:r w:rsidRPr="00D26C0F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4BD" w:rsidRPr="00D26C0F" w:rsidRDefault="00D314BD" w:rsidP="00D314BD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26C0F">
              <w:rPr>
                <w:rFonts w:ascii="Times New Roman" w:hAnsi="Times New Roman"/>
                <w:b/>
                <w:color w:val="000000"/>
              </w:rPr>
              <w:t>7</w:t>
            </w:r>
            <w:r>
              <w:rPr>
                <w:rFonts w:ascii="Times New Roman" w:hAnsi="Times New Roman"/>
                <w:b/>
                <w:color w:val="000000"/>
              </w:rPr>
              <w:t>1</w:t>
            </w:r>
            <w:r w:rsidRPr="00D26C0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Pr="00D26C0F"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314BD" w:rsidRPr="006F2AA0" w:rsidRDefault="00D314BD" w:rsidP="00D314B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751BA" w:rsidRDefault="00B751BA" w:rsidP="00B751BA">
      <w:pPr>
        <w:pStyle w:val="aa"/>
      </w:pPr>
    </w:p>
    <w:p w:rsidR="004F0008" w:rsidRDefault="00E81B22" w:rsidP="004F000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разрезам школ наименьший уровень обучения</w:t>
      </w:r>
      <w:r w:rsidR="004F0008">
        <w:rPr>
          <w:rFonts w:ascii="Times New Roman" w:hAnsi="Times New Roman" w:cs="Times New Roman"/>
          <w:sz w:val="24"/>
          <w:szCs w:val="24"/>
        </w:rPr>
        <w:t xml:space="preserve"> по предметам </w:t>
      </w:r>
      <w:r>
        <w:rPr>
          <w:rFonts w:ascii="Times New Roman" w:hAnsi="Times New Roman" w:cs="Times New Roman"/>
          <w:sz w:val="24"/>
          <w:szCs w:val="24"/>
        </w:rPr>
        <w:t xml:space="preserve">ОГЭ </w:t>
      </w:r>
      <w:r w:rsidR="004F0008">
        <w:rPr>
          <w:rFonts w:ascii="Times New Roman" w:hAnsi="Times New Roman" w:cs="Times New Roman"/>
          <w:sz w:val="24"/>
          <w:szCs w:val="24"/>
        </w:rPr>
        <w:t>наблюдаются</w:t>
      </w:r>
      <w:r w:rsidR="00351DDA">
        <w:rPr>
          <w:rFonts w:ascii="Times New Roman" w:hAnsi="Times New Roman" w:cs="Times New Roman"/>
          <w:sz w:val="24"/>
          <w:szCs w:val="24"/>
        </w:rPr>
        <w:t xml:space="preserve"> у следующих учителей</w:t>
      </w:r>
      <w:r w:rsidR="004F0008">
        <w:rPr>
          <w:rFonts w:ascii="Times New Roman" w:hAnsi="Times New Roman" w:cs="Times New Roman"/>
          <w:sz w:val="24"/>
          <w:szCs w:val="24"/>
        </w:rPr>
        <w:t>:</w:t>
      </w:r>
    </w:p>
    <w:p w:rsidR="004F0008" w:rsidRDefault="004F0008" w:rsidP="008436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B2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81B22">
        <w:rPr>
          <w:rFonts w:ascii="Times New Roman" w:hAnsi="Times New Roman" w:cs="Times New Roman"/>
          <w:sz w:val="24"/>
          <w:szCs w:val="24"/>
        </w:rPr>
        <w:t>Хову-Аксынская</w:t>
      </w:r>
      <w:proofErr w:type="spellEnd"/>
      <w:r w:rsidRPr="00E81B22">
        <w:rPr>
          <w:rFonts w:ascii="Times New Roman" w:hAnsi="Times New Roman" w:cs="Times New Roman"/>
          <w:sz w:val="24"/>
          <w:szCs w:val="24"/>
        </w:rPr>
        <w:t xml:space="preserve"> СОШ» - по </w:t>
      </w:r>
      <w:r w:rsidR="0079499F">
        <w:rPr>
          <w:rFonts w:ascii="Times New Roman" w:hAnsi="Times New Roman" w:cs="Times New Roman"/>
          <w:sz w:val="24"/>
          <w:szCs w:val="24"/>
        </w:rPr>
        <w:t>математике (</w:t>
      </w:r>
      <w:r w:rsidR="00786477">
        <w:rPr>
          <w:rFonts w:ascii="Times New Roman" w:hAnsi="Times New Roman" w:cs="Times New Roman"/>
          <w:sz w:val="24"/>
          <w:szCs w:val="24"/>
        </w:rPr>
        <w:t>61</w:t>
      </w:r>
      <w:r w:rsidR="0079499F">
        <w:rPr>
          <w:rFonts w:ascii="Times New Roman" w:hAnsi="Times New Roman" w:cs="Times New Roman"/>
          <w:sz w:val="24"/>
          <w:szCs w:val="24"/>
        </w:rPr>
        <w:t>%</w:t>
      </w:r>
      <w:r w:rsidR="00E81B22">
        <w:rPr>
          <w:rFonts w:ascii="Times New Roman" w:hAnsi="Times New Roman" w:cs="Times New Roman"/>
          <w:sz w:val="24"/>
          <w:szCs w:val="24"/>
        </w:rPr>
        <w:t>–</w:t>
      </w:r>
      <w:r w:rsidR="0079499F">
        <w:rPr>
          <w:rFonts w:ascii="Times New Roman" w:hAnsi="Times New Roman" w:cs="Times New Roman"/>
          <w:sz w:val="24"/>
          <w:szCs w:val="24"/>
        </w:rPr>
        <w:t xml:space="preserve"> Нам-</w:t>
      </w:r>
      <w:proofErr w:type="spellStart"/>
      <w:r w:rsidR="0079499F">
        <w:rPr>
          <w:rFonts w:ascii="Times New Roman" w:hAnsi="Times New Roman" w:cs="Times New Roman"/>
          <w:sz w:val="24"/>
          <w:szCs w:val="24"/>
        </w:rPr>
        <w:t>Сурук</w:t>
      </w:r>
      <w:proofErr w:type="spellEnd"/>
      <w:r w:rsidR="0079499F">
        <w:rPr>
          <w:rFonts w:ascii="Times New Roman" w:hAnsi="Times New Roman" w:cs="Times New Roman"/>
          <w:sz w:val="24"/>
          <w:szCs w:val="24"/>
        </w:rPr>
        <w:t xml:space="preserve"> Маргарита Сергеевна</w:t>
      </w:r>
      <w:r w:rsidR="00E81B22">
        <w:rPr>
          <w:rFonts w:ascii="Times New Roman" w:hAnsi="Times New Roman" w:cs="Times New Roman"/>
          <w:sz w:val="24"/>
          <w:szCs w:val="24"/>
        </w:rPr>
        <w:t>)</w:t>
      </w:r>
      <w:r w:rsidR="0090454B">
        <w:rPr>
          <w:rFonts w:ascii="Times New Roman" w:hAnsi="Times New Roman" w:cs="Times New Roman"/>
          <w:sz w:val="24"/>
          <w:szCs w:val="24"/>
        </w:rPr>
        <w:t xml:space="preserve">, по географии (100% </w:t>
      </w:r>
      <w:proofErr w:type="spellStart"/>
      <w:r w:rsidR="0090454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90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54B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="0090454B">
        <w:rPr>
          <w:rFonts w:ascii="Times New Roman" w:hAnsi="Times New Roman" w:cs="Times New Roman"/>
          <w:sz w:val="24"/>
          <w:szCs w:val="24"/>
        </w:rPr>
        <w:t xml:space="preserve"> Васильевна)</w:t>
      </w:r>
      <w:r w:rsidR="00D74CF4">
        <w:rPr>
          <w:rFonts w:ascii="Times New Roman" w:hAnsi="Times New Roman" w:cs="Times New Roman"/>
          <w:sz w:val="24"/>
          <w:szCs w:val="24"/>
        </w:rPr>
        <w:t>.</w:t>
      </w:r>
    </w:p>
    <w:p w:rsidR="000B5B74" w:rsidRPr="00FD461E" w:rsidRDefault="000B5B74" w:rsidP="0047686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 Чал-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 </w:t>
      </w:r>
      <w:r w:rsidR="00FD461E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6E5E85">
        <w:rPr>
          <w:rFonts w:ascii="Times New Roman" w:hAnsi="Times New Roman" w:cs="Times New Roman"/>
          <w:sz w:val="24"/>
          <w:szCs w:val="24"/>
        </w:rPr>
        <w:t>(</w:t>
      </w:r>
      <w:r w:rsidR="00246210">
        <w:rPr>
          <w:rFonts w:ascii="Times New Roman" w:hAnsi="Times New Roman" w:cs="Times New Roman"/>
          <w:sz w:val="24"/>
          <w:szCs w:val="24"/>
        </w:rPr>
        <w:t>10</w:t>
      </w:r>
      <w:r w:rsidR="00FD461E">
        <w:rPr>
          <w:rFonts w:ascii="Times New Roman" w:hAnsi="Times New Roman" w:cs="Times New Roman"/>
          <w:sz w:val="24"/>
          <w:szCs w:val="24"/>
        </w:rPr>
        <w:t xml:space="preserve">0% </w:t>
      </w:r>
      <w:proofErr w:type="spellStart"/>
      <w:r w:rsidR="00246210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="0024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210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="0024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210">
        <w:rPr>
          <w:rFonts w:ascii="Times New Roman" w:hAnsi="Times New Roman" w:cs="Times New Roman"/>
          <w:sz w:val="24"/>
          <w:szCs w:val="24"/>
        </w:rPr>
        <w:t>Анай-оолович</w:t>
      </w:r>
      <w:proofErr w:type="spellEnd"/>
      <w:r w:rsidRPr="00FD461E">
        <w:rPr>
          <w:rFonts w:ascii="Times New Roman" w:hAnsi="Times New Roman" w:cs="Times New Roman"/>
          <w:sz w:val="24"/>
          <w:szCs w:val="24"/>
        </w:rPr>
        <w:t>)</w:t>
      </w:r>
      <w:r w:rsidR="00DD128E">
        <w:rPr>
          <w:rFonts w:ascii="Times New Roman" w:hAnsi="Times New Roman" w:cs="Times New Roman"/>
          <w:sz w:val="24"/>
          <w:szCs w:val="24"/>
        </w:rPr>
        <w:t xml:space="preserve">, по русскому языку (100% </w:t>
      </w:r>
      <w:proofErr w:type="spellStart"/>
      <w:r w:rsidR="00DD128E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476862">
        <w:rPr>
          <w:rFonts w:ascii="Times New Roman" w:hAnsi="Times New Roman" w:cs="Times New Roman"/>
          <w:sz w:val="24"/>
          <w:szCs w:val="24"/>
        </w:rPr>
        <w:t xml:space="preserve"> Надежда Сергеевна)</w:t>
      </w:r>
      <w:r w:rsidR="003F255D">
        <w:rPr>
          <w:rFonts w:ascii="Times New Roman" w:hAnsi="Times New Roman" w:cs="Times New Roman"/>
          <w:sz w:val="24"/>
          <w:szCs w:val="24"/>
        </w:rPr>
        <w:t xml:space="preserve">, по географии (100% </w:t>
      </w:r>
      <w:proofErr w:type="spellStart"/>
      <w:r w:rsidR="003F255D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3F255D">
        <w:rPr>
          <w:rFonts w:ascii="Times New Roman" w:hAnsi="Times New Roman" w:cs="Times New Roman"/>
          <w:sz w:val="24"/>
          <w:szCs w:val="24"/>
        </w:rPr>
        <w:t xml:space="preserve"> Тамара Сергеевна)</w:t>
      </w:r>
      <w:r w:rsidR="00D74CF4">
        <w:rPr>
          <w:rFonts w:ascii="Times New Roman" w:hAnsi="Times New Roman" w:cs="Times New Roman"/>
          <w:sz w:val="24"/>
          <w:szCs w:val="24"/>
        </w:rPr>
        <w:t>.</w:t>
      </w:r>
    </w:p>
    <w:p w:rsidR="00F1086D" w:rsidRDefault="000B3184" w:rsidP="000B3184">
      <w:pPr>
        <w:pStyle w:val="Default"/>
        <w:ind w:left="1068"/>
        <w:jc w:val="center"/>
        <w:rPr>
          <w:rFonts w:eastAsia="Calibri"/>
          <w:b/>
        </w:rPr>
      </w:pPr>
      <w:r w:rsidRPr="00885F4E">
        <w:rPr>
          <w:b/>
        </w:rPr>
        <w:lastRenderedPageBreak/>
        <w:t>Ре</w:t>
      </w:r>
      <w:r>
        <w:rPr>
          <w:b/>
        </w:rPr>
        <w:t xml:space="preserve">зультаты экзаменов в форме ОГЭ </w:t>
      </w:r>
      <w:r w:rsidRPr="001E1FEE">
        <w:rPr>
          <w:rFonts w:eastAsia="Calibri"/>
          <w:b/>
        </w:rPr>
        <w:t>сдавал</w:t>
      </w:r>
      <w:r>
        <w:rPr>
          <w:rFonts w:eastAsia="Calibri"/>
          <w:b/>
        </w:rPr>
        <w:t>и</w:t>
      </w:r>
      <w:r w:rsidRPr="001E1FEE">
        <w:rPr>
          <w:rFonts w:eastAsia="Calibri"/>
          <w:b/>
        </w:rPr>
        <w:t xml:space="preserve"> – </w:t>
      </w:r>
      <w:r w:rsidR="00566286">
        <w:rPr>
          <w:rFonts w:eastAsia="Calibri"/>
          <w:b/>
        </w:rPr>
        <w:t>29</w:t>
      </w:r>
      <w:r w:rsidRPr="001E1FEE">
        <w:rPr>
          <w:rFonts w:eastAsia="Calibri"/>
          <w:b/>
        </w:rPr>
        <w:t xml:space="preserve"> учащи</w:t>
      </w:r>
      <w:r w:rsidR="00566286">
        <w:rPr>
          <w:rFonts w:eastAsia="Calibri"/>
          <w:b/>
        </w:rPr>
        <w:t>х</w:t>
      </w:r>
      <w:r w:rsidRPr="001E1FEE">
        <w:rPr>
          <w:rFonts w:eastAsia="Calibri"/>
          <w:b/>
        </w:rPr>
        <w:t>ся в форме ГВЭ</w:t>
      </w:r>
    </w:p>
    <w:p w:rsidR="009100DD" w:rsidRDefault="009100DD" w:rsidP="000B3184">
      <w:pPr>
        <w:pStyle w:val="Default"/>
        <w:ind w:left="1068"/>
        <w:jc w:val="center"/>
        <w:rPr>
          <w:rFonts w:eastAsia="Calibri"/>
          <w:b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122"/>
        <w:gridCol w:w="1699"/>
        <w:gridCol w:w="1275"/>
        <w:gridCol w:w="572"/>
        <w:gridCol w:w="848"/>
        <w:gridCol w:w="709"/>
        <w:gridCol w:w="848"/>
        <w:gridCol w:w="711"/>
        <w:gridCol w:w="850"/>
        <w:gridCol w:w="709"/>
        <w:gridCol w:w="851"/>
        <w:gridCol w:w="1275"/>
        <w:gridCol w:w="1134"/>
        <w:gridCol w:w="1418"/>
      </w:tblGrid>
      <w:tr w:rsidR="009100DD" w:rsidTr="00C608F7">
        <w:tc>
          <w:tcPr>
            <w:tcW w:w="2122" w:type="dxa"/>
            <w:vMerge w:val="restart"/>
          </w:tcPr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2"/>
              </w:rPr>
            </w:pPr>
          </w:p>
          <w:p w:rsidR="009100DD" w:rsidRPr="005A6519" w:rsidRDefault="009100DD" w:rsidP="00713025">
            <w:pPr>
              <w:pStyle w:val="Default"/>
              <w:jc w:val="center"/>
              <w:rPr>
                <w:sz w:val="22"/>
              </w:rPr>
            </w:pPr>
            <w:r w:rsidRPr="005A6519">
              <w:rPr>
                <w:b/>
                <w:bCs/>
                <w:sz w:val="22"/>
              </w:rPr>
              <w:t>Предмет</w:t>
            </w:r>
          </w:p>
        </w:tc>
        <w:tc>
          <w:tcPr>
            <w:tcW w:w="1699" w:type="dxa"/>
            <w:vMerge w:val="restart"/>
          </w:tcPr>
          <w:p w:rsidR="009100DD" w:rsidRPr="005A6519" w:rsidRDefault="009100DD" w:rsidP="00713025">
            <w:pPr>
              <w:pStyle w:val="Default"/>
              <w:rPr>
                <w:b/>
                <w:bCs/>
                <w:sz w:val="22"/>
              </w:rPr>
            </w:pPr>
          </w:p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5A6519">
              <w:rPr>
                <w:b/>
                <w:bCs/>
                <w:sz w:val="22"/>
              </w:rPr>
              <w:t>Кол-во</w:t>
            </w:r>
          </w:p>
          <w:p w:rsidR="009100DD" w:rsidRPr="005A6519" w:rsidRDefault="009100DD" w:rsidP="00713025">
            <w:pPr>
              <w:pStyle w:val="Default"/>
              <w:jc w:val="center"/>
              <w:rPr>
                <w:sz w:val="22"/>
              </w:rPr>
            </w:pPr>
            <w:r w:rsidRPr="005A6519">
              <w:rPr>
                <w:b/>
                <w:bCs/>
                <w:sz w:val="22"/>
              </w:rPr>
              <w:t>9-классников</w:t>
            </w:r>
          </w:p>
        </w:tc>
        <w:tc>
          <w:tcPr>
            <w:tcW w:w="1275" w:type="dxa"/>
            <w:vMerge w:val="restart"/>
          </w:tcPr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2"/>
              </w:rPr>
            </w:pPr>
          </w:p>
          <w:p w:rsidR="009100DD" w:rsidRPr="005A6519" w:rsidRDefault="009100DD" w:rsidP="00713025">
            <w:pPr>
              <w:pStyle w:val="Default"/>
              <w:jc w:val="center"/>
              <w:rPr>
                <w:sz w:val="22"/>
              </w:rPr>
            </w:pPr>
            <w:r w:rsidRPr="005A6519">
              <w:rPr>
                <w:b/>
                <w:bCs/>
                <w:sz w:val="22"/>
              </w:rPr>
              <w:t>Приняли участие</w:t>
            </w:r>
          </w:p>
        </w:tc>
        <w:tc>
          <w:tcPr>
            <w:tcW w:w="6098" w:type="dxa"/>
            <w:gridSpan w:val="8"/>
          </w:tcPr>
          <w:p w:rsidR="009100DD" w:rsidRPr="005A6519" w:rsidRDefault="009100DD" w:rsidP="00713025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Отметки</w:t>
            </w:r>
          </w:p>
        </w:tc>
        <w:tc>
          <w:tcPr>
            <w:tcW w:w="1275" w:type="dxa"/>
            <w:vMerge w:val="restart"/>
          </w:tcPr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</w:p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  <w:r w:rsidRPr="005A6519">
              <w:rPr>
                <w:b/>
                <w:bCs/>
                <w:sz w:val="20"/>
              </w:rPr>
              <w:t>Средняя оценка</w:t>
            </w:r>
          </w:p>
          <w:p w:rsidR="009100DD" w:rsidRPr="005A6519" w:rsidRDefault="009100DD" w:rsidP="00713025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</w:p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  <w:r w:rsidRPr="005A6519">
              <w:rPr>
                <w:b/>
                <w:bCs/>
                <w:sz w:val="20"/>
              </w:rPr>
              <w:t>Качество знаний</w:t>
            </w:r>
          </w:p>
        </w:tc>
        <w:tc>
          <w:tcPr>
            <w:tcW w:w="1418" w:type="dxa"/>
            <w:vMerge w:val="restart"/>
          </w:tcPr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</w:p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  <w:proofErr w:type="spellStart"/>
            <w:r w:rsidRPr="005A6519">
              <w:rPr>
                <w:b/>
                <w:bCs/>
                <w:sz w:val="20"/>
              </w:rPr>
              <w:t>Успевае</w:t>
            </w:r>
            <w:proofErr w:type="spellEnd"/>
            <w:r w:rsidRPr="005A6519">
              <w:rPr>
                <w:b/>
                <w:bCs/>
                <w:sz w:val="20"/>
              </w:rPr>
              <w:t>-</w:t>
            </w:r>
          </w:p>
          <w:p w:rsidR="009100DD" w:rsidRPr="005A6519" w:rsidRDefault="009100DD" w:rsidP="00713025">
            <w:pPr>
              <w:pStyle w:val="Default"/>
              <w:jc w:val="center"/>
              <w:rPr>
                <w:b/>
                <w:bCs/>
                <w:sz w:val="20"/>
              </w:rPr>
            </w:pPr>
            <w:proofErr w:type="spellStart"/>
            <w:r w:rsidRPr="005A6519">
              <w:rPr>
                <w:b/>
                <w:bCs/>
                <w:sz w:val="20"/>
              </w:rPr>
              <w:t>мость</w:t>
            </w:r>
            <w:proofErr w:type="spellEnd"/>
          </w:p>
        </w:tc>
      </w:tr>
      <w:tr w:rsidR="009100DD" w:rsidRPr="00555F18" w:rsidTr="00C608F7">
        <w:trPr>
          <w:trHeight w:val="562"/>
        </w:trPr>
        <w:tc>
          <w:tcPr>
            <w:tcW w:w="2122" w:type="dxa"/>
            <w:vMerge/>
          </w:tcPr>
          <w:p w:rsidR="009100DD" w:rsidRPr="00555F18" w:rsidRDefault="009100DD" w:rsidP="00713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9100DD" w:rsidRPr="00555F18" w:rsidRDefault="009100DD" w:rsidP="00713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100DD" w:rsidRPr="00555F18" w:rsidRDefault="009100DD" w:rsidP="00713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2" w:type="dxa"/>
          </w:tcPr>
          <w:p w:rsidR="009100DD" w:rsidRPr="00355070" w:rsidRDefault="009100DD" w:rsidP="00713025">
            <w:pPr>
              <w:pStyle w:val="1"/>
              <w:outlineLvl w:val="0"/>
              <w:rPr>
                <w:b/>
                <w:sz w:val="20"/>
                <w:szCs w:val="20"/>
              </w:rPr>
            </w:pPr>
            <w:r w:rsidRPr="00355070">
              <w:rPr>
                <w:b/>
                <w:color w:val="auto"/>
                <w:sz w:val="20"/>
                <w:szCs w:val="20"/>
              </w:rPr>
              <w:t>«5»</w:t>
            </w:r>
          </w:p>
        </w:tc>
        <w:tc>
          <w:tcPr>
            <w:tcW w:w="848" w:type="dxa"/>
          </w:tcPr>
          <w:p w:rsidR="009100DD" w:rsidRPr="00555F18" w:rsidRDefault="009100DD" w:rsidP="00713025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9100DD" w:rsidRPr="00555F18" w:rsidRDefault="009100DD" w:rsidP="0071302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5F18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48" w:type="dxa"/>
          </w:tcPr>
          <w:p w:rsidR="009100DD" w:rsidRPr="00555F18" w:rsidRDefault="009100DD" w:rsidP="00713025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711" w:type="dxa"/>
          </w:tcPr>
          <w:p w:rsidR="009100DD" w:rsidRPr="00555F18" w:rsidRDefault="009100DD" w:rsidP="0071302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5F18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0" w:type="dxa"/>
          </w:tcPr>
          <w:p w:rsidR="009100DD" w:rsidRPr="00555F18" w:rsidRDefault="009100DD" w:rsidP="00713025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9100DD" w:rsidRPr="00555F18" w:rsidRDefault="009100DD" w:rsidP="0071302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5F18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851" w:type="dxa"/>
          </w:tcPr>
          <w:p w:rsidR="009100DD" w:rsidRPr="00555F18" w:rsidRDefault="009100DD" w:rsidP="00713025">
            <w:pPr>
              <w:pStyle w:val="Default"/>
              <w:jc w:val="center"/>
              <w:rPr>
                <w:sz w:val="22"/>
                <w:szCs w:val="22"/>
              </w:rPr>
            </w:pPr>
            <w:r w:rsidRPr="00555F18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</w:tcPr>
          <w:p w:rsidR="009100DD" w:rsidRPr="00555F18" w:rsidRDefault="009100DD" w:rsidP="00713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100DD" w:rsidRPr="00555F18" w:rsidRDefault="009100DD" w:rsidP="00713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00DD" w:rsidRPr="00555F18" w:rsidRDefault="009100DD" w:rsidP="00713025">
            <w:pPr>
              <w:pStyle w:val="Default"/>
              <w:rPr>
                <w:sz w:val="22"/>
                <w:szCs w:val="22"/>
              </w:rPr>
            </w:pPr>
          </w:p>
        </w:tc>
      </w:tr>
      <w:tr w:rsidR="009100DD" w:rsidTr="00C608F7">
        <w:tc>
          <w:tcPr>
            <w:tcW w:w="2122" w:type="dxa"/>
          </w:tcPr>
          <w:p w:rsidR="009100DD" w:rsidRPr="004F0008" w:rsidRDefault="009100DD" w:rsidP="009100DD">
            <w:pPr>
              <w:pStyle w:val="Default"/>
            </w:pPr>
            <w:r w:rsidRPr="004F0008">
              <w:t xml:space="preserve">Математика </w:t>
            </w:r>
          </w:p>
        </w:tc>
        <w:tc>
          <w:tcPr>
            <w:tcW w:w="1699" w:type="dxa"/>
          </w:tcPr>
          <w:p w:rsidR="009100DD" w:rsidRPr="004F0008" w:rsidRDefault="00004F71" w:rsidP="00713025">
            <w:pPr>
              <w:pStyle w:val="Default"/>
              <w:jc w:val="center"/>
            </w:pPr>
            <w: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004F71" w:rsidP="007130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004F71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E070EC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004F71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E070EC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48,2%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2B2BDA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0C3F1C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2B2BDA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C608F7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10,3%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C4693F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E06ED2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="00E327AF">
              <w:rPr>
                <w:rFonts w:ascii="Times New Roman" w:hAnsi="Times New Roman" w:cs="Times New Roman"/>
                <w:color w:val="000000"/>
              </w:rPr>
              <w:t>,8</w:t>
            </w:r>
            <w:r w:rsidR="005620A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E06ED2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  <w:r w:rsidR="00F77BDD">
              <w:rPr>
                <w:rFonts w:ascii="Times New Roman" w:hAnsi="Times New Roman" w:cs="Times New Roman"/>
                <w:color w:val="000000"/>
              </w:rPr>
              <w:t>,6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9100DD" w:rsidTr="00C608F7">
        <w:tc>
          <w:tcPr>
            <w:tcW w:w="2122" w:type="dxa"/>
          </w:tcPr>
          <w:p w:rsidR="009100DD" w:rsidRPr="004F0008" w:rsidRDefault="00804701" w:rsidP="00713025">
            <w:pPr>
              <w:pStyle w:val="Default"/>
            </w:pPr>
            <w:r>
              <w:t>Русский язык</w:t>
            </w:r>
          </w:p>
        </w:tc>
        <w:tc>
          <w:tcPr>
            <w:tcW w:w="1699" w:type="dxa"/>
          </w:tcPr>
          <w:p w:rsidR="009100DD" w:rsidRPr="004F0008" w:rsidRDefault="00804701" w:rsidP="00713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804701" w:rsidP="007130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E5CC9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6726C" w:rsidRDefault="003E5CC9" w:rsidP="007130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E5CC9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EE32CB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E5CC9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EE32CB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E5CC9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E5CC9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7019BA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DE6FE3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207407" w:rsidP="007130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9100DD" w:rsidRPr="005A6519" w:rsidTr="00C608F7">
        <w:tc>
          <w:tcPr>
            <w:tcW w:w="2122" w:type="dxa"/>
          </w:tcPr>
          <w:p w:rsidR="009100DD" w:rsidRPr="005A6519" w:rsidRDefault="009100DD" w:rsidP="00713025">
            <w:pPr>
              <w:pStyle w:val="Default"/>
            </w:pPr>
            <w:r w:rsidRPr="005A6519">
              <w:t>ИТОГО</w:t>
            </w:r>
          </w:p>
        </w:tc>
        <w:tc>
          <w:tcPr>
            <w:tcW w:w="1699" w:type="dxa"/>
          </w:tcPr>
          <w:p w:rsidR="009100DD" w:rsidRPr="005A6519" w:rsidRDefault="009100DD" w:rsidP="00713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C1712C" w:rsidP="007130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C1712C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C1712C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C1712C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837EE5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30,3%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C1712C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76AEF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DD" w:rsidRPr="005A6519" w:rsidRDefault="00C1712C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376AEF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5,3%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9D1FB3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9D1FB3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0DD" w:rsidRPr="005A6519" w:rsidRDefault="009D1FB3" w:rsidP="0071302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94,6%</w:t>
            </w:r>
          </w:p>
        </w:tc>
      </w:tr>
    </w:tbl>
    <w:p w:rsidR="000B3184" w:rsidRPr="001E1FEE" w:rsidRDefault="00F1086D" w:rsidP="000B3184">
      <w:pPr>
        <w:pStyle w:val="Default"/>
        <w:ind w:left="1068"/>
        <w:jc w:val="center"/>
      </w:pPr>
      <w:r>
        <w:rPr>
          <w:rFonts w:eastAsia="Calibri"/>
          <w:b/>
        </w:rPr>
        <w:t>Ре</w:t>
      </w:r>
      <w:r w:rsidR="00DD128E">
        <w:rPr>
          <w:rFonts w:eastAsia="Calibri"/>
          <w:b/>
        </w:rPr>
        <w:t>зультаты ГИА-9</w:t>
      </w:r>
      <w:r>
        <w:rPr>
          <w:rFonts w:eastAsia="Calibri"/>
          <w:b/>
        </w:rPr>
        <w:t xml:space="preserve"> в форме ГВЭ</w:t>
      </w:r>
      <w:r w:rsidR="00566286">
        <w:rPr>
          <w:rFonts w:eastAsia="Calibri"/>
          <w:b/>
        </w:rPr>
        <w:t xml:space="preserve"> </w:t>
      </w:r>
      <w:r w:rsidR="00906F3D">
        <w:rPr>
          <w:b/>
        </w:rPr>
        <w:t>по разрезам школ и учителей</w:t>
      </w:r>
      <w:r w:rsidR="00906F3D">
        <w:rPr>
          <w:rFonts w:eastAsia="Calibri"/>
          <w:b/>
        </w:rPr>
        <w:t xml:space="preserve"> </w:t>
      </w:r>
      <w:r w:rsidR="00566286">
        <w:rPr>
          <w:rFonts w:eastAsia="Calibri"/>
          <w:b/>
        </w:rPr>
        <w:t>в</w:t>
      </w:r>
      <w:r w:rsidR="000B3184" w:rsidRPr="001E1FEE">
        <w:rPr>
          <w:b/>
        </w:rPr>
        <w:t xml:space="preserve"> 2022 год</w:t>
      </w:r>
      <w:r w:rsidR="00566286">
        <w:rPr>
          <w:b/>
        </w:rPr>
        <w:t>у</w:t>
      </w:r>
      <w:r w:rsidR="000B3184" w:rsidRPr="001E1FEE">
        <w:rPr>
          <w:b/>
        </w:rPr>
        <w:t xml:space="preserve"> </w:t>
      </w:r>
    </w:p>
    <w:p w:rsidR="000B3184" w:rsidRDefault="000B3184" w:rsidP="000B3184">
      <w:pPr>
        <w:pStyle w:val="Default"/>
        <w:ind w:left="1068"/>
      </w:pPr>
    </w:p>
    <w:tbl>
      <w:tblPr>
        <w:tblStyle w:val="a3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863"/>
        <w:gridCol w:w="3377"/>
        <w:gridCol w:w="1134"/>
        <w:gridCol w:w="1134"/>
        <w:gridCol w:w="851"/>
        <w:gridCol w:w="851"/>
        <w:gridCol w:w="851"/>
        <w:gridCol w:w="851"/>
        <w:gridCol w:w="993"/>
        <w:gridCol w:w="992"/>
        <w:gridCol w:w="1840"/>
        <w:gridCol w:w="709"/>
      </w:tblGrid>
      <w:tr w:rsidR="000B3184" w:rsidRPr="006F2AA0" w:rsidTr="000B3184">
        <w:tc>
          <w:tcPr>
            <w:tcW w:w="1863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3377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Всего писали</w:t>
            </w:r>
          </w:p>
        </w:tc>
        <w:tc>
          <w:tcPr>
            <w:tcW w:w="3404" w:type="dxa"/>
            <w:gridSpan w:val="4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Кат</w:t>
            </w:r>
          </w:p>
        </w:tc>
      </w:tr>
      <w:tr w:rsidR="000B3184" w:rsidRPr="006F2AA0" w:rsidTr="000B3184">
        <w:tc>
          <w:tcPr>
            <w:tcW w:w="1863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B3184" w:rsidRPr="006F2AA0" w:rsidRDefault="000B3184" w:rsidP="000B3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441" w:rsidRPr="006F2AA0" w:rsidTr="00713025">
        <w:tc>
          <w:tcPr>
            <w:tcW w:w="1863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377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СОШ"</w:t>
            </w:r>
          </w:p>
        </w:tc>
        <w:tc>
          <w:tcPr>
            <w:tcW w:w="1134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134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E0441" w:rsidRPr="00CE0F6B" w:rsidRDefault="006E7247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shd w:val="clear" w:color="auto" w:fill="auto"/>
          </w:tcPr>
          <w:p w:rsidR="006E0441" w:rsidRPr="00CE0F6B" w:rsidRDefault="006E7247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6E0441" w:rsidRPr="006F2AA0" w:rsidRDefault="006E0441" w:rsidP="006E044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Кызыл-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Ч.Д</w:t>
            </w:r>
          </w:p>
        </w:tc>
        <w:tc>
          <w:tcPr>
            <w:tcW w:w="709" w:type="dxa"/>
            <w:shd w:val="clear" w:color="auto" w:fill="auto"/>
          </w:tcPr>
          <w:p w:rsidR="006E0441" w:rsidRPr="006F2AA0" w:rsidRDefault="006E0441" w:rsidP="006E044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6E0441" w:rsidRPr="006F2AA0" w:rsidTr="00713025">
        <w:tc>
          <w:tcPr>
            <w:tcW w:w="1863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134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E0441" w:rsidRPr="000A59DF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0441" w:rsidRPr="000A59DF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0441" w:rsidRPr="000A59DF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9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0441" w:rsidRPr="000A59DF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E0441" w:rsidRPr="00127177" w:rsidRDefault="00127177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7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auto"/>
          </w:tcPr>
          <w:p w:rsidR="006E0441" w:rsidRPr="00127177" w:rsidRDefault="00127177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7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6E0441" w:rsidRPr="006F2AA0" w:rsidRDefault="006E0441" w:rsidP="006E0441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Козловская Т.</w:t>
            </w:r>
            <w:r>
              <w:rPr>
                <w:rFonts w:ascii="Times New Roman" w:hAnsi="Times New Roman"/>
                <w:color w:val="000000"/>
                <w:sz w:val="20"/>
              </w:rPr>
              <w:t>В.</w:t>
            </w:r>
          </w:p>
        </w:tc>
        <w:tc>
          <w:tcPr>
            <w:tcW w:w="709" w:type="dxa"/>
            <w:shd w:val="clear" w:color="auto" w:fill="auto"/>
          </w:tcPr>
          <w:p w:rsidR="006E0441" w:rsidRPr="006F2AA0" w:rsidRDefault="006E0441" w:rsidP="006E0441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</w:tr>
      <w:tr w:rsidR="006E0441" w:rsidRPr="006F2AA0" w:rsidTr="00713025">
        <w:tc>
          <w:tcPr>
            <w:tcW w:w="1863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134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E0441" w:rsidRPr="00127177" w:rsidRDefault="00127177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shd w:val="clear" w:color="auto" w:fill="auto"/>
          </w:tcPr>
          <w:p w:rsidR="006E0441" w:rsidRPr="00127177" w:rsidRDefault="00D63AFB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6E0441" w:rsidRPr="006F2AA0" w:rsidRDefault="006E0441" w:rsidP="006E044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Нам-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Сурук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М.С.</w:t>
            </w:r>
          </w:p>
        </w:tc>
        <w:tc>
          <w:tcPr>
            <w:tcW w:w="709" w:type="dxa"/>
            <w:shd w:val="clear" w:color="auto" w:fill="auto"/>
          </w:tcPr>
          <w:p w:rsidR="006E0441" w:rsidRPr="006F2AA0" w:rsidRDefault="006E0441" w:rsidP="006E044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БК</w:t>
            </w:r>
          </w:p>
        </w:tc>
      </w:tr>
      <w:tr w:rsidR="006E0441" w:rsidRPr="006F2AA0" w:rsidTr="000B3184">
        <w:tc>
          <w:tcPr>
            <w:tcW w:w="1863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6E0441" w:rsidRPr="006F2AA0" w:rsidRDefault="006E0441" w:rsidP="006E04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0441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E0441" w:rsidRPr="00830449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E0441" w:rsidRPr="00830449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E0441" w:rsidRPr="00830449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0441" w:rsidRPr="00830449" w:rsidRDefault="006E0441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E0441" w:rsidRPr="00830449" w:rsidRDefault="00283395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992" w:type="dxa"/>
            <w:shd w:val="clear" w:color="auto" w:fill="auto"/>
          </w:tcPr>
          <w:p w:rsidR="006E0441" w:rsidRPr="00830449" w:rsidRDefault="001133C0" w:rsidP="006E0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78%</w:t>
            </w:r>
          </w:p>
        </w:tc>
        <w:tc>
          <w:tcPr>
            <w:tcW w:w="1840" w:type="dxa"/>
            <w:shd w:val="clear" w:color="auto" w:fill="auto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0441" w:rsidRPr="00CE0F6B" w:rsidRDefault="006E0441" w:rsidP="006E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C30" w:rsidRPr="006F2AA0" w:rsidTr="00713025">
        <w:tc>
          <w:tcPr>
            <w:tcW w:w="1863" w:type="dxa"/>
            <w:shd w:val="clear" w:color="auto" w:fill="auto"/>
          </w:tcPr>
          <w:p w:rsidR="00774C30" w:rsidRDefault="00774C30" w:rsidP="00774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774C30" w:rsidRPr="006F2AA0" w:rsidRDefault="00774C30" w:rsidP="00774C30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</w:tcPr>
          <w:p w:rsidR="00774C30" w:rsidRDefault="00774C30" w:rsidP="00774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74C30" w:rsidRDefault="00774C30" w:rsidP="00774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74C30" w:rsidRPr="00D07B68" w:rsidRDefault="00774C30" w:rsidP="00774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C30" w:rsidRPr="00D07B68" w:rsidRDefault="00774C30" w:rsidP="00774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C30" w:rsidRPr="00D07B68" w:rsidRDefault="00774C30" w:rsidP="00774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74C30" w:rsidRPr="00D07B68" w:rsidRDefault="00774C30" w:rsidP="00774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74C30" w:rsidRPr="00D07B68" w:rsidRDefault="00C13078" w:rsidP="00774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auto"/>
          </w:tcPr>
          <w:p w:rsidR="00774C30" w:rsidRPr="00D07B68" w:rsidRDefault="00C13078" w:rsidP="00774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774C30" w:rsidRPr="006F2AA0" w:rsidRDefault="00774C30" w:rsidP="00774C3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F2AA0">
              <w:rPr>
                <w:rFonts w:ascii="Times New Roman" w:hAnsi="Times New Roman"/>
                <w:color w:val="000000"/>
                <w:sz w:val="20"/>
              </w:rPr>
              <w:t>Намчан</w:t>
            </w:r>
            <w:proofErr w:type="spellEnd"/>
            <w:r w:rsidRPr="006F2AA0">
              <w:rPr>
                <w:rFonts w:ascii="Times New Roman" w:hAnsi="Times New Roman"/>
                <w:color w:val="000000"/>
                <w:sz w:val="20"/>
              </w:rPr>
              <w:t xml:space="preserve"> Ж.Х.</w:t>
            </w:r>
          </w:p>
        </w:tc>
        <w:tc>
          <w:tcPr>
            <w:tcW w:w="709" w:type="dxa"/>
            <w:shd w:val="clear" w:color="auto" w:fill="auto"/>
          </w:tcPr>
          <w:p w:rsidR="00774C30" w:rsidRPr="006F2AA0" w:rsidRDefault="00774C30" w:rsidP="00774C30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AF2E0F" w:rsidRPr="006F2AA0" w:rsidTr="00713025">
        <w:tc>
          <w:tcPr>
            <w:tcW w:w="1863" w:type="dxa"/>
            <w:shd w:val="clear" w:color="auto" w:fill="auto"/>
          </w:tcPr>
          <w:p w:rsidR="00AF2E0F" w:rsidRDefault="00AF2E0F" w:rsidP="00AF2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AF2E0F" w:rsidRPr="006F2AA0" w:rsidRDefault="00AF2E0F" w:rsidP="00AF2E0F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Сайлыг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F2E0F" w:rsidRDefault="00AF2E0F" w:rsidP="00AF2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F2E0F" w:rsidRDefault="00AF2E0F" w:rsidP="00AF2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F2E0F" w:rsidRPr="00D07B68" w:rsidRDefault="00AF2E0F" w:rsidP="00AF2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2E0F" w:rsidRPr="00D07B68" w:rsidRDefault="00AF2E0F" w:rsidP="00AF2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2E0F" w:rsidRPr="00D07B68" w:rsidRDefault="00AF2E0F" w:rsidP="00AF2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F2E0F" w:rsidRPr="00D07B68" w:rsidRDefault="00AF2E0F" w:rsidP="00AF2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F2E0F" w:rsidRPr="00D07B68" w:rsidRDefault="000E71E1" w:rsidP="00AF2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auto"/>
          </w:tcPr>
          <w:p w:rsidR="00AF2E0F" w:rsidRPr="00D07B68" w:rsidRDefault="000E71E1" w:rsidP="00AF2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AF2E0F" w:rsidRPr="006F2AA0" w:rsidRDefault="00AF2E0F" w:rsidP="00AF2E0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Маамыы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А.А</w:t>
            </w:r>
            <w:r w:rsidRPr="006F2AA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F2E0F" w:rsidRPr="006F2AA0" w:rsidRDefault="00AF2E0F" w:rsidP="00AF2E0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БК</w:t>
            </w:r>
          </w:p>
        </w:tc>
      </w:tr>
      <w:tr w:rsidR="004533B7" w:rsidRPr="006F2AA0" w:rsidTr="00713025">
        <w:tc>
          <w:tcPr>
            <w:tcW w:w="1863" w:type="dxa"/>
            <w:shd w:val="clear" w:color="auto" w:fill="auto"/>
          </w:tcPr>
          <w:p w:rsidR="004533B7" w:rsidRDefault="004533B7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4533B7" w:rsidRPr="006F2AA0" w:rsidRDefault="004533B7" w:rsidP="004533B7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shd w:val="clear" w:color="auto" w:fill="auto"/>
          </w:tcPr>
          <w:p w:rsidR="004533B7" w:rsidRDefault="004533B7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533B7" w:rsidRDefault="004533B7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533B7" w:rsidRPr="00D07B68" w:rsidRDefault="004533B7" w:rsidP="0045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33B7" w:rsidRPr="00D07B68" w:rsidRDefault="004533B7" w:rsidP="0045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33B7" w:rsidRPr="00D07B68" w:rsidRDefault="004533B7" w:rsidP="0045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533B7" w:rsidRPr="00D07B68" w:rsidRDefault="004533B7" w:rsidP="0045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533B7" w:rsidRPr="00D07B68" w:rsidRDefault="000B78C6" w:rsidP="0045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85,7%</w:t>
            </w:r>
          </w:p>
        </w:tc>
        <w:tc>
          <w:tcPr>
            <w:tcW w:w="992" w:type="dxa"/>
            <w:shd w:val="clear" w:color="auto" w:fill="auto"/>
          </w:tcPr>
          <w:p w:rsidR="004533B7" w:rsidRPr="00D07B68" w:rsidRDefault="000B78C6" w:rsidP="0045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533B7" w:rsidRPr="006F2AA0" w:rsidRDefault="004533B7" w:rsidP="004533B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F2AA0">
              <w:rPr>
                <w:rFonts w:ascii="Times New Roman" w:hAnsi="Times New Roman"/>
                <w:color w:val="000000"/>
                <w:sz w:val="20"/>
              </w:rPr>
              <w:t>Салчак</w:t>
            </w:r>
            <w:proofErr w:type="spellEnd"/>
            <w:r w:rsidRPr="006F2AA0">
              <w:rPr>
                <w:rFonts w:ascii="Times New Roman" w:hAnsi="Times New Roman"/>
                <w:color w:val="000000"/>
                <w:sz w:val="20"/>
              </w:rPr>
              <w:t xml:space="preserve"> Л.Д.</w:t>
            </w:r>
          </w:p>
        </w:tc>
        <w:tc>
          <w:tcPr>
            <w:tcW w:w="709" w:type="dxa"/>
            <w:shd w:val="clear" w:color="auto" w:fill="auto"/>
          </w:tcPr>
          <w:p w:rsidR="004533B7" w:rsidRPr="006F2AA0" w:rsidRDefault="004533B7" w:rsidP="004533B7">
            <w:pPr>
              <w:rPr>
                <w:rFonts w:ascii="Times New Roman" w:hAnsi="Times New Roman"/>
                <w:color w:val="000000"/>
                <w:sz w:val="20"/>
              </w:rPr>
            </w:pPr>
            <w:r w:rsidRPr="006F2AA0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8746AC" w:rsidRPr="006F2AA0" w:rsidTr="00713025">
        <w:tc>
          <w:tcPr>
            <w:tcW w:w="1863" w:type="dxa"/>
            <w:shd w:val="clear" w:color="auto" w:fill="auto"/>
          </w:tcPr>
          <w:p w:rsidR="008746AC" w:rsidRDefault="008746AC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8746AC" w:rsidRPr="006F2AA0" w:rsidRDefault="008746AC" w:rsidP="004533B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8746AC" w:rsidRDefault="008746AC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46AC" w:rsidRP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6AC" w:rsidRP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46AC" w:rsidRP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746AC" w:rsidRP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746AC" w:rsidRP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75,8</w:t>
            </w:r>
            <w:r w:rsidR="00A11C7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8746AC" w:rsidRPr="008746AC" w:rsidRDefault="00225943" w:rsidP="00453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89,6</w:t>
            </w:r>
            <w:r w:rsidR="00A11C7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8746AC" w:rsidRPr="006F2AA0" w:rsidRDefault="008746AC" w:rsidP="004533B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46AC" w:rsidRPr="006F2AA0" w:rsidRDefault="008746AC" w:rsidP="004533B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C021F" w:rsidRPr="006F2AA0" w:rsidTr="00713025">
        <w:tc>
          <w:tcPr>
            <w:tcW w:w="1863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377" w:type="dxa"/>
            <w:shd w:val="clear" w:color="auto" w:fill="auto"/>
          </w:tcPr>
          <w:p w:rsidR="008C021F" w:rsidRPr="006F2AA0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Хову-Аксынская</w:t>
            </w:r>
            <w:proofErr w:type="spellEnd"/>
            <w:r w:rsidRPr="006F2AA0">
              <w:rPr>
                <w:rFonts w:ascii="Times New Roman" w:hAnsi="Times New Roman"/>
                <w:color w:val="000000"/>
              </w:rPr>
              <w:t xml:space="preserve"> СОШ"</w:t>
            </w:r>
          </w:p>
        </w:tc>
        <w:tc>
          <w:tcPr>
            <w:tcW w:w="1134" w:type="dxa"/>
            <w:shd w:val="clear" w:color="auto" w:fill="auto"/>
          </w:tcPr>
          <w:p w:rsidR="008C021F" w:rsidRPr="006F2AA0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134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C021F" w:rsidRPr="000449DA" w:rsidRDefault="00C0252D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021F" w:rsidRPr="000449DA" w:rsidRDefault="00C0252D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C021F" w:rsidRPr="000449DA" w:rsidRDefault="00C0252D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C021F" w:rsidRPr="000449DA" w:rsidRDefault="00C0252D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021F" w:rsidRPr="000449DA" w:rsidRDefault="00C0252D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92" w:type="dxa"/>
            <w:shd w:val="clear" w:color="auto" w:fill="auto"/>
          </w:tcPr>
          <w:p w:rsidR="008C021F" w:rsidRPr="000449DA" w:rsidRDefault="00C0252D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8C021F" w:rsidRPr="006F2AA0" w:rsidRDefault="000E334F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Сарыглар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А.С.</w:t>
            </w:r>
          </w:p>
        </w:tc>
        <w:tc>
          <w:tcPr>
            <w:tcW w:w="709" w:type="dxa"/>
            <w:shd w:val="clear" w:color="auto" w:fill="auto"/>
          </w:tcPr>
          <w:p w:rsidR="008C021F" w:rsidRPr="006F2AA0" w:rsidRDefault="000E334F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0E334F" w:rsidRPr="006F2AA0" w:rsidTr="00713025">
        <w:tc>
          <w:tcPr>
            <w:tcW w:w="1863" w:type="dxa"/>
            <w:shd w:val="clear" w:color="auto" w:fill="auto"/>
          </w:tcPr>
          <w:p w:rsidR="000E334F" w:rsidRDefault="000E334F" w:rsidP="000E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0E334F" w:rsidRPr="006F2AA0" w:rsidRDefault="000E334F" w:rsidP="000E33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E334F" w:rsidRDefault="000E334F" w:rsidP="000E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134" w:type="dxa"/>
            <w:shd w:val="clear" w:color="auto" w:fill="auto"/>
          </w:tcPr>
          <w:p w:rsidR="000E334F" w:rsidRDefault="000E334F" w:rsidP="000E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shd w:val="clear" w:color="auto" w:fill="auto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E334F" w:rsidRPr="006F2AA0" w:rsidRDefault="000E334F" w:rsidP="000E33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Сарыглар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А.С.</w:t>
            </w:r>
          </w:p>
        </w:tc>
        <w:tc>
          <w:tcPr>
            <w:tcW w:w="709" w:type="dxa"/>
            <w:shd w:val="clear" w:color="auto" w:fill="auto"/>
          </w:tcPr>
          <w:p w:rsidR="000E334F" w:rsidRPr="006F2AA0" w:rsidRDefault="000E334F" w:rsidP="000E334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0E334F" w:rsidRPr="006F2AA0" w:rsidTr="00713025">
        <w:tc>
          <w:tcPr>
            <w:tcW w:w="1863" w:type="dxa"/>
            <w:shd w:val="clear" w:color="auto" w:fill="auto"/>
          </w:tcPr>
          <w:p w:rsidR="000E334F" w:rsidRDefault="000E334F" w:rsidP="000E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0E334F" w:rsidRPr="006F2AA0" w:rsidRDefault="000E334F" w:rsidP="000E33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E334F" w:rsidRDefault="000E334F" w:rsidP="000E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134" w:type="dxa"/>
            <w:shd w:val="clear" w:color="auto" w:fill="auto"/>
          </w:tcPr>
          <w:p w:rsidR="000E334F" w:rsidRDefault="000E334F" w:rsidP="000E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shd w:val="clear" w:color="auto" w:fill="auto"/>
          </w:tcPr>
          <w:p w:rsidR="000E334F" w:rsidRPr="000449DA" w:rsidRDefault="000E334F" w:rsidP="000E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E334F" w:rsidRPr="006F2AA0" w:rsidRDefault="000E334F" w:rsidP="000E33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Сарыглар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А.С.</w:t>
            </w:r>
          </w:p>
        </w:tc>
        <w:tc>
          <w:tcPr>
            <w:tcW w:w="709" w:type="dxa"/>
            <w:shd w:val="clear" w:color="auto" w:fill="auto"/>
          </w:tcPr>
          <w:p w:rsidR="000E334F" w:rsidRPr="006F2AA0" w:rsidRDefault="000E334F" w:rsidP="000E334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8C021F" w:rsidRPr="006F2AA0" w:rsidTr="00713025">
        <w:tc>
          <w:tcPr>
            <w:tcW w:w="1863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8C021F" w:rsidRPr="006F2AA0" w:rsidRDefault="008C021F" w:rsidP="008C02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021F" w:rsidRDefault="0048111E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C021F" w:rsidRDefault="00B365AB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021F" w:rsidRDefault="00B365AB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C021F" w:rsidRDefault="00B365AB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C021F" w:rsidRDefault="00B365AB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021F" w:rsidRDefault="00B365AB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auto"/>
          </w:tcPr>
          <w:p w:rsidR="008C021F" w:rsidRDefault="002A014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8C021F" w:rsidRPr="006F2AA0" w:rsidRDefault="008C021F" w:rsidP="008C02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C021F" w:rsidRPr="006F2AA0" w:rsidRDefault="008C021F" w:rsidP="008C02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C021F" w:rsidRPr="006F2AA0" w:rsidTr="00713025">
        <w:tc>
          <w:tcPr>
            <w:tcW w:w="1863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8C021F" w:rsidRPr="006F2AA0" w:rsidRDefault="008C021F" w:rsidP="008C021F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C021F" w:rsidRDefault="00465381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14,2%</w:t>
            </w:r>
          </w:p>
        </w:tc>
        <w:tc>
          <w:tcPr>
            <w:tcW w:w="992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8C021F" w:rsidRPr="006F2AA0" w:rsidRDefault="00671726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Долба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Ч.К.</w:t>
            </w:r>
          </w:p>
        </w:tc>
        <w:tc>
          <w:tcPr>
            <w:tcW w:w="709" w:type="dxa"/>
            <w:shd w:val="clear" w:color="auto" w:fill="auto"/>
          </w:tcPr>
          <w:p w:rsidR="008C021F" w:rsidRPr="006F2AA0" w:rsidRDefault="00671726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8C021F" w:rsidRPr="006F2AA0" w:rsidTr="00713025">
        <w:tc>
          <w:tcPr>
            <w:tcW w:w="1863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8C021F" w:rsidRPr="006F2AA0" w:rsidRDefault="008C021F" w:rsidP="008C021F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2AA0">
              <w:rPr>
                <w:rFonts w:ascii="Times New Roman" w:hAnsi="Times New Roman"/>
                <w:color w:val="000000"/>
              </w:rPr>
              <w:t>Сайлыг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C021F" w:rsidRDefault="00465381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8C021F" w:rsidRPr="006F2AA0" w:rsidRDefault="00671726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Оюн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А.Т. </w:t>
            </w:r>
          </w:p>
        </w:tc>
        <w:tc>
          <w:tcPr>
            <w:tcW w:w="709" w:type="dxa"/>
            <w:shd w:val="clear" w:color="auto" w:fill="auto"/>
          </w:tcPr>
          <w:p w:rsidR="008C021F" w:rsidRPr="006F2AA0" w:rsidRDefault="00671726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</w:tr>
      <w:tr w:rsidR="008C021F" w:rsidRPr="006F2AA0" w:rsidTr="00713025">
        <w:tc>
          <w:tcPr>
            <w:tcW w:w="1863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8C021F" w:rsidRPr="006F2AA0" w:rsidRDefault="008C021F" w:rsidP="008C021F">
            <w:pPr>
              <w:rPr>
                <w:rFonts w:ascii="Times New Roman" w:hAnsi="Times New Roman"/>
                <w:color w:val="000000"/>
              </w:rPr>
            </w:pPr>
            <w:r w:rsidRPr="006F2AA0">
              <w:rPr>
                <w:rFonts w:ascii="Times New Roman" w:hAnsi="Times New Roman"/>
                <w:color w:val="000000"/>
              </w:rPr>
              <w:t>МБОУ СОШ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2AA0">
              <w:rPr>
                <w:rFonts w:ascii="Times New Roman" w:hAnsi="Times New Roman"/>
                <w:color w:val="000000"/>
              </w:rPr>
              <w:t>Элегест</w:t>
            </w:r>
          </w:p>
        </w:tc>
        <w:tc>
          <w:tcPr>
            <w:tcW w:w="1134" w:type="dxa"/>
            <w:shd w:val="clear" w:color="auto" w:fill="auto"/>
          </w:tcPr>
          <w:p w:rsidR="008C021F" w:rsidRDefault="008C021F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C021F" w:rsidRDefault="00465381" w:rsidP="008C0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14,2%</w:t>
            </w:r>
          </w:p>
        </w:tc>
        <w:tc>
          <w:tcPr>
            <w:tcW w:w="992" w:type="dxa"/>
            <w:shd w:val="clear" w:color="auto" w:fill="auto"/>
          </w:tcPr>
          <w:p w:rsidR="008C021F" w:rsidRPr="00465381" w:rsidRDefault="00465381" w:rsidP="008C0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8C021F" w:rsidRPr="006F2AA0" w:rsidRDefault="00671726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Оюн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Д.В.</w:t>
            </w:r>
          </w:p>
        </w:tc>
        <w:tc>
          <w:tcPr>
            <w:tcW w:w="709" w:type="dxa"/>
            <w:shd w:val="clear" w:color="auto" w:fill="auto"/>
          </w:tcPr>
          <w:p w:rsidR="008C021F" w:rsidRPr="006F2AA0" w:rsidRDefault="00671726" w:rsidP="008C021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465381" w:rsidRPr="006F2AA0" w:rsidTr="00713025">
        <w:tc>
          <w:tcPr>
            <w:tcW w:w="1863" w:type="dxa"/>
            <w:shd w:val="clear" w:color="auto" w:fill="auto"/>
          </w:tcPr>
          <w:p w:rsidR="00465381" w:rsidRDefault="00465381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465381" w:rsidRPr="006F2AA0" w:rsidRDefault="00465381" w:rsidP="0046538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65381" w:rsidRDefault="00465381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5381" w:rsidRDefault="00BE6D68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653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65381" w:rsidRPr="008746AC" w:rsidRDefault="00465381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65381" w:rsidRPr="008746AC" w:rsidRDefault="00BE6D68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65381" w:rsidRPr="008746AC" w:rsidRDefault="00BE6D68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65381" w:rsidRPr="008746AC" w:rsidRDefault="00B559E9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65381" w:rsidRPr="008746AC" w:rsidRDefault="00BE6D68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11,1</w:t>
            </w:r>
            <w:r w:rsidR="00B559E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465381" w:rsidRPr="008746AC" w:rsidRDefault="00B559E9" w:rsidP="00465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5381" w:rsidRPr="006F2AA0" w:rsidRDefault="00465381" w:rsidP="0046538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5381" w:rsidRPr="006F2AA0" w:rsidRDefault="00465381" w:rsidP="0046538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116A02" w:rsidRDefault="00116A02" w:rsidP="00116A02">
      <w:pPr>
        <w:pStyle w:val="aa"/>
      </w:pPr>
    </w:p>
    <w:p w:rsidR="00A7172D" w:rsidRPr="00CF1BCC" w:rsidRDefault="00A7172D" w:rsidP="00CF1BC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CF1BC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D357C7" w:rsidRPr="00CF1BCC" w:rsidRDefault="00B710B1" w:rsidP="00C730B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F1BCC">
        <w:rPr>
          <w:rFonts w:ascii="Times New Roman" w:hAnsi="Times New Roman" w:cs="Times New Roman"/>
          <w:sz w:val="24"/>
          <w:szCs w:val="24"/>
        </w:rPr>
        <w:t>Результаты ОГЭ обучающихся выпускников</w:t>
      </w:r>
      <w:r w:rsidR="00D357C7" w:rsidRPr="00CF1BCC">
        <w:rPr>
          <w:rFonts w:ascii="Times New Roman" w:hAnsi="Times New Roman" w:cs="Times New Roman"/>
          <w:sz w:val="24"/>
          <w:szCs w:val="24"/>
        </w:rPr>
        <w:t xml:space="preserve"> 9</w:t>
      </w:r>
      <w:r w:rsidR="005A27FF" w:rsidRPr="00CF1BCC">
        <w:rPr>
          <w:rFonts w:ascii="Times New Roman" w:hAnsi="Times New Roman" w:cs="Times New Roman"/>
          <w:sz w:val="24"/>
          <w:szCs w:val="24"/>
        </w:rPr>
        <w:t xml:space="preserve"> </w:t>
      </w:r>
      <w:r w:rsidR="00D357C7" w:rsidRPr="00CF1BCC">
        <w:rPr>
          <w:rFonts w:ascii="Times New Roman" w:hAnsi="Times New Roman" w:cs="Times New Roman"/>
          <w:sz w:val="24"/>
          <w:szCs w:val="24"/>
        </w:rPr>
        <w:t xml:space="preserve">класса свидетельствуют о том, что </w:t>
      </w:r>
      <w:r w:rsidRPr="00CF1BCC">
        <w:rPr>
          <w:rFonts w:ascii="Times New Roman" w:hAnsi="Times New Roman" w:cs="Times New Roman"/>
          <w:sz w:val="24"/>
          <w:szCs w:val="24"/>
        </w:rPr>
        <w:t>качество знаний</w:t>
      </w:r>
      <w:r w:rsidR="00D357C7" w:rsidRPr="00CF1BCC">
        <w:rPr>
          <w:rFonts w:ascii="Times New Roman" w:hAnsi="Times New Roman" w:cs="Times New Roman"/>
          <w:sz w:val="24"/>
          <w:szCs w:val="24"/>
        </w:rPr>
        <w:t xml:space="preserve"> находится на низком уровне по отдельным предметам</w:t>
      </w:r>
      <w:r w:rsidR="00DA35C5" w:rsidRPr="00CF1BCC">
        <w:rPr>
          <w:rFonts w:ascii="Times New Roman" w:hAnsi="Times New Roman" w:cs="Times New Roman"/>
          <w:sz w:val="24"/>
          <w:szCs w:val="24"/>
        </w:rPr>
        <w:t xml:space="preserve"> (</w:t>
      </w:r>
      <w:r w:rsidR="00351DDA" w:rsidRPr="00CF1BCC">
        <w:rPr>
          <w:rFonts w:ascii="Times New Roman" w:hAnsi="Times New Roman" w:cs="Times New Roman"/>
          <w:sz w:val="24"/>
          <w:szCs w:val="24"/>
        </w:rPr>
        <w:t xml:space="preserve">математика, </w:t>
      </w:r>
      <w:r w:rsidR="00B060FC" w:rsidRPr="00CF1BCC">
        <w:rPr>
          <w:rFonts w:ascii="Times New Roman" w:hAnsi="Times New Roman" w:cs="Times New Roman"/>
          <w:sz w:val="24"/>
          <w:szCs w:val="24"/>
        </w:rPr>
        <w:t>английский язык</w:t>
      </w:r>
      <w:r w:rsidR="00866407" w:rsidRPr="00CF1BCC">
        <w:rPr>
          <w:rFonts w:ascii="Times New Roman" w:hAnsi="Times New Roman" w:cs="Times New Roman"/>
          <w:sz w:val="24"/>
          <w:szCs w:val="24"/>
        </w:rPr>
        <w:t xml:space="preserve">, </w:t>
      </w:r>
      <w:r w:rsidR="00805E2A" w:rsidRPr="00CF1BCC">
        <w:rPr>
          <w:rFonts w:ascii="Times New Roman" w:hAnsi="Times New Roman" w:cs="Times New Roman"/>
          <w:sz w:val="24"/>
          <w:szCs w:val="24"/>
        </w:rPr>
        <w:t>географи</w:t>
      </w:r>
      <w:r w:rsidR="00866407" w:rsidRPr="00CF1BCC">
        <w:rPr>
          <w:rFonts w:ascii="Times New Roman" w:hAnsi="Times New Roman" w:cs="Times New Roman"/>
          <w:sz w:val="24"/>
          <w:szCs w:val="24"/>
        </w:rPr>
        <w:t>я</w:t>
      </w:r>
      <w:r w:rsidRPr="00CF1BCC">
        <w:rPr>
          <w:rFonts w:ascii="Times New Roman" w:hAnsi="Times New Roman" w:cs="Times New Roman"/>
          <w:sz w:val="24"/>
          <w:szCs w:val="24"/>
        </w:rPr>
        <w:t>) имеет</w:t>
      </w:r>
      <w:r w:rsidR="00D357C7" w:rsidRPr="00CF1BCC">
        <w:rPr>
          <w:rFonts w:ascii="Times New Roman" w:hAnsi="Times New Roman" w:cs="Times New Roman"/>
          <w:sz w:val="24"/>
          <w:szCs w:val="24"/>
        </w:rPr>
        <w:t xml:space="preserve"> место явно недостаточный уровень преподавания и формирования прочных и </w:t>
      </w:r>
      <w:r w:rsidR="003A3864" w:rsidRPr="00CF1BCC">
        <w:rPr>
          <w:rFonts w:ascii="Times New Roman" w:hAnsi="Times New Roman" w:cs="Times New Roman"/>
          <w:sz w:val="24"/>
          <w:szCs w:val="24"/>
        </w:rPr>
        <w:t>качественных знаний у обучающихся, также со стороны учащихся волнение, тревожность на экзаменах.</w:t>
      </w:r>
      <w:r w:rsidR="00C7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8DC" w:rsidRDefault="001348DC" w:rsidP="00A717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48DC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348DC" w:rsidRPr="00B710B1" w:rsidRDefault="001348DC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10B1">
        <w:rPr>
          <w:rFonts w:ascii="Times New Roman" w:hAnsi="Times New Roman"/>
          <w:sz w:val="24"/>
          <w:szCs w:val="24"/>
        </w:rPr>
        <w:lastRenderedPageBreak/>
        <w:t xml:space="preserve">В связи с низким качеством </w:t>
      </w:r>
      <w:r w:rsidR="00B710B1" w:rsidRPr="00B710B1">
        <w:rPr>
          <w:rFonts w:ascii="Times New Roman" w:hAnsi="Times New Roman"/>
          <w:sz w:val="24"/>
          <w:szCs w:val="24"/>
        </w:rPr>
        <w:t>знаний выпускников</w:t>
      </w:r>
      <w:r w:rsidRPr="00B710B1">
        <w:rPr>
          <w:rFonts w:ascii="Times New Roman" w:hAnsi="Times New Roman"/>
          <w:sz w:val="24"/>
          <w:szCs w:val="24"/>
        </w:rPr>
        <w:t xml:space="preserve"> на выпу</w:t>
      </w:r>
      <w:r w:rsidR="006E1706" w:rsidRPr="00B710B1">
        <w:rPr>
          <w:rFonts w:ascii="Times New Roman" w:hAnsi="Times New Roman"/>
          <w:sz w:val="24"/>
          <w:szCs w:val="24"/>
        </w:rPr>
        <w:t>скных экзаменах поставить в 20</w:t>
      </w:r>
      <w:r w:rsidR="00975E7D">
        <w:rPr>
          <w:rFonts w:ascii="Times New Roman" w:hAnsi="Times New Roman"/>
          <w:sz w:val="24"/>
          <w:szCs w:val="24"/>
        </w:rPr>
        <w:t>22</w:t>
      </w:r>
      <w:r w:rsidR="006E1706" w:rsidRPr="00B710B1">
        <w:rPr>
          <w:rFonts w:ascii="Times New Roman" w:hAnsi="Times New Roman"/>
          <w:sz w:val="24"/>
          <w:szCs w:val="24"/>
        </w:rPr>
        <w:t xml:space="preserve"> – 20</w:t>
      </w:r>
      <w:r w:rsidR="00975E7D">
        <w:rPr>
          <w:rFonts w:ascii="Times New Roman" w:hAnsi="Times New Roman"/>
          <w:sz w:val="24"/>
          <w:szCs w:val="24"/>
        </w:rPr>
        <w:t>23</w:t>
      </w:r>
      <w:r w:rsidR="005A27FF" w:rsidRPr="00B710B1">
        <w:rPr>
          <w:rFonts w:ascii="Times New Roman" w:hAnsi="Times New Roman"/>
          <w:sz w:val="24"/>
          <w:szCs w:val="24"/>
        </w:rPr>
        <w:t xml:space="preserve"> </w:t>
      </w:r>
      <w:r w:rsidRPr="00B710B1">
        <w:rPr>
          <w:rFonts w:ascii="Times New Roman" w:hAnsi="Times New Roman"/>
          <w:sz w:val="24"/>
          <w:szCs w:val="24"/>
        </w:rPr>
        <w:t>учебном году на ВШК состоян</w:t>
      </w:r>
      <w:r w:rsidR="005A27FF" w:rsidRPr="00B710B1">
        <w:rPr>
          <w:rFonts w:ascii="Times New Roman" w:hAnsi="Times New Roman"/>
          <w:sz w:val="24"/>
          <w:szCs w:val="24"/>
        </w:rPr>
        <w:t>ие преподавания отдельных предметов.</w:t>
      </w:r>
    </w:p>
    <w:p w:rsidR="001348DC" w:rsidRPr="00B710B1" w:rsidRDefault="001348DC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10B1">
        <w:rPr>
          <w:rFonts w:ascii="Times New Roman" w:hAnsi="Times New Roman"/>
          <w:sz w:val="24"/>
          <w:szCs w:val="24"/>
        </w:rPr>
        <w:t xml:space="preserve">Включить в план </w:t>
      </w:r>
      <w:proofErr w:type="spellStart"/>
      <w:r w:rsidRPr="00B710B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B710B1">
        <w:rPr>
          <w:rFonts w:ascii="Times New Roman" w:hAnsi="Times New Roman"/>
          <w:sz w:val="24"/>
          <w:szCs w:val="24"/>
        </w:rPr>
        <w:t xml:space="preserve"> контроля классно-обобщающий контроль в 9-м, 11-</w:t>
      </w:r>
      <w:r w:rsidR="00B710B1" w:rsidRPr="00B710B1">
        <w:rPr>
          <w:rFonts w:ascii="Times New Roman" w:hAnsi="Times New Roman"/>
          <w:sz w:val="24"/>
          <w:szCs w:val="24"/>
        </w:rPr>
        <w:t>м классах</w:t>
      </w:r>
      <w:r w:rsidRPr="00B710B1">
        <w:rPr>
          <w:rFonts w:ascii="Times New Roman" w:hAnsi="Times New Roman"/>
          <w:sz w:val="24"/>
          <w:szCs w:val="24"/>
        </w:rPr>
        <w:t xml:space="preserve"> с рассмотрением вопроса о подготовке к государственной (итоговой) аттестации и контроль качества знаний по разделам и отдельным темам общеобразовательных предметов (</w:t>
      </w:r>
      <w:r w:rsidR="00293828">
        <w:rPr>
          <w:rFonts w:ascii="Times New Roman" w:hAnsi="Times New Roman"/>
          <w:sz w:val="24"/>
          <w:szCs w:val="24"/>
        </w:rPr>
        <w:t>математика,</w:t>
      </w:r>
      <w:r w:rsidR="00EF5849">
        <w:rPr>
          <w:rFonts w:ascii="Times New Roman" w:hAnsi="Times New Roman"/>
          <w:sz w:val="24"/>
          <w:szCs w:val="24"/>
        </w:rPr>
        <w:t xml:space="preserve"> русский язык,</w:t>
      </w:r>
      <w:r w:rsidRPr="00B710B1">
        <w:rPr>
          <w:rFonts w:ascii="Times New Roman" w:hAnsi="Times New Roman"/>
          <w:sz w:val="24"/>
          <w:szCs w:val="24"/>
        </w:rPr>
        <w:t xml:space="preserve"> </w:t>
      </w:r>
      <w:r w:rsidR="00293828">
        <w:rPr>
          <w:rFonts w:ascii="Times New Roman" w:hAnsi="Times New Roman"/>
          <w:sz w:val="24"/>
          <w:szCs w:val="24"/>
        </w:rPr>
        <w:t>английский язык</w:t>
      </w:r>
      <w:r w:rsidRPr="00B710B1">
        <w:rPr>
          <w:rFonts w:ascii="Times New Roman" w:hAnsi="Times New Roman"/>
          <w:sz w:val="24"/>
          <w:szCs w:val="24"/>
        </w:rPr>
        <w:t xml:space="preserve">, </w:t>
      </w:r>
      <w:r w:rsidR="00EF5849">
        <w:rPr>
          <w:rFonts w:ascii="Times New Roman" w:hAnsi="Times New Roman"/>
          <w:sz w:val="24"/>
          <w:szCs w:val="24"/>
        </w:rPr>
        <w:t>география</w:t>
      </w:r>
      <w:r w:rsidRPr="00B710B1">
        <w:rPr>
          <w:rFonts w:ascii="Times New Roman" w:hAnsi="Times New Roman"/>
          <w:sz w:val="24"/>
          <w:szCs w:val="24"/>
        </w:rPr>
        <w:t>), которые ежегодно вызывают трудность у учащихся при выполнении экзаменационных работ.</w:t>
      </w:r>
    </w:p>
    <w:p w:rsidR="001348DC" w:rsidRPr="00B710B1" w:rsidRDefault="003A3864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Администрациям  школ</w:t>
      </w:r>
      <w:r w:rsidR="001348DC" w:rsidRPr="00B710B1">
        <w:rPr>
          <w:rFonts w:ascii="Times New Roman" w:hAnsi="Times New Roman"/>
          <w:sz w:val="24"/>
          <w:szCs w:val="24"/>
        </w:rPr>
        <w:t xml:space="preserve"> и классным </w:t>
      </w:r>
      <w:hyperlink r:id="rId6" w:tgtFrame="_blank" w:history="1">
        <w:r w:rsidR="001348DC" w:rsidRPr="00B710B1">
          <w:rPr>
            <w:rStyle w:val="a4"/>
            <w:rFonts w:ascii="Times New Roman" w:hAnsi="Times New Roman"/>
            <w:color w:val="auto"/>
            <w:sz w:val="24"/>
            <w:szCs w:val="24"/>
          </w:rPr>
          <w:t>руководителям</w:t>
        </w:r>
      </w:hyperlink>
      <w:r w:rsidR="001348DC" w:rsidRPr="00B710B1">
        <w:rPr>
          <w:rFonts w:ascii="Times New Roman" w:hAnsi="Times New Roman"/>
          <w:sz w:val="24"/>
          <w:szCs w:val="24"/>
        </w:rPr>
        <w:t>  продумать систему контроля посещения уроков, элективных курсов, организовать контроль ведения  консультативной помощи выпускникам 9-го и 11-го  классов в каникулярное время и в течение учебного года.</w:t>
      </w:r>
    </w:p>
    <w:p w:rsidR="001348DC" w:rsidRPr="00B710B1" w:rsidRDefault="003A3864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Администрациям школ</w:t>
      </w:r>
      <w:r w:rsidR="001348DC" w:rsidRPr="00B710B1">
        <w:rPr>
          <w:rFonts w:ascii="Times New Roman" w:hAnsi="Times New Roman"/>
          <w:sz w:val="24"/>
          <w:szCs w:val="24"/>
        </w:rPr>
        <w:t xml:space="preserve"> расширить возможности использования Интернета всеми участниками образовательного процесса для </w:t>
      </w:r>
      <w:r w:rsidR="00B710B1" w:rsidRPr="00B710B1">
        <w:rPr>
          <w:rFonts w:ascii="Times New Roman" w:hAnsi="Times New Roman"/>
          <w:sz w:val="24"/>
          <w:szCs w:val="24"/>
        </w:rPr>
        <w:t>подготовки к</w:t>
      </w:r>
      <w:r w:rsidR="001348DC" w:rsidRPr="00B710B1">
        <w:rPr>
          <w:rFonts w:ascii="Times New Roman" w:hAnsi="Times New Roman"/>
          <w:sz w:val="24"/>
          <w:szCs w:val="24"/>
        </w:rPr>
        <w:t xml:space="preserve"> государственной (итоговой) аттестации, используя </w:t>
      </w:r>
      <w:r w:rsidR="00B710B1" w:rsidRPr="00B710B1">
        <w:rPr>
          <w:rFonts w:ascii="Times New Roman" w:hAnsi="Times New Roman"/>
          <w:sz w:val="24"/>
          <w:szCs w:val="24"/>
        </w:rPr>
        <w:t>федеральный банк</w:t>
      </w:r>
      <w:r w:rsidR="001348DC" w:rsidRPr="00B710B1">
        <w:rPr>
          <w:rFonts w:ascii="Times New Roman" w:hAnsi="Times New Roman"/>
          <w:sz w:val="24"/>
          <w:szCs w:val="24"/>
        </w:rPr>
        <w:t xml:space="preserve"> тестовых заданий, решение тестовых заданий </w:t>
      </w:r>
      <w:r w:rsidR="00B16D0A">
        <w:rPr>
          <w:rFonts w:ascii="Times New Roman" w:hAnsi="Times New Roman"/>
          <w:sz w:val="24"/>
          <w:szCs w:val="24"/>
        </w:rPr>
        <w:t xml:space="preserve">     </w:t>
      </w:r>
      <w:r w:rsidR="001348DC" w:rsidRPr="00B710B1">
        <w:rPr>
          <w:rFonts w:ascii="Times New Roman" w:hAnsi="Times New Roman"/>
          <w:sz w:val="24"/>
          <w:szCs w:val="24"/>
        </w:rPr>
        <w:t>в режиме онлайн.</w:t>
      </w:r>
    </w:p>
    <w:p w:rsidR="001348DC" w:rsidRPr="00B710B1" w:rsidRDefault="001348DC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10B1">
        <w:rPr>
          <w:rFonts w:ascii="Times New Roman" w:hAnsi="Times New Roman"/>
          <w:sz w:val="24"/>
          <w:szCs w:val="24"/>
        </w:rPr>
        <w:t xml:space="preserve"> Учителям-предметникам, осуществляющим подготовку к государственной (итоговой) аттестации: активизировать работу </w:t>
      </w:r>
      <w:r w:rsidR="00FB22B6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710B1">
        <w:rPr>
          <w:rFonts w:ascii="Times New Roman" w:hAnsi="Times New Roman"/>
          <w:sz w:val="24"/>
          <w:szCs w:val="24"/>
        </w:rPr>
        <w:t>с тестами на каждом уроке, регулярно доводить данные об уровне знаний по предметам до каждого учащегося и родителя. </w:t>
      </w:r>
    </w:p>
    <w:p w:rsidR="001348DC" w:rsidRPr="00B710B1" w:rsidRDefault="001348DC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10B1">
        <w:rPr>
          <w:rFonts w:ascii="Times New Roman" w:hAnsi="Times New Roman"/>
          <w:sz w:val="24"/>
          <w:szCs w:val="24"/>
        </w:rPr>
        <w:t xml:space="preserve">Учителям-предметникам, осуществляющим подготовку к государственной (итоговой) аттестации, </w:t>
      </w:r>
      <w:r w:rsidR="00B710B1" w:rsidRPr="00B710B1">
        <w:rPr>
          <w:rFonts w:ascii="Times New Roman" w:hAnsi="Times New Roman"/>
          <w:sz w:val="24"/>
          <w:szCs w:val="24"/>
        </w:rPr>
        <w:t>использовать тестовую</w:t>
      </w:r>
      <w:r w:rsidRPr="00B710B1">
        <w:rPr>
          <w:rFonts w:ascii="Times New Roman" w:hAnsi="Times New Roman"/>
          <w:sz w:val="24"/>
          <w:szCs w:val="24"/>
        </w:rPr>
        <w:t xml:space="preserve"> форму контроля с обязательным подробным описанием решения заданий, с целью вскрытия и ликвидации допущенных ошибок.</w:t>
      </w:r>
    </w:p>
    <w:p w:rsidR="001348DC" w:rsidRPr="00B710B1" w:rsidRDefault="001348DC" w:rsidP="00B710B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10B1">
        <w:rPr>
          <w:rFonts w:ascii="Times New Roman" w:hAnsi="Times New Roman"/>
          <w:sz w:val="24"/>
          <w:szCs w:val="24"/>
        </w:rPr>
        <w:t xml:space="preserve">При организации учебного процесса руководствоваться принципами дифференциации и индивидуализации обучения; при проектировании и проведении учебных занятий использовать </w:t>
      </w:r>
      <w:proofErr w:type="spellStart"/>
      <w:r w:rsidRPr="00B710B1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B710B1">
        <w:rPr>
          <w:rFonts w:ascii="Times New Roman" w:hAnsi="Times New Roman"/>
          <w:sz w:val="24"/>
          <w:szCs w:val="24"/>
        </w:rPr>
        <w:t xml:space="preserve"> подход, обеспечивая значительную долю самостоятельности старшеклассников в освоении умен</w:t>
      </w:r>
      <w:r w:rsidR="00C64E7D" w:rsidRPr="00B710B1">
        <w:rPr>
          <w:rFonts w:ascii="Times New Roman" w:hAnsi="Times New Roman"/>
          <w:sz w:val="24"/>
          <w:szCs w:val="24"/>
        </w:rPr>
        <w:t>ий, навыков и способов действий.</w:t>
      </w:r>
    </w:p>
    <w:p w:rsidR="00C64E7D" w:rsidRDefault="00C64E7D" w:rsidP="001348D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348DC" w:rsidRDefault="0054173A" w:rsidP="00C56EF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подготовила ведущий специалист по мониторингам и анализу</w:t>
      </w:r>
      <w:r w:rsidR="003A3864">
        <w:rPr>
          <w:rFonts w:ascii="Times New Roman" w:hAnsi="Times New Roman" w:cs="Times New Roman"/>
          <w:sz w:val="24"/>
          <w:szCs w:val="24"/>
        </w:rPr>
        <w:t xml:space="preserve"> УО</w:t>
      </w:r>
      <w:r w:rsidR="00CB7249">
        <w:rPr>
          <w:rFonts w:ascii="Times New Roman" w:hAnsi="Times New Roman" w:cs="Times New Roman"/>
          <w:sz w:val="24"/>
          <w:szCs w:val="24"/>
        </w:rPr>
        <w:t>:</w:t>
      </w:r>
      <w:r w:rsidR="003A3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Тожулук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</w:t>
      </w:r>
      <w:r w:rsidR="003A3864">
        <w:rPr>
          <w:rFonts w:ascii="Times New Roman" w:hAnsi="Times New Roman" w:cs="Times New Roman"/>
          <w:sz w:val="24"/>
          <w:szCs w:val="24"/>
        </w:rPr>
        <w:t>.</w:t>
      </w:r>
    </w:p>
    <w:sectPr w:rsidR="001348DC" w:rsidSect="00B710B1">
      <w:pgSz w:w="16838" w:h="11906" w:orient="landscape"/>
      <w:pgMar w:top="1135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7100D"/>
    <w:multiLevelType w:val="hybridMultilevel"/>
    <w:tmpl w:val="80D4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23601"/>
    <w:multiLevelType w:val="hybridMultilevel"/>
    <w:tmpl w:val="1AFE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F1FCA"/>
    <w:multiLevelType w:val="hybridMultilevel"/>
    <w:tmpl w:val="F84C0B02"/>
    <w:lvl w:ilvl="0" w:tplc="FDC07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A37760"/>
    <w:multiLevelType w:val="multilevel"/>
    <w:tmpl w:val="EC60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A3"/>
    <w:rsid w:val="00003B21"/>
    <w:rsid w:val="00004F71"/>
    <w:rsid w:val="00007C9D"/>
    <w:rsid w:val="0001480D"/>
    <w:rsid w:val="00014BF8"/>
    <w:rsid w:val="00017079"/>
    <w:rsid w:val="00025FDF"/>
    <w:rsid w:val="00026A10"/>
    <w:rsid w:val="000373E6"/>
    <w:rsid w:val="00043690"/>
    <w:rsid w:val="000449DA"/>
    <w:rsid w:val="00056CF7"/>
    <w:rsid w:val="00060873"/>
    <w:rsid w:val="00073102"/>
    <w:rsid w:val="00074B90"/>
    <w:rsid w:val="00076003"/>
    <w:rsid w:val="00081DEC"/>
    <w:rsid w:val="00082173"/>
    <w:rsid w:val="0009513A"/>
    <w:rsid w:val="00095C67"/>
    <w:rsid w:val="0009748C"/>
    <w:rsid w:val="000A4C07"/>
    <w:rsid w:val="000A59DF"/>
    <w:rsid w:val="000B091B"/>
    <w:rsid w:val="000B29F9"/>
    <w:rsid w:val="000B3184"/>
    <w:rsid w:val="000B5B74"/>
    <w:rsid w:val="000B7330"/>
    <w:rsid w:val="000B78C6"/>
    <w:rsid w:val="000C0283"/>
    <w:rsid w:val="000C3F1C"/>
    <w:rsid w:val="000C53C6"/>
    <w:rsid w:val="000D4D54"/>
    <w:rsid w:val="000D6A24"/>
    <w:rsid w:val="000E09F6"/>
    <w:rsid w:val="000E334F"/>
    <w:rsid w:val="000E71E1"/>
    <w:rsid w:val="000F3D5F"/>
    <w:rsid w:val="000F4971"/>
    <w:rsid w:val="000F6C6F"/>
    <w:rsid w:val="00102CF6"/>
    <w:rsid w:val="0010303B"/>
    <w:rsid w:val="00110F68"/>
    <w:rsid w:val="001133C0"/>
    <w:rsid w:val="00113B7F"/>
    <w:rsid w:val="00116A02"/>
    <w:rsid w:val="001224D5"/>
    <w:rsid w:val="00122A97"/>
    <w:rsid w:val="00122CF5"/>
    <w:rsid w:val="001262D7"/>
    <w:rsid w:val="00127177"/>
    <w:rsid w:val="001348DC"/>
    <w:rsid w:val="001358F5"/>
    <w:rsid w:val="0014042E"/>
    <w:rsid w:val="0014264A"/>
    <w:rsid w:val="00146E6E"/>
    <w:rsid w:val="001509DF"/>
    <w:rsid w:val="001554FC"/>
    <w:rsid w:val="001570C0"/>
    <w:rsid w:val="001606CA"/>
    <w:rsid w:val="00161661"/>
    <w:rsid w:val="00163A12"/>
    <w:rsid w:val="00171C68"/>
    <w:rsid w:val="001731CA"/>
    <w:rsid w:val="00175F4E"/>
    <w:rsid w:val="00182137"/>
    <w:rsid w:val="0018341E"/>
    <w:rsid w:val="0018490C"/>
    <w:rsid w:val="00187E6A"/>
    <w:rsid w:val="00190F56"/>
    <w:rsid w:val="00192772"/>
    <w:rsid w:val="0019366B"/>
    <w:rsid w:val="001A0B42"/>
    <w:rsid w:val="001A730C"/>
    <w:rsid w:val="001A750C"/>
    <w:rsid w:val="001B6D24"/>
    <w:rsid w:val="001C3069"/>
    <w:rsid w:val="001C680A"/>
    <w:rsid w:val="001E38AD"/>
    <w:rsid w:val="001E52F2"/>
    <w:rsid w:val="001F0375"/>
    <w:rsid w:val="001F4D1A"/>
    <w:rsid w:val="00202A78"/>
    <w:rsid w:val="00207407"/>
    <w:rsid w:val="00212BB4"/>
    <w:rsid w:val="002178E6"/>
    <w:rsid w:val="00221B87"/>
    <w:rsid w:val="0022557D"/>
    <w:rsid w:val="00225943"/>
    <w:rsid w:val="00233735"/>
    <w:rsid w:val="002364CB"/>
    <w:rsid w:val="00237D35"/>
    <w:rsid w:val="00246210"/>
    <w:rsid w:val="00250956"/>
    <w:rsid w:val="00262312"/>
    <w:rsid w:val="00270D1E"/>
    <w:rsid w:val="0027177D"/>
    <w:rsid w:val="002721AB"/>
    <w:rsid w:val="00281B8A"/>
    <w:rsid w:val="00283395"/>
    <w:rsid w:val="00286C96"/>
    <w:rsid w:val="002909B5"/>
    <w:rsid w:val="00290EAC"/>
    <w:rsid w:val="00293828"/>
    <w:rsid w:val="00296D56"/>
    <w:rsid w:val="002A014F"/>
    <w:rsid w:val="002B15E6"/>
    <w:rsid w:val="002B2BDA"/>
    <w:rsid w:val="002B3549"/>
    <w:rsid w:val="002B4522"/>
    <w:rsid w:val="002C1693"/>
    <w:rsid w:val="002C2B4F"/>
    <w:rsid w:val="002C3068"/>
    <w:rsid w:val="002C39BF"/>
    <w:rsid w:val="002D07AE"/>
    <w:rsid w:val="002D2C02"/>
    <w:rsid w:val="002D7DE8"/>
    <w:rsid w:val="002E6067"/>
    <w:rsid w:val="002F2DC8"/>
    <w:rsid w:val="003165CE"/>
    <w:rsid w:val="00322320"/>
    <w:rsid w:val="00323CCE"/>
    <w:rsid w:val="00326C1D"/>
    <w:rsid w:val="00332A1E"/>
    <w:rsid w:val="003413A9"/>
    <w:rsid w:val="003442A3"/>
    <w:rsid w:val="00345D35"/>
    <w:rsid w:val="003460CE"/>
    <w:rsid w:val="003465CC"/>
    <w:rsid w:val="00351DDA"/>
    <w:rsid w:val="003546A8"/>
    <w:rsid w:val="00355070"/>
    <w:rsid w:val="00360783"/>
    <w:rsid w:val="0036595C"/>
    <w:rsid w:val="00367202"/>
    <w:rsid w:val="00370F3E"/>
    <w:rsid w:val="00371D01"/>
    <w:rsid w:val="0037474B"/>
    <w:rsid w:val="00376AEF"/>
    <w:rsid w:val="00386B27"/>
    <w:rsid w:val="003903DC"/>
    <w:rsid w:val="003A3864"/>
    <w:rsid w:val="003A6870"/>
    <w:rsid w:val="003A69E1"/>
    <w:rsid w:val="003B22F6"/>
    <w:rsid w:val="003B616B"/>
    <w:rsid w:val="003B61EC"/>
    <w:rsid w:val="003B715D"/>
    <w:rsid w:val="003C1DAC"/>
    <w:rsid w:val="003C2DEE"/>
    <w:rsid w:val="003C4141"/>
    <w:rsid w:val="003C4360"/>
    <w:rsid w:val="003C62A1"/>
    <w:rsid w:val="003D186B"/>
    <w:rsid w:val="003D5F6B"/>
    <w:rsid w:val="003E5770"/>
    <w:rsid w:val="003E5CC9"/>
    <w:rsid w:val="003F0D9D"/>
    <w:rsid w:val="003F1638"/>
    <w:rsid w:val="003F1E18"/>
    <w:rsid w:val="003F255D"/>
    <w:rsid w:val="003F3F53"/>
    <w:rsid w:val="003F5860"/>
    <w:rsid w:val="003F7F98"/>
    <w:rsid w:val="00400334"/>
    <w:rsid w:val="00402DBF"/>
    <w:rsid w:val="00404ED1"/>
    <w:rsid w:val="0040656E"/>
    <w:rsid w:val="004158FF"/>
    <w:rsid w:val="00415CF8"/>
    <w:rsid w:val="00424AC7"/>
    <w:rsid w:val="0043255D"/>
    <w:rsid w:val="004342F5"/>
    <w:rsid w:val="00436216"/>
    <w:rsid w:val="004366E0"/>
    <w:rsid w:val="0045197F"/>
    <w:rsid w:val="004533B7"/>
    <w:rsid w:val="004573D9"/>
    <w:rsid w:val="0046147D"/>
    <w:rsid w:val="00462882"/>
    <w:rsid w:val="00465381"/>
    <w:rsid w:val="00465FB9"/>
    <w:rsid w:val="00470CEB"/>
    <w:rsid w:val="004713D6"/>
    <w:rsid w:val="00472F10"/>
    <w:rsid w:val="00476862"/>
    <w:rsid w:val="0048111E"/>
    <w:rsid w:val="004813C9"/>
    <w:rsid w:val="0048661C"/>
    <w:rsid w:val="00495162"/>
    <w:rsid w:val="004A1F3C"/>
    <w:rsid w:val="004A394E"/>
    <w:rsid w:val="004B0687"/>
    <w:rsid w:val="004B4BDE"/>
    <w:rsid w:val="004B5594"/>
    <w:rsid w:val="004B701C"/>
    <w:rsid w:val="004C4ACB"/>
    <w:rsid w:val="004F0008"/>
    <w:rsid w:val="004F1BE5"/>
    <w:rsid w:val="004F33EC"/>
    <w:rsid w:val="004F33F9"/>
    <w:rsid w:val="005059D2"/>
    <w:rsid w:val="00506CC9"/>
    <w:rsid w:val="0050791F"/>
    <w:rsid w:val="005105FF"/>
    <w:rsid w:val="00515BAF"/>
    <w:rsid w:val="00515FA3"/>
    <w:rsid w:val="00523516"/>
    <w:rsid w:val="00523E5F"/>
    <w:rsid w:val="00525E75"/>
    <w:rsid w:val="00526D5E"/>
    <w:rsid w:val="00532DC1"/>
    <w:rsid w:val="0054173A"/>
    <w:rsid w:val="005500D2"/>
    <w:rsid w:val="00555F18"/>
    <w:rsid w:val="00557B62"/>
    <w:rsid w:val="005620A7"/>
    <w:rsid w:val="00562153"/>
    <w:rsid w:val="00566286"/>
    <w:rsid w:val="0056726C"/>
    <w:rsid w:val="0057091A"/>
    <w:rsid w:val="0057653E"/>
    <w:rsid w:val="00577F53"/>
    <w:rsid w:val="00584B3B"/>
    <w:rsid w:val="00587263"/>
    <w:rsid w:val="005906A2"/>
    <w:rsid w:val="00593E88"/>
    <w:rsid w:val="00593F5F"/>
    <w:rsid w:val="005970FA"/>
    <w:rsid w:val="00597CFC"/>
    <w:rsid w:val="005A02D6"/>
    <w:rsid w:val="005A27FF"/>
    <w:rsid w:val="005A5925"/>
    <w:rsid w:val="005A6519"/>
    <w:rsid w:val="005B1B38"/>
    <w:rsid w:val="005B686A"/>
    <w:rsid w:val="005C11C3"/>
    <w:rsid w:val="005C227C"/>
    <w:rsid w:val="005C2DAC"/>
    <w:rsid w:val="005D4BDF"/>
    <w:rsid w:val="005D6D4C"/>
    <w:rsid w:val="005E2EAF"/>
    <w:rsid w:val="005F4438"/>
    <w:rsid w:val="0060009B"/>
    <w:rsid w:val="00602D52"/>
    <w:rsid w:val="00611D9B"/>
    <w:rsid w:val="00623843"/>
    <w:rsid w:val="0062594D"/>
    <w:rsid w:val="006322E3"/>
    <w:rsid w:val="006400F1"/>
    <w:rsid w:val="00646543"/>
    <w:rsid w:val="0064794D"/>
    <w:rsid w:val="006523F7"/>
    <w:rsid w:val="0065535C"/>
    <w:rsid w:val="006578B3"/>
    <w:rsid w:val="00661419"/>
    <w:rsid w:val="00667AF1"/>
    <w:rsid w:val="00671726"/>
    <w:rsid w:val="00673149"/>
    <w:rsid w:val="00684C38"/>
    <w:rsid w:val="006900BC"/>
    <w:rsid w:val="00695C9A"/>
    <w:rsid w:val="006A152C"/>
    <w:rsid w:val="006A5188"/>
    <w:rsid w:val="006B51E6"/>
    <w:rsid w:val="006B6353"/>
    <w:rsid w:val="006C196E"/>
    <w:rsid w:val="006C2F8C"/>
    <w:rsid w:val="006C4EB5"/>
    <w:rsid w:val="006D0E9D"/>
    <w:rsid w:val="006D1FAF"/>
    <w:rsid w:val="006D4328"/>
    <w:rsid w:val="006E0441"/>
    <w:rsid w:val="006E1706"/>
    <w:rsid w:val="006E5E85"/>
    <w:rsid w:val="006E71CA"/>
    <w:rsid w:val="006E7247"/>
    <w:rsid w:val="006E7538"/>
    <w:rsid w:val="006F1BF1"/>
    <w:rsid w:val="006F20B0"/>
    <w:rsid w:val="006F567F"/>
    <w:rsid w:val="007019BA"/>
    <w:rsid w:val="00711533"/>
    <w:rsid w:val="00713025"/>
    <w:rsid w:val="007139F2"/>
    <w:rsid w:val="007171C3"/>
    <w:rsid w:val="00721514"/>
    <w:rsid w:val="00723655"/>
    <w:rsid w:val="0072495A"/>
    <w:rsid w:val="00734F14"/>
    <w:rsid w:val="00735110"/>
    <w:rsid w:val="0074273F"/>
    <w:rsid w:val="00746F27"/>
    <w:rsid w:val="007529F1"/>
    <w:rsid w:val="007558DD"/>
    <w:rsid w:val="0076352B"/>
    <w:rsid w:val="00773CF1"/>
    <w:rsid w:val="00774C30"/>
    <w:rsid w:val="0077599D"/>
    <w:rsid w:val="00775F01"/>
    <w:rsid w:val="00780049"/>
    <w:rsid w:val="00781908"/>
    <w:rsid w:val="00786477"/>
    <w:rsid w:val="00790643"/>
    <w:rsid w:val="0079499F"/>
    <w:rsid w:val="00794FC7"/>
    <w:rsid w:val="00797317"/>
    <w:rsid w:val="007A76D9"/>
    <w:rsid w:val="007B173C"/>
    <w:rsid w:val="007B63BF"/>
    <w:rsid w:val="007C4A47"/>
    <w:rsid w:val="007D014C"/>
    <w:rsid w:val="007D2906"/>
    <w:rsid w:val="007D2ECE"/>
    <w:rsid w:val="007D6AB7"/>
    <w:rsid w:val="007E19C7"/>
    <w:rsid w:val="007E7E52"/>
    <w:rsid w:val="007F60F7"/>
    <w:rsid w:val="00800749"/>
    <w:rsid w:val="00803966"/>
    <w:rsid w:val="00803C8E"/>
    <w:rsid w:val="00804701"/>
    <w:rsid w:val="00805E2A"/>
    <w:rsid w:val="00820193"/>
    <w:rsid w:val="008221F4"/>
    <w:rsid w:val="00822786"/>
    <w:rsid w:val="008311AE"/>
    <w:rsid w:val="00834347"/>
    <w:rsid w:val="00837EE5"/>
    <w:rsid w:val="008425B0"/>
    <w:rsid w:val="008436DF"/>
    <w:rsid w:val="008479A3"/>
    <w:rsid w:val="00847ABD"/>
    <w:rsid w:val="008601BC"/>
    <w:rsid w:val="00861A55"/>
    <w:rsid w:val="00866407"/>
    <w:rsid w:val="00871112"/>
    <w:rsid w:val="008746AC"/>
    <w:rsid w:val="00883A77"/>
    <w:rsid w:val="00885361"/>
    <w:rsid w:val="00885F4E"/>
    <w:rsid w:val="00887A88"/>
    <w:rsid w:val="00890DA0"/>
    <w:rsid w:val="008A77AE"/>
    <w:rsid w:val="008B33B3"/>
    <w:rsid w:val="008C021F"/>
    <w:rsid w:val="008C17F4"/>
    <w:rsid w:val="008C2B61"/>
    <w:rsid w:val="008C55B6"/>
    <w:rsid w:val="008D4B12"/>
    <w:rsid w:val="008D5B15"/>
    <w:rsid w:val="008E0799"/>
    <w:rsid w:val="008E0A2E"/>
    <w:rsid w:val="008E0A79"/>
    <w:rsid w:val="008E2AC5"/>
    <w:rsid w:val="008F4733"/>
    <w:rsid w:val="0090454B"/>
    <w:rsid w:val="00906F3D"/>
    <w:rsid w:val="009100DD"/>
    <w:rsid w:val="0091452F"/>
    <w:rsid w:val="00932B9F"/>
    <w:rsid w:val="009407C3"/>
    <w:rsid w:val="00944A7C"/>
    <w:rsid w:val="0095046A"/>
    <w:rsid w:val="0095071D"/>
    <w:rsid w:val="00954229"/>
    <w:rsid w:val="00955B29"/>
    <w:rsid w:val="00955F16"/>
    <w:rsid w:val="00965797"/>
    <w:rsid w:val="00975E7D"/>
    <w:rsid w:val="00977401"/>
    <w:rsid w:val="009837D2"/>
    <w:rsid w:val="009927A2"/>
    <w:rsid w:val="00995880"/>
    <w:rsid w:val="009A38CA"/>
    <w:rsid w:val="009B032A"/>
    <w:rsid w:val="009C323C"/>
    <w:rsid w:val="009D1475"/>
    <w:rsid w:val="009D1FB3"/>
    <w:rsid w:val="009D67AC"/>
    <w:rsid w:val="009E1E15"/>
    <w:rsid w:val="009E1FCF"/>
    <w:rsid w:val="00A0175A"/>
    <w:rsid w:val="00A01F13"/>
    <w:rsid w:val="00A10917"/>
    <w:rsid w:val="00A11C72"/>
    <w:rsid w:val="00A164C0"/>
    <w:rsid w:val="00A20CF1"/>
    <w:rsid w:val="00A31101"/>
    <w:rsid w:val="00A32832"/>
    <w:rsid w:val="00A356C2"/>
    <w:rsid w:val="00A35765"/>
    <w:rsid w:val="00A52ACC"/>
    <w:rsid w:val="00A61A4C"/>
    <w:rsid w:val="00A658C7"/>
    <w:rsid w:val="00A7172D"/>
    <w:rsid w:val="00A8398C"/>
    <w:rsid w:val="00A900AA"/>
    <w:rsid w:val="00A96B05"/>
    <w:rsid w:val="00AA7529"/>
    <w:rsid w:val="00AB45C7"/>
    <w:rsid w:val="00AB482E"/>
    <w:rsid w:val="00AC3D51"/>
    <w:rsid w:val="00AC57A1"/>
    <w:rsid w:val="00AD2DE4"/>
    <w:rsid w:val="00AE0228"/>
    <w:rsid w:val="00AE0875"/>
    <w:rsid w:val="00AE68E7"/>
    <w:rsid w:val="00AE748D"/>
    <w:rsid w:val="00AF0446"/>
    <w:rsid w:val="00AF1CA0"/>
    <w:rsid w:val="00AF2E0F"/>
    <w:rsid w:val="00B060FC"/>
    <w:rsid w:val="00B121A1"/>
    <w:rsid w:val="00B16D0A"/>
    <w:rsid w:val="00B17596"/>
    <w:rsid w:val="00B17DE7"/>
    <w:rsid w:val="00B25B61"/>
    <w:rsid w:val="00B3505C"/>
    <w:rsid w:val="00B3595E"/>
    <w:rsid w:val="00B365AB"/>
    <w:rsid w:val="00B411DA"/>
    <w:rsid w:val="00B46444"/>
    <w:rsid w:val="00B51CFB"/>
    <w:rsid w:val="00B55883"/>
    <w:rsid w:val="00B559E9"/>
    <w:rsid w:val="00B710B1"/>
    <w:rsid w:val="00B751BA"/>
    <w:rsid w:val="00B764F3"/>
    <w:rsid w:val="00B76608"/>
    <w:rsid w:val="00B8590F"/>
    <w:rsid w:val="00B90217"/>
    <w:rsid w:val="00B95CBC"/>
    <w:rsid w:val="00BA043C"/>
    <w:rsid w:val="00BA1346"/>
    <w:rsid w:val="00BA4161"/>
    <w:rsid w:val="00BA467E"/>
    <w:rsid w:val="00BA797A"/>
    <w:rsid w:val="00BB0B90"/>
    <w:rsid w:val="00BB6F42"/>
    <w:rsid w:val="00BC0E63"/>
    <w:rsid w:val="00BC453B"/>
    <w:rsid w:val="00BC70CB"/>
    <w:rsid w:val="00BD2798"/>
    <w:rsid w:val="00BD3BC7"/>
    <w:rsid w:val="00BE69C5"/>
    <w:rsid w:val="00BE6D68"/>
    <w:rsid w:val="00BF4101"/>
    <w:rsid w:val="00BF4C5A"/>
    <w:rsid w:val="00BF79DE"/>
    <w:rsid w:val="00C006BD"/>
    <w:rsid w:val="00C0252D"/>
    <w:rsid w:val="00C13078"/>
    <w:rsid w:val="00C1712C"/>
    <w:rsid w:val="00C17192"/>
    <w:rsid w:val="00C41043"/>
    <w:rsid w:val="00C41364"/>
    <w:rsid w:val="00C46784"/>
    <w:rsid w:val="00C4693F"/>
    <w:rsid w:val="00C537DA"/>
    <w:rsid w:val="00C56EF3"/>
    <w:rsid w:val="00C60735"/>
    <w:rsid w:val="00C608F7"/>
    <w:rsid w:val="00C60B99"/>
    <w:rsid w:val="00C64E7D"/>
    <w:rsid w:val="00C724F4"/>
    <w:rsid w:val="00C730B8"/>
    <w:rsid w:val="00C87E9C"/>
    <w:rsid w:val="00C95D1D"/>
    <w:rsid w:val="00CA3AE0"/>
    <w:rsid w:val="00CA3B3C"/>
    <w:rsid w:val="00CA3F55"/>
    <w:rsid w:val="00CA5D58"/>
    <w:rsid w:val="00CB1140"/>
    <w:rsid w:val="00CB3564"/>
    <w:rsid w:val="00CB4F42"/>
    <w:rsid w:val="00CB5905"/>
    <w:rsid w:val="00CB7249"/>
    <w:rsid w:val="00CC5AEF"/>
    <w:rsid w:val="00CC6B17"/>
    <w:rsid w:val="00CD0E1D"/>
    <w:rsid w:val="00CD7750"/>
    <w:rsid w:val="00CE30B4"/>
    <w:rsid w:val="00CE707E"/>
    <w:rsid w:val="00CF1BCC"/>
    <w:rsid w:val="00CF227D"/>
    <w:rsid w:val="00CF575D"/>
    <w:rsid w:val="00D03F18"/>
    <w:rsid w:val="00D04E42"/>
    <w:rsid w:val="00D06A04"/>
    <w:rsid w:val="00D07B68"/>
    <w:rsid w:val="00D1169D"/>
    <w:rsid w:val="00D13CA8"/>
    <w:rsid w:val="00D2019D"/>
    <w:rsid w:val="00D25C35"/>
    <w:rsid w:val="00D26C0F"/>
    <w:rsid w:val="00D314BD"/>
    <w:rsid w:val="00D349DD"/>
    <w:rsid w:val="00D357C7"/>
    <w:rsid w:val="00D44BA1"/>
    <w:rsid w:val="00D459DF"/>
    <w:rsid w:val="00D465D3"/>
    <w:rsid w:val="00D53DEC"/>
    <w:rsid w:val="00D56EEE"/>
    <w:rsid w:val="00D579D3"/>
    <w:rsid w:val="00D63AFB"/>
    <w:rsid w:val="00D6542E"/>
    <w:rsid w:val="00D713CF"/>
    <w:rsid w:val="00D726C1"/>
    <w:rsid w:val="00D730A0"/>
    <w:rsid w:val="00D74CF4"/>
    <w:rsid w:val="00D766BF"/>
    <w:rsid w:val="00D7694B"/>
    <w:rsid w:val="00D917A1"/>
    <w:rsid w:val="00DA031F"/>
    <w:rsid w:val="00DA2F64"/>
    <w:rsid w:val="00DA35C5"/>
    <w:rsid w:val="00DA3B7F"/>
    <w:rsid w:val="00DB2ACE"/>
    <w:rsid w:val="00DB577B"/>
    <w:rsid w:val="00DB64AF"/>
    <w:rsid w:val="00DC0CF5"/>
    <w:rsid w:val="00DC39D4"/>
    <w:rsid w:val="00DC5C77"/>
    <w:rsid w:val="00DC70E3"/>
    <w:rsid w:val="00DD0116"/>
    <w:rsid w:val="00DD07BB"/>
    <w:rsid w:val="00DD128E"/>
    <w:rsid w:val="00DD1CFE"/>
    <w:rsid w:val="00DD1E26"/>
    <w:rsid w:val="00DD2E9A"/>
    <w:rsid w:val="00DD61D8"/>
    <w:rsid w:val="00DD6F70"/>
    <w:rsid w:val="00DD76F1"/>
    <w:rsid w:val="00DE6FE3"/>
    <w:rsid w:val="00E06D4C"/>
    <w:rsid w:val="00E06ED2"/>
    <w:rsid w:val="00E070EC"/>
    <w:rsid w:val="00E131FE"/>
    <w:rsid w:val="00E327AF"/>
    <w:rsid w:val="00E5016F"/>
    <w:rsid w:val="00E5109B"/>
    <w:rsid w:val="00E66368"/>
    <w:rsid w:val="00E66C19"/>
    <w:rsid w:val="00E7082B"/>
    <w:rsid w:val="00E73548"/>
    <w:rsid w:val="00E81B22"/>
    <w:rsid w:val="00E830DB"/>
    <w:rsid w:val="00E83947"/>
    <w:rsid w:val="00E87E13"/>
    <w:rsid w:val="00E97C26"/>
    <w:rsid w:val="00EA0AC9"/>
    <w:rsid w:val="00EB0DC5"/>
    <w:rsid w:val="00EB13A3"/>
    <w:rsid w:val="00EC64FD"/>
    <w:rsid w:val="00ED1A22"/>
    <w:rsid w:val="00ED20AB"/>
    <w:rsid w:val="00ED29E4"/>
    <w:rsid w:val="00ED4D8F"/>
    <w:rsid w:val="00EE32CB"/>
    <w:rsid w:val="00EE49A5"/>
    <w:rsid w:val="00EF510B"/>
    <w:rsid w:val="00EF5849"/>
    <w:rsid w:val="00F05112"/>
    <w:rsid w:val="00F06EFB"/>
    <w:rsid w:val="00F1086D"/>
    <w:rsid w:val="00F165C4"/>
    <w:rsid w:val="00F201F0"/>
    <w:rsid w:val="00F26567"/>
    <w:rsid w:val="00F267A5"/>
    <w:rsid w:val="00F30CC5"/>
    <w:rsid w:val="00F30DB3"/>
    <w:rsid w:val="00F42B34"/>
    <w:rsid w:val="00F44448"/>
    <w:rsid w:val="00F51744"/>
    <w:rsid w:val="00F51F64"/>
    <w:rsid w:val="00F5313A"/>
    <w:rsid w:val="00F53C5D"/>
    <w:rsid w:val="00F60F6A"/>
    <w:rsid w:val="00F7445F"/>
    <w:rsid w:val="00F77BDD"/>
    <w:rsid w:val="00F82E07"/>
    <w:rsid w:val="00F87E6A"/>
    <w:rsid w:val="00F9477E"/>
    <w:rsid w:val="00F9533C"/>
    <w:rsid w:val="00F96024"/>
    <w:rsid w:val="00FA2472"/>
    <w:rsid w:val="00FA3AB7"/>
    <w:rsid w:val="00FA7B50"/>
    <w:rsid w:val="00FB22B6"/>
    <w:rsid w:val="00FB2772"/>
    <w:rsid w:val="00FB4AA4"/>
    <w:rsid w:val="00FC3583"/>
    <w:rsid w:val="00FC3C43"/>
    <w:rsid w:val="00FC5838"/>
    <w:rsid w:val="00FD006C"/>
    <w:rsid w:val="00FD0AF3"/>
    <w:rsid w:val="00FD461E"/>
    <w:rsid w:val="00FF02EC"/>
    <w:rsid w:val="00FF1A00"/>
    <w:rsid w:val="00FF24FF"/>
    <w:rsid w:val="00FF2AA2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3C127-A961-4B29-A5A6-144BBC7B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C7"/>
  </w:style>
  <w:style w:type="paragraph" w:styleId="1">
    <w:name w:val="heading 1"/>
    <w:basedOn w:val="a"/>
    <w:next w:val="a"/>
    <w:link w:val="10"/>
    <w:uiPriority w:val="9"/>
    <w:qFormat/>
    <w:rsid w:val="001A7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007C9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A717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17F4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553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65535C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A75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uiPriority w:val="1"/>
    <w:qFormat/>
    <w:rsid w:val="0032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0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1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0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9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7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2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63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2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6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43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64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4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8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5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3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86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o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47FE-E1F1-44DD-998A-D009A1FF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Образование</cp:lastModifiedBy>
  <cp:revision>719</cp:revision>
  <cp:lastPrinted>2022-06-21T05:16:00Z</cp:lastPrinted>
  <dcterms:created xsi:type="dcterms:W3CDTF">2022-06-14T12:46:00Z</dcterms:created>
  <dcterms:modified xsi:type="dcterms:W3CDTF">2022-08-19T13:42:00Z</dcterms:modified>
</cp:coreProperties>
</file>