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045B5" w14:textId="15D85D31" w:rsidR="00F12C76" w:rsidRDefault="007F506A" w:rsidP="00692D01">
      <w:pPr>
        <w:spacing w:after="0"/>
        <w:jc w:val="center"/>
        <w:rPr>
          <w:rFonts w:cs="Times New Roman"/>
          <w:b/>
          <w:szCs w:val="28"/>
        </w:rPr>
      </w:pPr>
      <w:r w:rsidRPr="00692D01">
        <w:rPr>
          <w:rFonts w:cs="Times New Roman"/>
          <w:b/>
          <w:szCs w:val="28"/>
        </w:rPr>
        <w:t>Анализ результатов региональных проверочных работ</w:t>
      </w:r>
      <w:r w:rsidR="00133A13">
        <w:rPr>
          <w:rFonts w:cs="Times New Roman"/>
          <w:b/>
          <w:szCs w:val="28"/>
        </w:rPr>
        <w:t xml:space="preserve"> 11 классов ОО </w:t>
      </w:r>
      <w:proofErr w:type="spellStart"/>
      <w:r w:rsidR="00133A13">
        <w:rPr>
          <w:rFonts w:cs="Times New Roman"/>
          <w:b/>
          <w:szCs w:val="28"/>
        </w:rPr>
        <w:t>Чеди-Хольского</w:t>
      </w:r>
      <w:proofErr w:type="spellEnd"/>
      <w:r w:rsidR="00133A13">
        <w:rPr>
          <w:rFonts w:cs="Times New Roman"/>
          <w:b/>
          <w:szCs w:val="28"/>
        </w:rPr>
        <w:t xml:space="preserve"> </w:t>
      </w:r>
      <w:proofErr w:type="spellStart"/>
      <w:r w:rsidR="00133A13">
        <w:rPr>
          <w:rFonts w:cs="Times New Roman"/>
          <w:b/>
          <w:szCs w:val="28"/>
        </w:rPr>
        <w:t>кожууна</w:t>
      </w:r>
      <w:proofErr w:type="spellEnd"/>
    </w:p>
    <w:p w14:paraId="6D9D78DC" w14:textId="77777777" w:rsidR="001029D9" w:rsidRDefault="001029D9" w:rsidP="00692D01">
      <w:pPr>
        <w:spacing w:after="0"/>
        <w:jc w:val="center"/>
        <w:rPr>
          <w:rFonts w:cs="Times New Roman"/>
          <w:b/>
          <w:szCs w:val="28"/>
        </w:rPr>
      </w:pPr>
    </w:p>
    <w:p w14:paraId="076879C3" w14:textId="7E335BE7" w:rsidR="00D02128" w:rsidRDefault="00D02128" w:rsidP="00D02128">
      <w:pPr>
        <w:spacing w:after="0"/>
        <w:jc w:val="both"/>
        <w:rPr>
          <w:rFonts w:cs="Times New Roman"/>
          <w:szCs w:val="28"/>
        </w:rPr>
      </w:pPr>
      <w:r w:rsidRPr="001029D9">
        <w:rPr>
          <w:rFonts w:cs="Times New Roman"/>
          <w:szCs w:val="28"/>
        </w:rPr>
        <w:t xml:space="preserve">На 2020-2021 учебный год в ОО </w:t>
      </w:r>
      <w:proofErr w:type="spellStart"/>
      <w:r w:rsidRPr="001029D9">
        <w:rPr>
          <w:rFonts w:cs="Times New Roman"/>
          <w:szCs w:val="28"/>
        </w:rPr>
        <w:t>Чеди-Хольского</w:t>
      </w:r>
      <w:proofErr w:type="spellEnd"/>
      <w:r w:rsidRPr="001029D9">
        <w:rPr>
          <w:rFonts w:cs="Times New Roman"/>
          <w:szCs w:val="28"/>
        </w:rPr>
        <w:t xml:space="preserve"> </w:t>
      </w:r>
      <w:proofErr w:type="spellStart"/>
      <w:r w:rsidRPr="001029D9">
        <w:rPr>
          <w:rFonts w:cs="Times New Roman"/>
          <w:szCs w:val="28"/>
        </w:rPr>
        <w:t>кожууна</w:t>
      </w:r>
      <w:proofErr w:type="spellEnd"/>
      <w:r w:rsidRPr="001029D9">
        <w:rPr>
          <w:rFonts w:cs="Times New Roman"/>
          <w:szCs w:val="28"/>
        </w:rPr>
        <w:t xml:space="preserve"> обучаются 40 </w:t>
      </w:r>
      <w:r w:rsidR="001029D9" w:rsidRPr="001029D9">
        <w:rPr>
          <w:rFonts w:cs="Times New Roman"/>
          <w:szCs w:val="28"/>
        </w:rPr>
        <w:t>обучающихся 11 классов, из них в МБОУ «</w:t>
      </w:r>
      <w:proofErr w:type="spellStart"/>
      <w:r w:rsidR="001029D9" w:rsidRPr="001029D9">
        <w:rPr>
          <w:rFonts w:cs="Times New Roman"/>
          <w:szCs w:val="28"/>
        </w:rPr>
        <w:t>Хову-Аксынская</w:t>
      </w:r>
      <w:proofErr w:type="spellEnd"/>
      <w:r w:rsidR="001029D9" w:rsidRPr="001029D9">
        <w:rPr>
          <w:rFonts w:cs="Times New Roman"/>
          <w:szCs w:val="28"/>
        </w:rPr>
        <w:t xml:space="preserve"> СОШ» - 32 человека, в МБОУ СОШ с. Элегест – 8 человек.</w:t>
      </w:r>
    </w:p>
    <w:p w14:paraId="087CC15D" w14:textId="77777777" w:rsidR="00815B3C" w:rsidRPr="00692D01" w:rsidRDefault="00815B3C" w:rsidP="00692D01">
      <w:pPr>
        <w:spacing w:after="0"/>
        <w:jc w:val="both"/>
        <w:rPr>
          <w:rFonts w:cs="Times New Roman"/>
          <w:szCs w:val="28"/>
        </w:rPr>
      </w:pPr>
    </w:p>
    <w:tbl>
      <w:tblPr>
        <w:tblW w:w="13492" w:type="dxa"/>
        <w:tblLook w:val="04A0" w:firstRow="1" w:lastRow="0" w:firstColumn="1" w:lastColumn="0" w:noHBand="0" w:noVBand="1"/>
      </w:tblPr>
      <w:tblGrid>
        <w:gridCol w:w="897"/>
        <w:gridCol w:w="383"/>
        <w:gridCol w:w="1240"/>
        <w:gridCol w:w="675"/>
        <w:gridCol w:w="1082"/>
        <w:gridCol w:w="704"/>
        <w:gridCol w:w="705"/>
        <w:gridCol w:w="705"/>
        <w:gridCol w:w="705"/>
        <w:gridCol w:w="845"/>
        <w:gridCol w:w="978"/>
        <w:gridCol w:w="841"/>
        <w:gridCol w:w="978"/>
        <w:gridCol w:w="1239"/>
        <w:gridCol w:w="1515"/>
      </w:tblGrid>
      <w:tr w:rsidR="00E62A11" w:rsidRPr="00692D01" w14:paraId="53F01B48" w14:textId="6EEEF148" w:rsidTr="00E62A11">
        <w:trPr>
          <w:trHeight w:val="405"/>
        </w:trPr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540A097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5DA988" w14:textId="4DB2647C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Русский язык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декабрь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D96CD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F32DA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EC31D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136FF8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AB4380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456FCCFC" w14:textId="48497884" w:rsidTr="00E62A11">
        <w:trPr>
          <w:trHeight w:val="750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537AA3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94A51E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Участников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F4AF0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3AA743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2F9985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21578A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2802E6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4337B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%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7CE52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31B6B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%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8B6F1" w14:textId="538F5B93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DBBC91" w14:textId="77777777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45A132D3" w14:textId="7DDDF81D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E62A11" w:rsidRPr="00692D01" w14:paraId="47D457C4" w14:textId="54279E72" w:rsidTr="00E62A11">
        <w:trPr>
          <w:trHeight w:val="405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7B5C9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11А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A5E2D8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C5801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8E88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DEF9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D5E8D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13A3D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4147F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319E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5EE50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57,89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F58D1F" w14:textId="5E6857B5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34,32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F6546F" w14:textId="77777777" w:rsidR="00E62A11" w:rsidRPr="00692D01" w:rsidRDefault="00E62A11" w:rsidP="00692D01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7D7A44F1" w14:textId="1B11D1B6" w:rsidTr="00E62A11">
        <w:trPr>
          <w:trHeight w:val="405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7D8D7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867364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5A184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204C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EB04C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E1133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6B73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F3276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92,31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FBA4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9EE5D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30,77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4DBAE" w14:textId="63F99D22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30,31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6ED1D" w14:textId="77777777" w:rsidR="00E62A11" w:rsidRPr="00692D01" w:rsidRDefault="00E62A11" w:rsidP="00692D01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7373FF79" w14:textId="3FE33BA4" w:rsidTr="00E62A11">
        <w:trPr>
          <w:trHeight w:val="405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3C59D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Элегест 11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B0FFD0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297FE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DC56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B3AB1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76134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8FDFA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443DA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BC87A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6D8B1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8AC12" w14:textId="71EBE838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25,75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73CEB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48A0ED00" w14:textId="74CDBE35" w:rsidTr="00E62A11">
        <w:trPr>
          <w:trHeight w:val="735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CCADB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EFDD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EEA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56B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046A" w14:textId="77777777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4C37" w14:textId="77777777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E7E6" w14:textId="25129EA1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173B" w14:textId="3416CAB1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97,50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0083" w14:textId="42A1D176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5F69" w14:textId="01A37BC2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42,50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1C477" w14:textId="09D4617B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31,1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6E9E6" w14:textId="77777777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7502D5A0" w14:textId="6847CCBB" w:rsidTr="00E62A11">
        <w:trPr>
          <w:trHeight w:val="405"/>
        </w:trPr>
        <w:tc>
          <w:tcPr>
            <w:tcW w:w="4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0F922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268E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FB17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942D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5CA9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A855C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AE73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97,13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5568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4D380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46,14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BE6B10" w14:textId="77AA5AF2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30,68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861A4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423E7DDA" w14:textId="24AA97F8" w:rsidTr="00E62A11">
        <w:trPr>
          <w:trHeight w:val="40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CA4C58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F9120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F6B91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5E6594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6BB8AF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8C3D9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E5777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E55E8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291DA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239AE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B87C0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3ABCB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240D9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03CFEE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94C2D6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7203D397" w14:textId="490358FE" w:rsidTr="00E62A11">
        <w:trPr>
          <w:trHeight w:val="405"/>
        </w:trPr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26EF6CC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EF1D0" w14:textId="3E647B55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Русский язык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февраль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F7C39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D715E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31B1C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D0B14A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79EC88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34F4BDF4" w14:textId="0073D23C" w:rsidTr="00E62A11">
        <w:trPr>
          <w:trHeight w:val="750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D94091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8EC622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Участников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3B674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8B7182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8E5B52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2437E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F3DF11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C13BAE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%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B7E5D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CBB53D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%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F6E56" w14:textId="63F65922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0ACBAD" w14:textId="77777777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7654FD71" w14:textId="443463BF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E62A11" w:rsidRPr="00692D01" w14:paraId="459A5347" w14:textId="358BDA5A" w:rsidTr="00E62A11">
        <w:trPr>
          <w:trHeight w:val="405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7F67C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11А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27B96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093C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1768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D1F50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72D1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9638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D3220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8D2E9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013F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63,16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A5C90" w14:textId="0B28C4F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34,79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48F47" w14:textId="77777777" w:rsidR="00E62A11" w:rsidRPr="00692D01" w:rsidRDefault="00E62A11" w:rsidP="000D7654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37204AC5" w14:textId="4E3975CD" w:rsidTr="00E62A11">
        <w:trPr>
          <w:trHeight w:val="405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9AA40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8542D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16FD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D81F9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FFDB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4D0D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C718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CA62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92,31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E288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5126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38,46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AED391" w14:textId="3618EBBB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30,00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91F9A" w14:textId="77777777" w:rsidR="00E62A11" w:rsidRPr="00692D01" w:rsidRDefault="00E62A11" w:rsidP="000D7654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6750C9D6" w14:textId="14EE2087" w:rsidTr="00E62A11">
        <w:trPr>
          <w:trHeight w:val="405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12E5F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Элегест 11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BCE54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59F4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D2F20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5DCE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7802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B240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27A5D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CF66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4FB1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9A0357" w14:textId="5CE9D3E8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23,14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629CC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52D4999A" w14:textId="78247D6A" w:rsidTr="00E62A11">
        <w:trPr>
          <w:trHeight w:val="720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C10F4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31DE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23A0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AE1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1AB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0287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D986" w14:textId="33168E41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CB369" w14:textId="77CF6E5B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97,44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92CB" w14:textId="4B76C7D8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52D0" w14:textId="6BC991B1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43,59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6491F" w14:textId="39DBAC7E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31,1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C3B87" w14:textId="77777777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2118FEFC" w14:textId="43B472CC" w:rsidTr="00E62A11">
        <w:trPr>
          <w:trHeight w:val="405"/>
        </w:trPr>
        <w:tc>
          <w:tcPr>
            <w:tcW w:w="4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590F2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6723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9CF07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80800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7B44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BDE30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79B7A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97,95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44819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ECA6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57,40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5056B0" w14:textId="78D48B8C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A4E44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14:paraId="56FACA49" w14:textId="6B8FBD1C" w:rsidR="00E84350" w:rsidRDefault="00E84350" w:rsidP="00692D01">
      <w:pPr>
        <w:spacing w:after="0"/>
        <w:jc w:val="both"/>
        <w:rPr>
          <w:rFonts w:cs="Times New Roman"/>
          <w:szCs w:val="28"/>
        </w:rPr>
      </w:pPr>
    </w:p>
    <w:p w14:paraId="6D24E096" w14:textId="4817BE4E" w:rsidR="00692D01" w:rsidRPr="00692D01" w:rsidRDefault="00692D01" w:rsidP="00692D01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Успеваемость обучающихся </w:t>
      </w:r>
      <w:r w:rsidR="00B00487">
        <w:rPr>
          <w:rFonts w:cs="Times New Roman"/>
          <w:szCs w:val="28"/>
        </w:rPr>
        <w:t xml:space="preserve">по русскому языку </w:t>
      </w:r>
      <w:r w:rsidRPr="00692D01">
        <w:rPr>
          <w:rFonts w:cs="Times New Roman"/>
          <w:szCs w:val="28"/>
        </w:rPr>
        <w:t xml:space="preserve">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>:</w:t>
      </w:r>
      <w:r w:rsidR="00A371A5">
        <w:rPr>
          <w:rFonts w:cs="Times New Roman"/>
          <w:szCs w:val="28"/>
        </w:rPr>
        <w:t xml:space="preserve"> в декабре 2020 года составил</w:t>
      </w:r>
      <w:r w:rsidR="00E62A11">
        <w:rPr>
          <w:rFonts w:cs="Times New Roman"/>
          <w:szCs w:val="28"/>
        </w:rPr>
        <w:t>а</w:t>
      </w:r>
      <w:r w:rsidRPr="00692D01">
        <w:rPr>
          <w:rFonts w:cs="Times New Roman"/>
          <w:szCs w:val="28"/>
        </w:rPr>
        <w:t xml:space="preserve"> </w:t>
      </w:r>
      <w:r w:rsidR="00A371A5">
        <w:rPr>
          <w:rFonts w:cs="Times New Roman"/>
          <w:szCs w:val="28"/>
        </w:rPr>
        <w:t>97,5</w:t>
      </w:r>
      <w:r w:rsidRPr="00692D01">
        <w:rPr>
          <w:rFonts w:cs="Times New Roman"/>
          <w:szCs w:val="28"/>
        </w:rPr>
        <w:t>% (3</w:t>
      </w:r>
      <w:r w:rsidR="00A371A5">
        <w:rPr>
          <w:rFonts w:cs="Times New Roman"/>
          <w:szCs w:val="28"/>
        </w:rPr>
        <w:t>9</w:t>
      </w:r>
      <w:r w:rsidRPr="00692D01">
        <w:rPr>
          <w:rFonts w:cs="Times New Roman"/>
          <w:szCs w:val="28"/>
        </w:rPr>
        <w:t xml:space="preserve"> человек</w:t>
      </w:r>
      <w:r w:rsidR="00A371A5">
        <w:rPr>
          <w:rFonts w:cs="Times New Roman"/>
          <w:szCs w:val="28"/>
        </w:rPr>
        <w:t xml:space="preserve"> из 40</w:t>
      </w:r>
      <w:r w:rsidRPr="00692D01">
        <w:rPr>
          <w:rFonts w:cs="Times New Roman"/>
          <w:szCs w:val="28"/>
        </w:rPr>
        <w:t>)</w:t>
      </w:r>
      <w:r w:rsidR="00A371A5">
        <w:rPr>
          <w:rFonts w:cs="Times New Roman"/>
          <w:szCs w:val="28"/>
        </w:rPr>
        <w:t xml:space="preserve">, в феврале 2021 года 97,43% (38 человек из 39); </w:t>
      </w:r>
    </w:p>
    <w:p w14:paraId="5A1BA75A" w14:textId="79255293" w:rsidR="009C0478" w:rsidRPr="00692D01" w:rsidRDefault="00692D01" w:rsidP="009C0478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Качество знаний обучающихся 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 xml:space="preserve">: </w:t>
      </w:r>
      <w:r w:rsidR="009C0478">
        <w:rPr>
          <w:rFonts w:cs="Times New Roman"/>
          <w:szCs w:val="28"/>
        </w:rPr>
        <w:t>в декабре 2020 года составило</w:t>
      </w:r>
      <w:r w:rsidR="009C0478" w:rsidRPr="00692D01">
        <w:rPr>
          <w:rFonts w:cs="Times New Roman"/>
          <w:szCs w:val="28"/>
        </w:rPr>
        <w:t xml:space="preserve"> </w:t>
      </w:r>
      <w:r w:rsidR="00406774">
        <w:rPr>
          <w:rFonts w:cs="Times New Roman"/>
          <w:szCs w:val="28"/>
        </w:rPr>
        <w:t>42,5</w:t>
      </w:r>
      <w:r w:rsidR="009C0478" w:rsidRPr="00692D01">
        <w:rPr>
          <w:rFonts w:cs="Times New Roman"/>
          <w:szCs w:val="28"/>
        </w:rPr>
        <w:t>% (</w:t>
      </w:r>
      <w:r w:rsidR="009C0478">
        <w:rPr>
          <w:rFonts w:cs="Times New Roman"/>
          <w:szCs w:val="28"/>
        </w:rPr>
        <w:t>17</w:t>
      </w:r>
      <w:r w:rsidR="009C0478" w:rsidRPr="00692D01">
        <w:rPr>
          <w:rFonts w:cs="Times New Roman"/>
          <w:szCs w:val="28"/>
        </w:rPr>
        <w:t xml:space="preserve"> человек</w:t>
      </w:r>
      <w:r w:rsidR="009C0478">
        <w:rPr>
          <w:rFonts w:cs="Times New Roman"/>
          <w:szCs w:val="28"/>
        </w:rPr>
        <w:t xml:space="preserve"> из 40</w:t>
      </w:r>
      <w:r w:rsidR="009C0478" w:rsidRPr="00692D01">
        <w:rPr>
          <w:rFonts w:cs="Times New Roman"/>
          <w:szCs w:val="28"/>
        </w:rPr>
        <w:t>)</w:t>
      </w:r>
      <w:r w:rsidR="009C0478">
        <w:rPr>
          <w:rFonts w:cs="Times New Roman"/>
          <w:szCs w:val="28"/>
        </w:rPr>
        <w:t xml:space="preserve">, в феврале 2021 года </w:t>
      </w:r>
      <w:r w:rsidR="00406774">
        <w:rPr>
          <w:rFonts w:cs="Times New Roman"/>
          <w:szCs w:val="28"/>
        </w:rPr>
        <w:t>43,59</w:t>
      </w:r>
      <w:r w:rsidR="009C0478">
        <w:rPr>
          <w:rFonts w:cs="Times New Roman"/>
          <w:szCs w:val="28"/>
        </w:rPr>
        <w:t xml:space="preserve">% (17 человек из 39); </w:t>
      </w:r>
    </w:p>
    <w:p w14:paraId="448686EA" w14:textId="02C1A676" w:rsidR="00692D01" w:rsidRPr="00692D01" w:rsidRDefault="00692D01" w:rsidP="00692D01">
      <w:pPr>
        <w:spacing w:after="0"/>
        <w:jc w:val="both"/>
        <w:rPr>
          <w:rFonts w:cs="Times New Roman"/>
          <w:szCs w:val="28"/>
        </w:rPr>
      </w:pPr>
    </w:p>
    <w:p w14:paraId="77F29386" w14:textId="57B88BF1" w:rsidR="00692D01" w:rsidRPr="00692D01" w:rsidRDefault="00692D01" w:rsidP="00692D01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bookmarkStart w:id="0" w:name="_Hlk66626478"/>
      <w:r w:rsidR="00406774">
        <w:rPr>
          <w:rFonts w:cs="Times New Roman"/>
          <w:szCs w:val="28"/>
        </w:rPr>
        <w:t>выполнивших на</w:t>
      </w:r>
      <w:bookmarkEnd w:id="0"/>
      <w:r w:rsidRPr="00692D01">
        <w:rPr>
          <w:rFonts w:cs="Times New Roman"/>
          <w:szCs w:val="28"/>
        </w:rPr>
        <w:t xml:space="preserve"> «2»: </w:t>
      </w:r>
      <w:bookmarkStart w:id="1" w:name="_Hlk66626567"/>
      <w:r w:rsidR="00406774">
        <w:rPr>
          <w:rFonts w:cs="Times New Roman"/>
          <w:szCs w:val="28"/>
        </w:rPr>
        <w:t>в декабре – 1, в феврале – 1;</w:t>
      </w:r>
      <w:bookmarkEnd w:id="1"/>
    </w:p>
    <w:p w14:paraId="73D0C8B8" w14:textId="4AF9D696" w:rsidR="00406774" w:rsidRDefault="00692D01" w:rsidP="00692D01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 w:rsidR="00406774"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«3»: </w:t>
      </w:r>
      <w:r w:rsidR="00406774">
        <w:rPr>
          <w:rFonts w:cs="Times New Roman"/>
          <w:szCs w:val="28"/>
        </w:rPr>
        <w:t>в декабре – 22, в феврале – 21;</w:t>
      </w:r>
    </w:p>
    <w:p w14:paraId="4F866617" w14:textId="6DAA085D" w:rsidR="00692D01" w:rsidRPr="00692D01" w:rsidRDefault="00692D01" w:rsidP="00692D01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 w:rsidR="00406774"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«4»: </w:t>
      </w:r>
      <w:r w:rsidR="00406774">
        <w:rPr>
          <w:rFonts w:cs="Times New Roman"/>
          <w:szCs w:val="28"/>
        </w:rPr>
        <w:t>в декабре – 15, в феврале – 15;</w:t>
      </w:r>
    </w:p>
    <w:p w14:paraId="7207614F" w14:textId="0BBBAF3B" w:rsidR="00692D01" w:rsidRPr="00692D01" w:rsidRDefault="00692D01" w:rsidP="00692D01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 w:rsidR="00406774"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«5»: </w:t>
      </w:r>
      <w:r w:rsidR="00406774">
        <w:rPr>
          <w:rFonts w:cs="Times New Roman"/>
          <w:szCs w:val="28"/>
        </w:rPr>
        <w:t>в декабре – 2, в феврале – 2.</w:t>
      </w:r>
    </w:p>
    <w:p w14:paraId="202D158D" w14:textId="77777777" w:rsidR="00692D01" w:rsidRPr="00692D01" w:rsidRDefault="00692D01" w:rsidP="00692D01">
      <w:pPr>
        <w:spacing w:after="0"/>
        <w:jc w:val="both"/>
        <w:rPr>
          <w:rFonts w:cs="Times New Roman"/>
          <w:szCs w:val="28"/>
        </w:rPr>
      </w:pPr>
    </w:p>
    <w:p w14:paraId="3753B1B6" w14:textId="65B2410A" w:rsidR="00692D01" w:rsidRPr="00692D01" w:rsidRDefault="00406774" w:rsidP="00692D0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Анализ результатов РПР по русскому </w:t>
      </w:r>
      <w:r w:rsidR="00B00487">
        <w:rPr>
          <w:rFonts w:cs="Times New Roman"/>
          <w:szCs w:val="28"/>
        </w:rPr>
        <w:t xml:space="preserve">языку </w:t>
      </w:r>
      <w:r>
        <w:rPr>
          <w:rFonts w:cs="Times New Roman"/>
          <w:szCs w:val="28"/>
        </w:rPr>
        <w:t>показал, что с заданиями справляются все обучающиеся, кроме 1 ученика 11Б класса МБОУ «</w:t>
      </w:r>
      <w:proofErr w:type="spellStart"/>
      <w:r>
        <w:rPr>
          <w:rFonts w:cs="Times New Roman"/>
          <w:szCs w:val="28"/>
        </w:rPr>
        <w:t>Хову-Аксынская</w:t>
      </w:r>
      <w:proofErr w:type="spellEnd"/>
      <w:r>
        <w:rPr>
          <w:rFonts w:cs="Times New Roman"/>
          <w:szCs w:val="28"/>
        </w:rPr>
        <w:t xml:space="preserve"> СОШ»</w:t>
      </w:r>
      <w:r w:rsidR="00A95EA6">
        <w:rPr>
          <w:rFonts w:cs="Times New Roman"/>
          <w:szCs w:val="28"/>
        </w:rPr>
        <w:t>. Н</w:t>
      </w:r>
      <w:r>
        <w:rPr>
          <w:rFonts w:cs="Times New Roman"/>
          <w:szCs w:val="28"/>
        </w:rPr>
        <w:t>аблюдается положительная динамика увеличения среднего балла выполнения задания на +2,72 единиц.</w:t>
      </w:r>
      <w:r w:rsidR="00B00487">
        <w:rPr>
          <w:rFonts w:cs="Times New Roman"/>
          <w:szCs w:val="28"/>
        </w:rPr>
        <w:t xml:space="preserve"> КЗ и УО обучающихся стабильно средние по сравнению с показателями по Республике.</w:t>
      </w:r>
    </w:p>
    <w:p w14:paraId="0456C5B9" w14:textId="77777777" w:rsidR="00692D01" w:rsidRPr="00692D01" w:rsidRDefault="00692D01" w:rsidP="00692D01">
      <w:pPr>
        <w:spacing w:after="0"/>
        <w:jc w:val="both"/>
        <w:rPr>
          <w:rFonts w:cs="Times New Roman"/>
          <w:szCs w:val="28"/>
        </w:rPr>
      </w:pPr>
    </w:p>
    <w:tbl>
      <w:tblPr>
        <w:tblW w:w="13492" w:type="dxa"/>
        <w:tblLook w:val="04A0" w:firstRow="1" w:lastRow="0" w:firstColumn="1" w:lastColumn="0" w:noHBand="0" w:noVBand="1"/>
      </w:tblPr>
      <w:tblGrid>
        <w:gridCol w:w="599"/>
        <w:gridCol w:w="368"/>
        <w:gridCol w:w="1545"/>
        <w:gridCol w:w="516"/>
        <w:gridCol w:w="1241"/>
        <w:gridCol w:w="706"/>
        <w:gridCol w:w="706"/>
        <w:gridCol w:w="706"/>
        <w:gridCol w:w="706"/>
        <w:gridCol w:w="846"/>
        <w:gridCol w:w="978"/>
        <w:gridCol w:w="843"/>
        <w:gridCol w:w="978"/>
        <w:gridCol w:w="1239"/>
        <w:gridCol w:w="1515"/>
      </w:tblGrid>
      <w:tr w:rsidR="00E62A11" w:rsidRPr="00692D01" w14:paraId="7FF3D993" w14:textId="0A592DA2" w:rsidTr="00E62A11">
        <w:trPr>
          <w:trHeight w:val="405"/>
        </w:trPr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E2F29F5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99B3C" w14:textId="438ED791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Математика_</w:t>
            </w:r>
            <w:r w:rsidR="001029D9"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  <w:proofErr w:type="spellEnd"/>
            <w:r w:rsidR="001029D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12.20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510C2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0B2A6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271C7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E1DF10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38464B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27C7AE44" w14:textId="7BED65B0" w:rsidTr="00E62A11">
        <w:trPr>
          <w:trHeight w:val="750"/>
        </w:trPr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EEC706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561D4E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Участников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EF0F0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DD21F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52CC2D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FADD2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6C121A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FF4DDA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%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A9F4E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9E3799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%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D35E4" w14:textId="3EAF88A6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4B0A9" w14:textId="77777777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5D6304DA" w14:textId="34DA1FDB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E62A11" w:rsidRPr="00692D01" w14:paraId="38E77E9E" w14:textId="3ABDF909" w:rsidTr="00E62A11">
        <w:trPr>
          <w:trHeight w:val="405"/>
        </w:trPr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53DB2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11А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CCAB1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212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12E9D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5F528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ADB3F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9BFF3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5B2BC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68786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A067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DED79" w14:textId="7FC26722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10,50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079FF1" w14:textId="77777777" w:rsidR="00E62A11" w:rsidRPr="00692D01" w:rsidRDefault="00E62A11" w:rsidP="00692D01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69F7D4FB" w14:textId="308FB9F1" w:rsidTr="00E62A11">
        <w:trPr>
          <w:trHeight w:val="405"/>
        </w:trPr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13663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03646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F121E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6D7F3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750F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98C04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D3418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450DD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66,67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F0773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DA67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ACD08" w14:textId="5FFB8CFE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7,00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D20C7" w14:textId="77777777" w:rsidR="00E62A11" w:rsidRPr="00692D01" w:rsidRDefault="00E62A11" w:rsidP="00692D01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10292F33" w14:textId="023F3E0D" w:rsidTr="00E62A11">
        <w:trPr>
          <w:trHeight w:val="405"/>
        </w:trPr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29266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Элегест 11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A73E80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5A07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A11FA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0A3B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5CC7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0FBE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C48C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1945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4024D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02C930" w14:textId="4770CEAE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C1E56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3B649D07" w14:textId="5064AA20" w:rsidTr="00E62A11">
        <w:trPr>
          <w:trHeight w:val="750"/>
        </w:trPr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04684F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25BB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6999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D35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C83B" w14:textId="77777777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584D" w14:textId="77777777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45C9" w14:textId="7EDC9356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F242" w14:textId="2EE7299D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81,25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9756" w14:textId="2422A8AD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6B0D" w14:textId="75343EAE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25,00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DC0D0" w14:textId="3A8A1B47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8,69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F7926" w14:textId="77777777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605DE5B5" w14:textId="58377361" w:rsidTr="00E62A11">
        <w:trPr>
          <w:trHeight w:val="405"/>
        </w:trPr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8DE13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C5227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84E1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819AD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DD57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32B57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2A52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87,22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6053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2A5C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48,87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C657CA" w14:textId="5838E2D9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11,14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52428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050E3715" w14:textId="08CE28C8" w:rsidTr="00E62A11">
        <w:trPr>
          <w:trHeight w:val="40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22F9E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9723A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FECE5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FFCE27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949A84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88675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AFB70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CD5B9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FF279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5E4BF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55697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7CB94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B5BE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A4119F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FF32EE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48A69454" w14:textId="4451D018" w:rsidTr="00E62A11">
        <w:trPr>
          <w:trHeight w:val="405"/>
        </w:trPr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D63DA41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896E0" w14:textId="7EE4FD19" w:rsidR="00E62A11" w:rsidRPr="00692D01" w:rsidRDefault="001029D9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Математика_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02.21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0F01C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828C1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051FF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B1158C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A8F752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71D185BF" w14:textId="1A24CD06" w:rsidTr="00E62A11">
        <w:trPr>
          <w:trHeight w:val="750"/>
        </w:trPr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953B8C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1A4C51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Участников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EE8CD3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D6CD8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656D6A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235846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E23F5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B6667E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%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86A63F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A49AC0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%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069397" w14:textId="10111494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F7818" w14:textId="77777777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10DA168E" w14:textId="710F0349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E62A11" w:rsidRPr="00692D01" w14:paraId="293C731D" w14:textId="19A001FB" w:rsidTr="00E62A11">
        <w:trPr>
          <w:trHeight w:val="405"/>
        </w:trPr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4F3F7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11А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0FFCB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E8B8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AFFD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5165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62B8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05E1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66B0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3C64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96AA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C3C8E" w14:textId="130F27CA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3,00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78BD19" w14:textId="77777777" w:rsidR="00E62A11" w:rsidRPr="00692D01" w:rsidRDefault="00E62A11" w:rsidP="000D7654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5D834E61" w14:textId="74FB236C" w:rsidTr="00E62A11">
        <w:trPr>
          <w:trHeight w:val="405"/>
        </w:trPr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8E419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F34E4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EC04D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420E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E994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B197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C36C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D779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1778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26AA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1C4076" w14:textId="477624AF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8,63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AE10A" w14:textId="77777777" w:rsidR="00E62A11" w:rsidRPr="00692D01" w:rsidRDefault="00E62A11" w:rsidP="000D7654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50166045" w14:textId="27E831BF" w:rsidTr="00E62A11">
        <w:trPr>
          <w:trHeight w:val="405"/>
        </w:trPr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2CFC9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Элегест 11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C9FEC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EF67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1666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35CD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D2D2D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ACA1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7139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870A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5E7B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B634C9" w14:textId="50E824C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9428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2C9795F0" w14:textId="710B1714" w:rsidTr="00E62A11">
        <w:trPr>
          <w:trHeight w:val="675"/>
        </w:trPr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8115C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Средние* по муниципалитету: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EA52D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966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B15A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805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9B9D" w14:textId="77777777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96FF" w14:textId="7E05A6AC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A0FB" w14:textId="70558076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76,92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B00D" w14:textId="37A62574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A7BC" w14:textId="1B2E1466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30,77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1A1F1" w14:textId="10133A9F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9,08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13DC5" w14:textId="77777777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3FF7F5F7" w14:textId="662B90CC" w:rsidTr="00E62A11">
        <w:trPr>
          <w:trHeight w:val="405"/>
        </w:trPr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FEC55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A520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A4FA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F9E5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9C75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24C99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14F3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92,6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7DAD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2AA30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62,40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C5CA75" w14:textId="4AA22732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12,25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EC0F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14:paraId="26A3C865" w14:textId="51681B83" w:rsidR="00E84350" w:rsidRDefault="00E84350" w:rsidP="00692D01">
      <w:pPr>
        <w:spacing w:after="0"/>
        <w:jc w:val="both"/>
        <w:rPr>
          <w:rFonts w:cs="Times New Roman"/>
          <w:szCs w:val="28"/>
        </w:rPr>
      </w:pPr>
    </w:p>
    <w:p w14:paraId="35595E4E" w14:textId="7F46ED4D" w:rsidR="00B00487" w:rsidRPr="00692D01" w:rsidRDefault="00B00487" w:rsidP="00B00487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>Успеваемость обучающихся</w:t>
      </w:r>
      <w:r>
        <w:rPr>
          <w:rFonts w:cs="Times New Roman"/>
          <w:szCs w:val="28"/>
        </w:rPr>
        <w:t xml:space="preserve"> по математике</w:t>
      </w:r>
      <w:r w:rsidRPr="00692D01">
        <w:rPr>
          <w:rFonts w:cs="Times New Roman"/>
          <w:szCs w:val="28"/>
        </w:rPr>
        <w:t xml:space="preserve"> </w:t>
      </w:r>
      <w:r w:rsidR="00E62A11">
        <w:rPr>
          <w:rFonts w:cs="Times New Roman"/>
          <w:szCs w:val="28"/>
        </w:rPr>
        <w:t xml:space="preserve">Б </w:t>
      </w:r>
      <w:r w:rsidRPr="00692D01">
        <w:rPr>
          <w:rFonts w:cs="Times New Roman"/>
          <w:szCs w:val="28"/>
        </w:rPr>
        <w:t xml:space="preserve">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в декабре 2020 года составил</w:t>
      </w:r>
      <w:r w:rsidR="00E62A11">
        <w:rPr>
          <w:rFonts w:cs="Times New Roman"/>
          <w:szCs w:val="28"/>
        </w:rPr>
        <w:t>а</w:t>
      </w:r>
      <w:r w:rsidRPr="00692D01">
        <w:rPr>
          <w:rFonts w:cs="Times New Roman"/>
          <w:szCs w:val="28"/>
        </w:rPr>
        <w:t xml:space="preserve"> </w:t>
      </w:r>
      <w:r w:rsidR="00A95EA6">
        <w:rPr>
          <w:rFonts w:cs="Times New Roman"/>
          <w:szCs w:val="28"/>
        </w:rPr>
        <w:t>81,25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13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16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в феврале 2021 года 76,92% (10 человек из 13); </w:t>
      </w:r>
    </w:p>
    <w:p w14:paraId="4083A097" w14:textId="4FB0DFFE" w:rsidR="00B00487" w:rsidRPr="00692D01" w:rsidRDefault="00B00487" w:rsidP="00B00487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Качество знаний обучающихся 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декабре 2020 года составило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25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4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16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в феврале 2021 года 30,77% (4 человек из 13); </w:t>
      </w:r>
    </w:p>
    <w:p w14:paraId="14B49AEC" w14:textId="77777777" w:rsidR="00B00487" w:rsidRPr="00692D01" w:rsidRDefault="00B00487" w:rsidP="00B00487">
      <w:pPr>
        <w:spacing w:after="0"/>
        <w:jc w:val="both"/>
        <w:rPr>
          <w:rFonts w:cs="Times New Roman"/>
          <w:szCs w:val="28"/>
        </w:rPr>
      </w:pPr>
    </w:p>
    <w:p w14:paraId="6FA80FF2" w14:textId="73F25B71" w:rsidR="00B00487" w:rsidRPr="00692D01" w:rsidRDefault="00B00487" w:rsidP="00B00487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«2»: </w:t>
      </w:r>
      <w:r>
        <w:rPr>
          <w:rFonts w:cs="Times New Roman"/>
          <w:szCs w:val="28"/>
        </w:rPr>
        <w:t>в декабре – 3, в феврале – 3;</w:t>
      </w:r>
    </w:p>
    <w:p w14:paraId="1D78AA4E" w14:textId="1A08F704" w:rsidR="00B00487" w:rsidRDefault="00B00487" w:rsidP="00B00487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«3»: </w:t>
      </w:r>
      <w:r>
        <w:rPr>
          <w:rFonts w:cs="Times New Roman"/>
          <w:szCs w:val="28"/>
        </w:rPr>
        <w:t>в декабре – 9, в феврале – 6;</w:t>
      </w:r>
    </w:p>
    <w:p w14:paraId="392A41B0" w14:textId="7E4D1F90" w:rsidR="00B00487" w:rsidRPr="00692D01" w:rsidRDefault="00B00487" w:rsidP="00B00487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«4»: </w:t>
      </w:r>
      <w:r>
        <w:rPr>
          <w:rFonts w:cs="Times New Roman"/>
          <w:szCs w:val="28"/>
        </w:rPr>
        <w:t>в декабре – 4, в феврале – 4;</w:t>
      </w:r>
    </w:p>
    <w:p w14:paraId="2526BE21" w14:textId="54329376" w:rsidR="00B00487" w:rsidRPr="00692D01" w:rsidRDefault="00B00487" w:rsidP="00B00487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«5»: </w:t>
      </w:r>
      <w:r>
        <w:rPr>
          <w:rFonts w:cs="Times New Roman"/>
          <w:szCs w:val="28"/>
        </w:rPr>
        <w:t>в декабре – 0, в феврале – 0.</w:t>
      </w:r>
    </w:p>
    <w:p w14:paraId="5A58AC83" w14:textId="77777777" w:rsidR="00B00487" w:rsidRPr="00692D01" w:rsidRDefault="00B00487" w:rsidP="00B00487">
      <w:pPr>
        <w:spacing w:after="0"/>
        <w:jc w:val="both"/>
        <w:rPr>
          <w:rFonts w:cs="Times New Roman"/>
          <w:szCs w:val="28"/>
        </w:rPr>
      </w:pPr>
    </w:p>
    <w:p w14:paraId="16DF0418" w14:textId="5C6DFC03" w:rsidR="00B00487" w:rsidRPr="00692D01" w:rsidRDefault="00B00487" w:rsidP="00B0048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Анализ результатов РПР по математике </w:t>
      </w:r>
      <w:r w:rsidR="00E62A11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 xml:space="preserve"> показал, что с заданиями не справляются 3 обучающихся МБОУ «</w:t>
      </w:r>
      <w:proofErr w:type="spellStart"/>
      <w:r>
        <w:rPr>
          <w:rFonts w:cs="Times New Roman"/>
          <w:szCs w:val="28"/>
        </w:rPr>
        <w:t>Хову-Аксынская</w:t>
      </w:r>
      <w:proofErr w:type="spellEnd"/>
      <w:r>
        <w:rPr>
          <w:rFonts w:cs="Times New Roman"/>
          <w:szCs w:val="28"/>
        </w:rPr>
        <w:t xml:space="preserve"> СОШ»</w:t>
      </w:r>
      <w:r w:rsidR="00A95EA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A95EA6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аблюдается положительная динамика увеличения среднего балла выполнения задания на +0,39 единиц</w:t>
      </w:r>
      <w:r w:rsidR="00A95EA6">
        <w:rPr>
          <w:rFonts w:cs="Times New Roman"/>
          <w:szCs w:val="28"/>
        </w:rPr>
        <w:t xml:space="preserve">, отрицательная динамика УО на -4,33%. </w:t>
      </w:r>
    </w:p>
    <w:p w14:paraId="21F45479" w14:textId="77777777" w:rsidR="00B00487" w:rsidRPr="00692D01" w:rsidRDefault="00B00487" w:rsidP="00692D01">
      <w:pPr>
        <w:spacing w:after="0"/>
        <w:jc w:val="both"/>
        <w:rPr>
          <w:rFonts w:cs="Times New Roman"/>
          <w:szCs w:val="28"/>
        </w:rPr>
      </w:pPr>
    </w:p>
    <w:tbl>
      <w:tblPr>
        <w:tblW w:w="13492" w:type="dxa"/>
        <w:tblLook w:val="04A0" w:firstRow="1" w:lastRow="0" w:firstColumn="1" w:lastColumn="0" w:noHBand="0" w:noVBand="1"/>
      </w:tblPr>
      <w:tblGrid>
        <w:gridCol w:w="479"/>
        <w:gridCol w:w="320"/>
        <w:gridCol w:w="1714"/>
        <w:gridCol w:w="533"/>
        <w:gridCol w:w="1224"/>
        <w:gridCol w:w="706"/>
        <w:gridCol w:w="706"/>
        <w:gridCol w:w="706"/>
        <w:gridCol w:w="706"/>
        <w:gridCol w:w="846"/>
        <w:gridCol w:w="978"/>
        <w:gridCol w:w="842"/>
        <w:gridCol w:w="978"/>
        <w:gridCol w:w="1239"/>
        <w:gridCol w:w="1515"/>
      </w:tblGrid>
      <w:tr w:rsidR="00E62A11" w:rsidRPr="00692D01" w14:paraId="43D286FD" w14:textId="04D49454" w:rsidTr="00E62A11">
        <w:trPr>
          <w:trHeight w:val="405"/>
        </w:trPr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44B7EFD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3A7E0" w14:textId="278C003E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Математика_</w:t>
            </w:r>
            <w:r w:rsidR="001029D9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spellEnd"/>
            <w:r w:rsidR="001029D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12.20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BE883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F39C8B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947C2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0BF361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4B1076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63B4F759" w14:textId="5CC376AD" w:rsidTr="00E62A11">
        <w:trPr>
          <w:trHeight w:val="750"/>
        </w:trPr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916382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A37CFF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Участников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FF0565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7EEDD3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769457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259B88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CC86A5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66AC5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%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4AC0BC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D0DCD7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%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EC3B80" w14:textId="09352692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9D10B9" w14:textId="77777777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51ACB5B2" w14:textId="4A976824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E62A11" w:rsidRPr="00692D01" w14:paraId="31224F5E" w14:textId="69C34840" w:rsidTr="00E62A11">
        <w:trPr>
          <w:trHeight w:val="405"/>
        </w:trPr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209F8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11А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C5338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5AF7C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9F6C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DC64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C676F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8FEC4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27F5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94,12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C1A2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4133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11,76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397D4" w14:textId="07765099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8,47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B7B03F" w14:textId="77777777" w:rsidR="00E62A11" w:rsidRPr="00692D01" w:rsidRDefault="00E62A11" w:rsidP="00692D01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4FCE55C4" w14:textId="38F11111" w:rsidTr="00E62A11">
        <w:trPr>
          <w:trHeight w:val="405"/>
        </w:trPr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BA4F0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35238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60FAE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437D1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E09D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C70CC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006F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82F2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61448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4E69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0BC5DD" w14:textId="60FEB9AC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8,00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88B27" w14:textId="77777777" w:rsidR="00E62A11" w:rsidRPr="00692D01" w:rsidRDefault="00E62A11" w:rsidP="00692D01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18BC0B55" w14:textId="156EFFB5" w:rsidTr="00E62A11">
        <w:trPr>
          <w:trHeight w:val="405"/>
        </w:trPr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D1B2B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МБОУ СОШ с. Элегест 11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C807B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D52DE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108D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D9D3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510C8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1C5A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7D728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5E463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76F0C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33,33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7C31AB" w14:textId="0F1611C3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9,67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4807E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452DDDBE" w14:textId="6AD25563" w:rsidTr="00E62A11">
        <w:trPr>
          <w:trHeight w:val="690"/>
        </w:trPr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B8BE8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2F67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C2A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E92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98B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F1C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7A2B" w14:textId="53851C4A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AEC5" w14:textId="51D14553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95,83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8BAA" w14:textId="0630AC66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D944" w14:textId="645D6ACD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12,50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0B577" w14:textId="6200425D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8,54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29B39" w14:textId="77777777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7AC2D6AE" w14:textId="24A98EAF" w:rsidTr="00E62A11">
        <w:trPr>
          <w:trHeight w:val="405"/>
        </w:trPr>
        <w:tc>
          <w:tcPr>
            <w:tcW w:w="4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0AC46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DC2A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0AC7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48B5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1B70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6A8FD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D9C8C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86,46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B67E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DAF8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32,18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4AAC73" w14:textId="10797AA4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3932A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78F9FF89" w14:textId="2AC15F97" w:rsidTr="00E62A11">
        <w:trPr>
          <w:trHeight w:val="40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2C3DB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058BD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91CA2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3C41C0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B346DB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20CD0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A24574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F4E54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CC887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5BEFB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C7827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A4942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941B2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EC4831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7CF993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3D77B471" w14:textId="707F4E72" w:rsidTr="00E62A11">
        <w:trPr>
          <w:trHeight w:val="405"/>
        </w:trPr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9CD1B9D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91ECB" w14:textId="6487ECCE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Математика_</w:t>
            </w:r>
            <w:r w:rsidR="001029D9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spellEnd"/>
            <w:r w:rsidR="001029D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02.21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F1389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D34AE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ABCBF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3105F1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F167A5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47654431" w14:textId="6E220512" w:rsidTr="00E62A11">
        <w:trPr>
          <w:trHeight w:val="750"/>
        </w:trPr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230B6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2391E7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Участников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A1384F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FA3664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598BC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C1282E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2F5C49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3FB76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%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02DEBF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282020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%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24BCA" w14:textId="1274D5D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82F353" w14:textId="77777777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2A298577" w14:textId="5EBDA166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E62A11" w:rsidRPr="00692D01" w14:paraId="605BB7F8" w14:textId="15F1FEE0" w:rsidTr="00E62A11">
        <w:trPr>
          <w:trHeight w:val="405"/>
        </w:trPr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5DA1B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11А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BCEA2A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03B79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698A7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B16B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3080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6D7B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E810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83,33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841C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F780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27,78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D13DEC" w14:textId="538B7AF3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8,39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B8647" w14:textId="77777777" w:rsidR="00E62A11" w:rsidRPr="00692D01" w:rsidRDefault="00E62A11" w:rsidP="000D7654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5AA11D63" w14:textId="3DEB46C2" w:rsidTr="00E62A11">
        <w:trPr>
          <w:trHeight w:val="405"/>
        </w:trPr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D9DBB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88D35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0AA97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D319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4DD79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166D0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21D1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1F76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D2FA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97EC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21DF87" w14:textId="28F8A3E8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6,50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648C9" w14:textId="77777777" w:rsidR="00E62A11" w:rsidRPr="00692D01" w:rsidRDefault="00E62A11" w:rsidP="000D7654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4EA38208" w14:textId="3A23055C" w:rsidTr="00E62A11">
        <w:trPr>
          <w:trHeight w:val="405"/>
        </w:trPr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1464A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Элегест 11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22713A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EB11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C6BDD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2D31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87F4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7BEE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3844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661E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680A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33,33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B760B4" w14:textId="74CA518E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9,33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1790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2C74AAAE" w14:textId="23DDF7BD" w:rsidTr="00E62A11">
        <w:trPr>
          <w:trHeight w:val="690"/>
        </w:trPr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0392E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E9677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3DB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009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ED9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23D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6C82" w14:textId="42B26E2B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C345" w14:textId="6ED718A8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88,00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F445" w14:textId="622EAEFB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02D5" w14:textId="4CD9CB3C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24,00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A9E76" w14:textId="1799FC1F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5C5A2" w14:textId="77777777" w:rsidR="00E62A1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329F14D8" w14:textId="622BA5A0" w:rsidTr="00E62A11">
        <w:trPr>
          <w:trHeight w:val="405"/>
        </w:trPr>
        <w:tc>
          <w:tcPr>
            <w:tcW w:w="4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48E16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B904D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B973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3F5A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348F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2913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96C8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84,43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6564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9DC8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33,77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DA0D3E" w14:textId="7E07BB15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8,46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7DD9C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14:paraId="1BEF7378" w14:textId="0228681D" w:rsidR="00E84350" w:rsidRDefault="00E84350" w:rsidP="00692D01">
      <w:pPr>
        <w:spacing w:after="0"/>
        <w:jc w:val="both"/>
        <w:rPr>
          <w:rFonts w:cs="Times New Roman"/>
          <w:szCs w:val="28"/>
        </w:rPr>
      </w:pPr>
    </w:p>
    <w:p w14:paraId="188511E0" w14:textId="42791A9A" w:rsidR="00E62A11" w:rsidRPr="00692D01" w:rsidRDefault="00E62A11" w:rsidP="00E62A11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>Успеваемость обучающихся</w:t>
      </w:r>
      <w:r>
        <w:rPr>
          <w:rFonts w:cs="Times New Roman"/>
          <w:szCs w:val="28"/>
        </w:rPr>
        <w:t xml:space="preserve"> по математике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 </w:t>
      </w:r>
      <w:r w:rsidRPr="00692D01">
        <w:rPr>
          <w:rFonts w:cs="Times New Roman"/>
          <w:szCs w:val="28"/>
        </w:rPr>
        <w:t xml:space="preserve">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в декабре 2020 года составил</w:t>
      </w:r>
      <w:r w:rsidR="003C7433">
        <w:rPr>
          <w:rFonts w:cs="Times New Roman"/>
          <w:szCs w:val="28"/>
        </w:rPr>
        <w:t>а</w:t>
      </w:r>
      <w:r w:rsidRPr="00692D01">
        <w:rPr>
          <w:rFonts w:cs="Times New Roman"/>
          <w:szCs w:val="28"/>
        </w:rPr>
        <w:t xml:space="preserve"> </w:t>
      </w:r>
      <w:r w:rsidR="00A95EA6">
        <w:rPr>
          <w:rFonts w:cs="Times New Roman"/>
          <w:szCs w:val="28"/>
        </w:rPr>
        <w:t>95,83</w:t>
      </w:r>
      <w:r w:rsidRPr="00692D01">
        <w:rPr>
          <w:rFonts w:cs="Times New Roman"/>
          <w:szCs w:val="28"/>
        </w:rPr>
        <w:t>% (</w:t>
      </w:r>
      <w:r w:rsidR="00A95EA6">
        <w:rPr>
          <w:rFonts w:cs="Times New Roman"/>
          <w:szCs w:val="28"/>
        </w:rPr>
        <w:t>23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</w:t>
      </w:r>
      <w:r w:rsidR="00A95EA6">
        <w:rPr>
          <w:rFonts w:cs="Times New Roman"/>
          <w:szCs w:val="28"/>
        </w:rPr>
        <w:t>24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в феврале 2021 года </w:t>
      </w:r>
      <w:r w:rsidR="00A95EA6">
        <w:rPr>
          <w:rFonts w:cs="Times New Roman"/>
          <w:szCs w:val="28"/>
        </w:rPr>
        <w:t>88</w:t>
      </w:r>
      <w:r>
        <w:rPr>
          <w:rFonts w:cs="Times New Roman"/>
          <w:szCs w:val="28"/>
        </w:rPr>
        <w:t>% (</w:t>
      </w:r>
      <w:r w:rsidR="00A95EA6">
        <w:rPr>
          <w:rFonts w:cs="Times New Roman"/>
          <w:szCs w:val="28"/>
        </w:rPr>
        <w:t>22</w:t>
      </w:r>
      <w:r>
        <w:rPr>
          <w:rFonts w:cs="Times New Roman"/>
          <w:szCs w:val="28"/>
        </w:rPr>
        <w:t xml:space="preserve"> человек</w:t>
      </w:r>
      <w:r w:rsidR="00A95EA6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из </w:t>
      </w:r>
      <w:r w:rsidR="00A95EA6">
        <w:rPr>
          <w:rFonts w:cs="Times New Roman"/>
          <w:szCs w:val="28"/>
        </w:rPr>
        <w:t>25</w:t>
      </w:r>
      <w:r>
        <w:rPr>
          <w:rFonts w:cs="Times New Roman"/>
          <w:szCs w:val="28"/>
        </w:rPr>
        <w:t xml:space="preserve">); </w:t>
      </w:r>
    </w:p>
    <w:p w14:paraId="440B87E1" w14:textId="2EDB4C14" w:rsidR="00E62A11" w:rsidRPr="00692D01" w:rsidRDefault="00E62A11" w:rsidP="00E62A11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Качество знаний обучающихся 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декабре 2020 года составило</w:t>
      </w:r>
      <w:r w:rsidRPr="00692D01">
        <w:rPr>
          <w:rFonts w:cs="Times New Roman"/>
          <w:szCs w:val="28"/>
        </w:rPr>
        <w:t xml:space="preserve"> </w:t>
      </w:r>
      <w:r w:rsidR="00A95EA6">
        <w:rPr>
          <w:rFonts w:cs="Times New Roman"/>
          <w:szCs w:val="28"/>
        </w:rPr>
        <w:t>12,5</w:t>
      </w:r>
      <w:r w:rsidRPr="00692D01">
        <w:rPr>
          <w:rFonts w:cs="Times New Roman"/>
          <w:szCs w:val="28"/>
        </w:rPr>
        <w:t>% (</w:t>
      </w:r>
      <w:r w:rsidR="00A95EA6">
        <w:rPr>
          <w:rFonts w:cs="Times New Roman"/>
          <w:szCs w:val="28"/>
        </w:rPr>
        <w:t>3</w:t>
      </w:r>
      <w:r w:rsidRPr="00692D01">
        <w:rPr>
          <w:rFonts w:cs="Times New Roman"/>
          <w:szCs w:val="28"/>
        </w:rPr>
        <w:t xml:space="preserve"> человек</w:t>
      </w:r>
      <w:r w:rsidR="00A95EA6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из </w:t>
      </w:r>
      <w:r w:rsidR="00A95EA6">
        <w:rPr>
          <w:rFonts w:cs="Times New Roman"/>
          <w:szCs w:val="28"/>
        </w:rPr>
        <w:t>24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в феврале 2021 года </w:t>
      </w:r>
      <w:r w:rsidR="00A95EA6">
        <w:rPr>
          <w:rFonts w:cs="Times New Roman"/>
          <w:szCs w:val="28"/>
        </w:rPr>
        <w:t>24</w:t>
      </w:r>
      <w:r>
        <w:rPr>
          <w:rFonts w:cs="Times New Roman"/>
          <w:szCs w:val="28"/>
        </w:rPr>
        <w:t>% (</w:t>
      </w:r>
      <w:r w:rsidR="00A95EA6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человек из </w:t>
      </w:r>
      <w:r w:rsidR="00A95EA6">
        <w:rPr>
          <w:rFonts w:cs="Times New Roman"/>
          <w:szCs w:val="28"/>
        </w:rPr>
        <w:t>25</w:t>
      </w:r>
      <w:r>
        <w:rPr>
          <w:rFonts w:cs="Times New Roman"/>
          <w:szCs w:val="28"/>
        </w:rPr>
        <w:t xml:space="preserve">); </w:t>
      </w:r>
    </w:p>
    <w:p w14:paraId="0968A3D9" w14:textId="77777777" w:rsidR="00E62A11" w:rsidRPr="00692D01" w:rsidRDefault="00E62A11" w:rsidP="00E62A11">
      <w:pPr>
        <w:spacing w:after="0"/>
        <w:jc w:val="both"/>
        <w:rPr>
          <w:rFonts w:cs="Times New Roman"/>
          <w:szCs w:val="28"/>
        </w:rPr>
      </w:pPr>
    </w:p>
    <w:p w14:paraId="0E627EE5" w14:textId="2EF482C0" w:rsidR="00E62A11" w:rsidRPr="00692D01" w:rsidRDefault="00E62A11" w:rsidP="00E62A11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lastRenderedPageBreak/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«2»: </w:t>
      </w:r>
      <w:r>
        <w:rPr>
          <w:rFonts w:cs="Times New Roman"/>
          <w:szCs w:val="28"/>
        </w:rPr>
        <w:t xml:space="preserve">в декабре – </w:t>
      </w:r>
      <w:r w:rsidR="00A95EA6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, в феврале – 3;</w:t>
      </w:r>
    </w:p>
    <w:p w14:paraId="73AAE078" w14:textId="23537214" w:rsidR="00E62A11" w:rsidRDefault="00E62A11" w:rsidP="00E62A11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«3»: </w:t>
      </w:r>
      <w:r>
        <w:rPr>
          <w:rFonts w:cs="Times New Roman"/>
          <w:szCs w:val="28"/>
        </w:rPr>
        <w:t xml:space="preserve">в декабре – </w:t>
      </w:r>
      <w:r w:rsidR="00A95EA6">
        <w:rPr>
          <w:rFonts w:cs="Times New Roman"/>
          <w:szCs w:val="28"/>
        </w:rPr>
        <w:t>20</w:t>
      </w:r>
      <w:r>
        <w:rPr>
          <w:rFonts w:cs="Times New Roman"/>
          <w:szCs w:val="28"/>
        </w:rPr>
        <w:t xml:space="preserve">, в феврале – </w:t>
      </w:r>
      <w:r w:rsidR="00A95EA6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6;</w:t>
      </w:r>
    </w:p>
    <w:p w14:paraId="7D724E28" w14:textId="2E7B02B5" w:rsidR="00E62A11" w:rsidRPr="00692D01" w:rsidRDefault="00E62A11" w:rsidP="00E62A11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«4»: </w:t>
      </w:r>
      <w:r>
        <w:rPr>
          <w:rFonts w:cs="Times New Roman"/>
          <w:szCs w:val="28"/>
        </w:rPr>
        <w:t xml:space="preserve">в декабре – </w:t>
      </w:r>
      <w:r w:rsidR="00A95EA6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, в феврале – </w:t>
      </w:r>
      <w:r w:rsidR="00A95EA6">
        <w:rPr>
          <w:rFonts w:cs="Times New Roman"/>
          <w:szCs w:val="28"/>
        </w:rPr>
        <w:t>5</w:t>
      </w:r>
      <w:r>
        <w:rPr>
          <w:rFonts w:cs="Times New Roman"/>
          <w:szCs w:val="28"/>
        </w:rPr>
        <w:t>;</w:t>
      </w:r>
    </w:p>
    <w:p w14:paraId="252D4A65" w14:textId="338E2CD3" w:rsidR="00E62A11" w:rsidRPr="00692D01" w:rsidRDefault="00E62A11" w:rsidP="00E62A11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«5»: </w:t>
      </w:r>
      <w:r>
        <w:rPr>
          <w:rFonts w:cs="Times New Roman"/>
          <w:szCs w:val="28"/>
        </w:rPr>
        <w:t xml:space="preserve">в декабре – </w:t>
      </w:r>
      <w:r w:rsidR="00A95EA6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, в феврале – </w:t>
      </w:r>
      <w:r w:rsidR="00A95EA6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</w:p>
    <w:p w14:paraId="558BD3E4" w14:textId="77777777" w:rsidR="00E62A11" w:rsidRPr="00692D01" w:rsidRDefault="00E62A11" w:rsidP="00E62A11">
      <w:pPr>
        <w:spacing w:after="0"/>
        <w:jc w:val="both"/>
        <w:rPr>
          <w:rFonts w:cs="Times New Roman"/>
          <w:szCs w:val="28"/>
        </w:rPr>
      </w:pPr>
    </w:p>
    <w:p w14:paraId="704CAB71" w14:textId="68D1A5A2" w:rsidR="00E62A11" w:rsidRPr="00692D01" w:rsidRDefault="00E62A11" w:rsidP="00E62A1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Анализ результатов РПР по математике П показал, что с заданиями не справляются 3 обучающихся МБОУ «</w:t>
      </w:r>
      <w:proofErr w:type="spellStart"/>
      <w:r>
        <w:rPr>
          <w:rFonts w:cs="Times New Roman"/>
          <w:szCs w:val="28"/>
        </w:rPr>
        <w:t>Хову-Аксынская</w:t>
      </w:r>
      <w:proofErr w:type="spellEnd"/>
      <w:r>
        <w:rPr>
          <w:rFonts w:cs="Times New Roman"/>
          <w:szCs w:val="28"/>
        </w:rPr>
        <w:t xml:space="preserve"> СОШ»</w:t>
      </w:r>
      <w:r w:rsidR="00A95EA6">
        <w:rPr>
          <w:rFonts w:cs="Times New Roman"/>
          <w:szCs w:val="28"/>
        </w:rPr>
        <w:t>. Н</w:t>
      </w:r>
      <w:r>
        <w:rPr>
          <w:rFonts w:cs="Times New Roman"/>
          <w:szCs w:val="28"/>
        </w:rPr>
        <w:t xml:space="preserve">аблюдается положительная динамика </w:t>
      </w:r>
      <w:r w:rsidR="00A95EA6">
        <w:rPr>
          <w:rFonts w:cs="Times New Roman"/>
          <w:szCs w:val="28"/>
        </w:rPr>
        <w:t>качества знаний на +11,5%, отрицательная динамика успеваемости обучающихся на -7,83</w:t>
      </w:r>
      <w:r w:rsidR="003C7433">
        <w:rPr>
          <w:rFonts w:cs="Times New Roman"/>
          <w:szCs w:val="28"/>
        </w:rPr>
        <w:t>%.</w:t>
      </w:r>
    </w:p>
    <w:p w14:paraId="632EE145" w14:textId="77777777" w:rsidR="00E62A11" w:rsidRPr="00692D01" w:rsidRDefault="00E62A11" w:rsidP="00692D01">
      <w:pPr>
        <w:spacing w:after="0"/>
        <w:jc w:val="both"/>
        <w:rPr>
          <w:rFonts w:cs="Times New Roman"/>
          <w:szCs w:val="28"/>
        </w:rPr>
      </w:pPr>
    </w:p>
    <w:tbl>
      <w:tblPr>
        <w:tblW w:w="13492" w:type="dxa"/>
        <w:tblLook w:val="04A0" w:firstRow="1" w:lastRow="0" w:firstColumn="1" w:lastColumn="0" w:noHBand="0" w:noVBand="1"/>
      </w:tblPr>
      <w:tblGrid>
        <w:gridCol w:w="900"/>
        <w:gridCol w:w="386"/>
        <w:gridCol w:w="1222"/>
        <w:gridCol w:w="690"/>
        <w:gridCol w:w="1067"/>
        <w:gridCol w:w="696"/>
        <w:gridCol w:w="696"/>
        <w:gridCol w:w="696"/>
        <w:gridCol w:w="696"/>
        <w:gridCol w:w="842"/>
        <w:gridCol w:w="1037"/>
        <w:gridCol w:w="836"/>
        <w:gridCol w:w="974"/>
        <w:gridCol w:w="1239"/>
        <w:gridCol w:w="1515"/>
      </w:tblGrid>
      <w:tr w:rsidR="00E62A11" w:rsidRPr="00692D01" w14:paraId="48B0C9BC" w14:textId="50B6A367" w:rsidTr="003C7433">
        <w:trPr>
          <w:trHeight w:val="405"/>
        </w:trPr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C2D83A2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FAACE" w14:textId="1451D8D0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Физика</w:t>
            </w:r>
            <w:r w:rsidR="001029D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12.20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E86938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94EA7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EB372E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D25808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A778B1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2A1C0FD5" w14:textId="78CDE2B5" w:rsidTr="003C7433">
        <w:trPr>
          <w:trHeight w:val="750"/>
        </w:trPr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380BF6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2FADF7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Участников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1AF27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193D83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9BC54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9AD860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BD071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чел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83260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%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176F9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чел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E1016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%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7A804" w14:textId="0DFA00CE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1E8BE" w14:textId="77777777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0D7F33BE" w14:textId="201AB218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E62A11" w:rsidRPr="00692D01" w14:paraId="15D4D33B" w14:textId="63F0A868" w:rsidTr="003C7433">
        <w:trPr>
          <w:trHeight w:val="405"/>
        </w:trPr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8312E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11А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35A2D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72720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4A1A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9A7B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48FA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7773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4933A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83,33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0FEA6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5F356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16,67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B6B09" w14:textId="66617E89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17,17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799A50" w14:textId="77777777" w:rsidR="00E62A11" w:rsidRPr="00692D01" w:rsidRDefault="00E62A11" w:rsidP="00692D01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569C8E87" w14:textId="2E21C48F" w:rsidTr="003C7433">
        <w:trPr>
          <w:trHeight w:val="405"/>
        </w:trPr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83FA0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Элегест 11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6D91A6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73CF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C924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3C173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1199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F944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7C97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804F6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33673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21F9AC" w14:textId="36111E01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b/>
                <w:bCs/>
                <w:color w:val="000000"/>
                <w:szCs w:val="28"/>
              </w:rPr>
              <w:t>16,0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E5F17" w14:textId="77777777" w:rsidR="00E62A11" w:rsidRPr="00692D01" w:rsidRDefault="00E62A11" w:rsidP="00692D0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</w:tr>
      <w:tr w:rsidR="00E62A11" w:rsidRPr="00692D01" w14:paraId="21ABA724" w14:textId="6B12D796" w:rsidTr="003C7433">
        <w:trPr>
          <w:trHeight w:val="630"/>
        </w:trPr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4A616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47A0C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195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150A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E797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663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4E6E" w14:textId="366DB89C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B4DF" w14:textId="5A568D58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87,50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797F" w14:textId="0BA37EC3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D699" w14:textId="45794CEC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12,50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655C7" w14:textId="52F3BF3C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16,88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5745A" w14:textId="77777777" w:rsidR="00E62A1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73E6891C" w14:textId="19AD790A" w:rsidTr="003C7433">
        <w:trPr>
          <w:trHeight w:val="405"/>
        </w:trPr>
        <w:tc>
          <w:tcPr>
            <w:tcW w:w="4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7D7C9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E0D5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29BD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1941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C3D4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6D83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12AD0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77,42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46B4A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4EE4A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7,69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100E56" w14:textId="1E725E93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15,7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092E07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5FDA362B" w14:textId="0E37A1A1" w:rsidTr="003C7433">
        <w:trPr>
          <w:trHeight w:val="40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6FDAA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E64C2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C4603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A6AB45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054929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49498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557DF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8D8E2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52BE4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1C935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0C801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5885B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CFB86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83ADB5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406439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2E2656F1" w14:textId="4C51A42A" w:rsidTr="003C7433">
        <w:trPr>
          <w:trHeight w:val="405"/>
        </w:trPr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15CFE70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A0153" w14:textId="50248C55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Физика</w:t>
            </w:r>
            <w:r w:rsidR="001029D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02.21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1C9E8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BB3C2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BD13A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6A6682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13C7B4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37A7DF2C" w14:textId="58E14C89" w:rsidTr="003C7433">
        <w:trPr>
          <w:trHeight w:val="750"/>
        </w:trPr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E23039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60B7EC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Участников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CC1EF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28C890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314E2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64CA09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7B45B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чел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BECEEA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%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14C843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чел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3A9DA" w14:textId="77777777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%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E52F7" w14:textId="7F098609" w:rsidR="00E62A11" w:rsidRPr="00133A13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F25E63" w14:textId="77777777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5641FF42" w14:textId="231BC4A6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E62A11" w:rsidRPr="00692D01" w14:paraId="01A6B58F" w14:textId="3CEA5880" w:rsidTr="003C7433">
        <w:trPr>
          <w:trHeight w:val="405"/>
        </w:trPr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95FB2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11А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48F8C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D686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A028A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055E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C5CC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1152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5CD4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1725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C410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F841B" w14:textId="3F884EB2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szCs w:val="28"/>
              </w:rPr>
              <w:t>15,80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51F1F5" w14:textId="77777777" w:rsidR="00E62A11" w:rsidRPr="00692D01" w:rsidRDefault="00E62A11" w:rsidP="000D7654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E62A11" w:rsidRPr="00692D01" w14:paraId="0ECA9962" w14:textId="33BBF41C" w:rsidTr="003C7433">
        <w:trPr>
          <w:trHeight w:val="405"/>
        </w:trPr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FDB87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Элегест 11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E5CD2A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CCB0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6A93D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731C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D3DA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285B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0556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8684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4E67A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3B999A" w14:textId="13048B1B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b/>
                <w:bCs/>
                <w:color w:val="000000"/>
                <w:szCs w:val="28"/>
              </w:rPr>
              <w:t>11,0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0A12D" w14:textId="77777777" w:rsidR="00E62A11" w:rsidRPr="00692D01" w:rsidRDefault="00E62A11" w:rsidP="000D765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</w:tr>
      <w:tr w:rsidR="00E62A11" w:rsidRPr="00692D01" w14:paraId="0E3C33E8" w14:textId="63840E5E" w:rsidTr="003C7433">
        <w:trPr>
          <w:trHeight w:val="675"/>
        </w:trPr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B0DE3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0634D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76C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DEF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B36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5D4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EF26" w14:textId="03FD816D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43AC" w14:textId="5988DF69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100,00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E02B" w14:textId="053855FE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C4CA" w14:textId="72EFABA3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70EA4" w14:textId="1164CA98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15,0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80FE0" w14:textId="77777777" w:rsidR="00E62A1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1D6133A7" w14:textId="07F5FB84" w:rsidTr="003C7433">
        <w:trPr>
          <w:trHeight w:val="405"/>
        </w:trPr>
        <w:tc>
          <w:tcPr>
            <w:tcW w:w="4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FF970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1135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F6EF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086F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79DE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0B840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93E39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88,25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4FBC7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BF0CA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13,93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A8B928" w14:textId="2B2BD590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18,1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EA317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14:paraId="3A39F82F" w14:textId="77777777" w:rsidR="003C7433" w:rsidRDefault="003C7433" w:rsidP="003C7433">
      <w:pPr>
        <w:spacing w:after="0"/>
        <w:jc w:val="both"/>
        <w:rPr>
          <w:rFonts w:cs="Times New Roman"/>
          <w:szCs w:val="28"/>
        </w:rPr>
      </w:pPr>
    </w:p>
    <w:p w14:paraId="245AAD62" w14:textId="6A601B0D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>Успеваемость обучающихся</w:t>
      </w:r>
      <w:r>
        <w:rPr>
          <w:rFonts w:cs="Times New Roman"/>
          <w:szCs w:val="28"/>
        </w:rPr>
        <w:t xml:space="preserve"> по физике </w:t>
      </w:r>
      <w:r w:rsidRPr="00692D01">
        <w:rPr>
          <w:rFonts w:cs="Times New Roman"/>
          <w:szCs w:val="28"/>
        </w:rPr>
        <w:t xml:space="preserve">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в декабре 2020 года составила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87,5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7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8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в феврале 2021 года 100% (6 человек из 6); </w:t>
      </w:r>
    </w:p>
    <w:p w14:paraId="45BA4F7C" w14:textId="186CDD23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Качество знаний обучающихся 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декабре 2020 года составило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12,5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1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>а из 8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в феврале 2021 года 0% (0 человек из 6); </w:t>
      </w:r>
    </w:p>
    <w:p w14:paraId="17881B72" w14:textId="77777777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</w:p>
    <w:p w14:paraId="5B919E42" w14:textId="1D53FAE8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«2»: </w:t>
      </w:r>
      <w:r>
        <w:rPr>
          <w:rFonts w:cs="Times New Roman"/>
          <w:szCs w:val="28"/>
        </w:rPr>
        <w:t>в декабре – 1, в феврале – 0;</w:t>
      </w:r>
    </w:p>
    <w:p w14:paraId="7C712C81" w14:textId="5DB8B023" w:rsidR="003C7433" w:rsidRDefault="003C7433" w:rsidP="003C7433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«3»: </w:t>
      </w:r>
      <w:r>
        <w:rPr>
          <w:rFonts w:cs="Times New Roman"/>
          <w:szCs w:val="28"/>
        </w:rPr>
        <w:t>в декабре – 6, в феврале – 6;</w:t>
      </w:r>
    </w:p>
    <w:p w14:paraId="1CC54B99" w14:textId="6513A942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«4»: </w:t>
      </w:r>
      <w:r>
        <w:rPr>
          <w:rFonts w:cs="Times New Roman"/>
          <w:szCs w:val="28"/>
        </w:rPr>
        <w:t>в декабре – 1, в феврале – 0;</w:t>
      </w:r>
    </w:p>
    <w:p w14:paraId="57F1F470" w14:textId="4C6BFE2C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«5»: </w:t>
      </w:r>
      <w:r>
        <w:rPr>
          <w:rFonts w:cs="Times New Roman"/>
          <w:szCs w:val="28"/>
        </w:rPr>
        <w:t>в декабре – 0, в феврале – 0.</w:t>
      </w:r>
    </w:p>
    <w:p w14:paraId="783B4DF1" w14:textId="77777777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</w:p>
    <w:p w14:paraId="162A0DEA" w14:textId="603F94F3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Анализ результатов РПР по физике показал, что с заданиями справляются все обучающиеся 11 классов </w:t>
      </w:r>
      <w:proofErr w:type="spellStart"/>
      <w:r>
        <w:rPr>
          <w:rFonts w:cs="Times New Roman"/>
          <w:szCs w:val="28"/>
        </w:rPr>
        <w:t>кожууна</w:t>
      </w:r>
      <w:proofErr w:type="spellEnd"/>
      <w:r>
        <w:rPr>
          <w:rFonts w:cs="Times New Roman"/>
          <w:szCs w:val="28"/>
        </w:rPr>
        <w:t>. Наблюдается положительная динамика успеваемости обучающихся на +12,5%, отрицательная динамика качества знаний на -12,5%.</w:t>
      </w:r>
    </w:p>
    <w:p w14:paraId="35073EF9" w14:textId="77777777" w:rsidR="00E84350" w:rsidRPr="00692D01" w:rsidRDefault="00E84350" w:rsidP="00692D01">
      <w:pPr>
        <w:spacing w:after="0"/>
        <w:jc w:val="both"/>
        <w:rPr>
          <w:rFonts w:cs="Times New Roman"/>
          <w:szCs w:val="28"/>
        </w:rPr>
      </w:pPr>
    </w:p>
    <w:tbl>
      <w:tblPr>
        <w:tblW w:w="13492" w:type="dxa"/>
        <w:tblLook w:val="04A0" w:firstRow="1" w:lastRow="0" w:firstColumn="1" w:lastColumn="0" w:noHBand="0" w:noVBand="1"/>
      </w:tblPr>
      <w:tblGrid>
        <w:gridCol w:w="1092"/>
        <w:gridCol w:w="1489"/>
        <w:gridCol w:w="1757"/>
        <w:gridCol w:w="718"/>
        <w:gridCol w:w="718"/>
        <w:gridCol w:w="718"/>
        <w:gridCol w:w="718"/>
        <w:gridCol w:w="861"/>
        <w:gridCol w:w="907"/>
        <w:gridCol w:w="853"/>
        <w:gridCol w:w="907"/>
        <w:gridCol w:w="1239"/>
        <w:gridCol w:w="1515"/>
      </w:tblGrid>
      <w:tr w:rsidR="00E62A11" w:rsidRPr="00692D01" w14:paraId="2155B062" w14:textId="2BAE5324" w:rsidTr="003C7433">
        <w:trPr>
          <w:trHeight w:val="405"/>
        </w:trPr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2079DDC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00519" w14:textId="388D6E60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Обществознание</w:t>
            </w:r>
            <w:r w:rsidR="001029D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12.20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05372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DFB34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ADBF9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9A3EE0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B86611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769DBE2D" w14:textId="123079CA" w:rsidTr="003C7433">
        <w:trPr>
          <w:trHeight w:val="750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C59AB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E8EC8F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Участников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7F21B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9FCC94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780A48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F2EB2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1F2188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чел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562118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%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406286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чел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106920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%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44AD34" w14:textId="6996D9D4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AAACBC" w14:textId="77777777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68BCE52A" w14:textId="48B19C83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E62A11" w:rsidRPr="00692D01" w14:paraId="71F39216" w14:textId="31B07199" w:rsidTr="003C7433">
        <w:trPr>
          <w:trHeight w:val="405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5A99E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11А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98C56D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AB4D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7CE6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637C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5EE5D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613F0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7DA31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83,33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A7B51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9B36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16,67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E98F8A" w14:textId="03EABDD0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26,67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02BF4A" w14:textId="77777777" w:rsidR="00E62A11" w:rsidRPr="00692D01" w:rsidRDefault="00E62A11" w:rsidP="00692D01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3D1143D1" w14:textId="59716960" w:rsidTr="003C7433">
        <w:trPr>
          <w:trHeight w:val="405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84DE1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11Б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07C3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93A44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D3413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369A2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8568C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D2BE1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90340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8,33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E5DAE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CB53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13F31" w14:textId="5F8091A1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14,67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E46C80" w14:textId="77777777" w:rsidR="00E62A11" w:rsidRPr="00692D01" w:rsidRDefault="00E62A11" w:rsidP="00692D01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6700D4AC" w14:textId="4C236887" w:rsidTr="003C7433">
        <w:trPr>
          <w:trHeight w:val="405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3895B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Элегест 11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995F7F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1532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F7B4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8F52F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2F44D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2FAD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E3E9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4B01A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4AF96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CD6F1" w14:textId="13850A9C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18,5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6DF0F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3F1369F2" w14:textId="65C1F91D" w:rsidTr="003C7433">
        <w:trPr>
          <w:trHeight w:val="660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BB9C1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1F0D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25C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E337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772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88D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044F" w14:textId="2EC1F758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15A2" w14:textId="6F988D04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36,36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8D8B" w14:textId="506F3762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CEFD" w14:textId="4A66B595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4,55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9A1AF" w14:textId="39C77676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18,64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EAF04" w14:textId="77777777" w:rsidR="00E62A1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281C992E" w14:textId="600D125B" w:rsidTr="003C7433">
        <w:trPr>
          <w:trHeight w:val="405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3EEE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F1E6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D5AFC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8572E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54D2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EFD3C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5B5B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63,27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851C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5BFD1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12,04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4D2B71" w14:textId="5F2EB249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24,98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860818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14:paraId="245A4C38" w14:textId="77777777" w:rsidR="003C7433" w:rsidRDefault="003C7433" w:rsidP="003C7433">
      <w:pPr>
        <w:spacing w:after="0"/>
        <w:jc w:val="both"/>
        <w:rPr>
          <w:rFonts w:cs="Times New Roman"/>
          <w:szCs w:val="28"/>
        </w:rPr>
      </w:pPr>
    </w:p>
    <w:p w14:paraId="31E3DFB0" w14:textId="72557EF2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>Успеваемость обучающихся</w:t>
      </w:r>
      <w:r>
        <w:rPr>
          <w:rFonts w:cs="Times New Roman"/>
          <w:szCs w:val="28"/>
        </w:rPr>
        <w:t xml:space="preserve"> по обществознании в декабре 2020 года составила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36,36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8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22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0E092F85" w14:textId="58A16069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Качество знаний обучающихся 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декабре 2020 года составило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4,55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1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</w:t>
      </w:r>
      <w:r w:rsidR="00C85AC1">
        <w:rPr>
          <w:rFonts w:cs="Times New Roman"/>
          <w:szCs w:val="28"/>
        </w:rPr>
        <w:t>22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1170A6DC" w14:textId="77777777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</w:p>
    <w:p w14:paraId="29BDF979" w14:textId="49E40AE3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«2»: </w:t>
      </w:r>
      <w:r w:rsidR="00C85AC1">
        <w:rPr>
          <w:rFonts w:cs="Times New Roman"/>
          <w:szCs w:val="28"/>
        </w:rPr>
        <w:t>14;</w:t>
      </w:r>
    </w:p>
    <w:p w14:paraId="78186F98" w14:textId="400533DF" w:rsidR="003C7433" w:rsidRDefault="003C7433" w:rsidP="003C7433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«3»: </w:t>
      </w:r>
      <w:r w:rsidR="00C85AC1">
        <w:rPr>
          <w:rFonts w:cs="Times New Roman"/>
          <w:szCs w:val="28"/>
        </w:rPr>
        <w:t>7;</w:t>
      </w:r>
    </w:p>
    <w:p w14:paraId="5C7E15D9" w14:textId="38274ABD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«4»: </w:t>
      </w:r>
      <w:r w:rsidR="00C85AC1">
        <w:rPr>
          <w:rFonts w:cs="Times New Roman"/>
          <w:szCs w:val="28"/>
        </w:rPr>
        <w:t>1;</w:t>
      </w:r>
    </w:p>
    <w:p w14:paraId="6C191AF1" w14:textId="3AAEA29E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«5»: </w:t>
      </w:r>
      <w:r w:rsidR="00C85AC1">
        <w:rPr>
          <w:rFonts w:cs="Times New Roman"/>
          <w:szCs w:val="28"/>
        </w:rPr>
        <w:t>0.</w:t>
      </w:r>
    </w:p>
    <w:p w14:paraId="1A2B8C16" w14:textId="77777777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</w:p>
    <w:p w14:paraId="13A9D746" w14:textId="1816F558" w:rsidR="003C7433" w:rsidRPr="00692D01" w:rsidRDefault="003C7433" w:rsidP="003C7433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Анализ результатов РПР по </w:t>
      </w:r>
      <w:r w:rsidR="00C85AC1">
        <w:rPr>
          <w:rFonts w:cs="Times New Roman"/>
          <w:szCs w:val="28"/>
        </w:rPr>
        <w:t>обществознании</w:t>
      </w:r>
      <w:r>
        <w:rPr>
          <w:rFonts w:cs="Times New Roman"/>
          <w:szCs w:val="28"/>
        </w:rPr>
        <w:t xml:space="preserve"> показал, что с заданиями справляются </w:t>
      </w:r>
      <w:r w:rsidR="00C85AC1">
        <w:rPr>
          <w:rFonts w:cs="Times New Roman"/>
          <w:szCs w:val="28"/>
        </w:rPr>
        <w:t>36% обучающихся выбравших данный предмет для сдачи в ЕГЭ</w:t>
      </w:r>
      <w:r>
        <w:rPr>
          <w:rFonts w:cs="Times New Roman"/>
          <w:szCs w:val="28"/>
        </w:rPr>
        <w:t xml:space="preserve">. </w:t>
      </w:r>
      <w:r w:rsidR="00C85AC1">
        <w:rPr>
          <w:rFonts w:cs="Times New Roman"/>
          <w:szCs w:val="28"/>
        </w:rPr>
        <w:t>Низкий показатель успеваемости показывают обучающиеся 11Б класса МБОУ «</w:t>
      </w:r>
      <w:proofErr w:type="spellStart"/>
      <w:r w:rsidR="00C85AC1">
        <w:rPr>
          <w:rFonts w:cs="Times New Roman"/>
          <w:szCs w:val="28"/>
        </w:rPr>
        <w:t>Хову-Аксынская</w:t>
      </w:r>
      <w:proofErr w:type="spellEnd"/>
      <w:r w:rsidR="00C85AC1">
        <w:rPr>
          <w:rFonts w:cs="Times New Roman"/>
          <w:szCs w:val="28"/>
        </w:rPr>
        <w:t xml:space="preserve"> СОШ» (11 человек из 12 не справились) и МБОУ СОШ с. Элегест (2 человека из 4 не справились)</w:t>
      </w:r>
    </w:p>
    <w:p w14:paraId="6C2D54E5" w14:textId="77777777" w:rsidR="00E84350" w:rsidRPr="00692D01" w:rsidRDefault="00E84350" w:rsidP="00692D01">
      <w:pPr>
        <w:spacing w:after="0"/>
        <w:jc w:val="both"/>
        <w:rPr>
          <w:rFonts w:cs="Times New Roman"/>
          <w:szCs w:val="28"/>
        </w:rPr>
      </w:pPr>
    </w:p>
    <w:tbl>
      <w:tblPr>
        <w:tblW w:w="13492" w:type="dxa"/>
        <w:tblLook w:val="04A0" w:firstRow="1" w:lastRow="0" w:firstColumn="1" w:lastColumn="0" w:noHBand="0" w:noVBand="1"/>
      </w:tblPr>
      <w:tblGrid>
        <w:gridCol w:w="1585"/>
        <w:gridCol w:w="971"/>
        <w:gridCol w:w="1757"/>
        <w:gridCol w:w="723"/>
        <w:gridCol w:w="725"/>
        <w:gridCol w:w="725"/>
        <w:gridCol w:w="725"/>
        <w:gridCol w:w="860"/>
        <w:gridCol w:w="905"/>
        <w:gridCol w:w="857"/>
        <w:gridCol w:w="905"/>
        <w:gridCol w:w="1239"/>
        <w:gridCol w:w="1515"/>
      </w:tblGrid>
      <w:tr w:rsidR="00E62A11" w:rsidRPr="00692D01" w14:paraId="7BD943CB" w14:textId="68A92279" w:rsidTr="00E62A11">
        <w:trPr>
          <w:trHeight w:val="48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ED792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0B19E" w14:textId="2AD04C75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Биология</w:t>
            </w:r>
            <w:r w:rsidR="001029D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12.20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AA902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26475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48EDA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801B9B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9C6408" w14:textId="77777777" w:rsidR="00E62A11" w:rsidRPr="00692D01" w:rsidRDefault="00E62A11" w:rsidP="00692D01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6DEEB7BF" w14:textId="79B66C35" w:rsidTr="00E62A11">
        <w:trPr>
          <w:trHeight w:val="750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B3A9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9B5069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Участников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6882D9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7062DF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8DED04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CA6A6D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61A560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чел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227A6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, %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87C1A1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чел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1C0B6A" w14:textId="77777777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-во, %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BEBFE" w14:textId="0553B52E" w:rsidR="00E62A11" w:rsidRPr="00133A13" w:rsidRDefault="00E62A11" w:rsidP="00692D0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9EA26" w14:textId="77777777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66621D45" w14:textId="42489643" w:rsidR="00E62A11" w:rsidRPr="00133A13" w:rsidRDefault="00E62A11" w:rsidP="00E62A11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E62A11" w:rsidRPr="00692D01" w14:paraId="1E28F4F4" w14:textId="5D09CF2F" w:rsidTr="00E62A11">
        <w:trPr>
          <w:trHeight w:val="405"/>
        </w:trPr>
        <w:tc>
          <w:tcPr>
            <w:tcW w:w="2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C1D3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11А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C9802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6226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3634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54156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85B48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2A73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6669E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B6941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1C2C0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CD31CC" w14:textId="1BD25AE2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18,75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E2639" w14:textId="77777777" w:rsidR="00E62A11" w:rsidRPr="00692D01" w:rsidRDefault="00E62A11" w:rsidP="00692D01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687BB707" w14:textId="22ED44FB" w:rsidTr="00E62A11">
        <w:trPr>
          <w:trHeight w:val="405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9E6C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11Б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26DAE6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8806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2908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FBC8C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12C7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39066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75140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4E6EE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C1AC5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2B0D1D" w14:textId="6FF5600C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cs="Times New Roman"/>
                <w:color w:val="000000"/>
                <w:szCs w:val="28"/>
              </w:rPr>
              <w:t>15,50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C16B9" w14:textId="77777777" w:rsidR="00E62A11" w:rsidRPr="00692D01" w:rsidRDefault="00E62A11" w:rsidP="00692D01">
            <w:pPr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E62A11" w:rsidRPr="00692D01" w14:paraId="2EC26DB4" w14:textId="4A8059E6" w:rsidTr="00E62A11">
        <w:trPr>
          <w:trHeight w:val="405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981FA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Элегест 11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6C346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33281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545AB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EA3EA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305F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9039E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C75EE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4E169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84A98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EB6BA" w14:textId="22EB77EF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27,25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05AA37" w14:textId="77777777" w:rsidR="00E62A11" w:rsidRPr="00692D01" w:rsidRDefault="00E62A11" w:rsidP="00692D01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04955DDF" w14:textId="295FDBC5" w:rsidTr="00E62A11">
        <w:trPr>
          <w:trHeight w:val="675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F76CFA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CA3CF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391B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92DC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B16D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8295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6A25" w14:textId="358505B2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C304" w14:textId="6150FAF4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80,00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456C" w14:textId="3AEB3DEA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1954" w14:textId="7AB85D12" w:rsidR="00E62A11" w:rsidRPr="000D7654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0D7654">
              <w:rPr>
                <w:b/>
                <w:color w:val="000000"/>
                <w:szCs w:val="28"/>
              </w:rPr>
              <w:t>10,00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99D52" w14:textId="2CF0D834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19,8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EDB99" w14:textId="77777777" w:rsidR="00E62A11" w:rsidRDefault="00E62A11" w:rsidP="000D76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E62A11" w:rsidRPr="00692D01" w14:paraId="49FF7DC5" w14:textId="66BB5DE9" w:rsidTr="00E62A11">
        <w:trPr>
          <w:trHeight w:val="405"/>
        </w:trPr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EE9E2" w14:textId="77777777" w:rsidR="00E62A11" w:rsidRPr="00692D01" w:rsidRDefault="00E62A11" w:rsidP="000D7654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F73F2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FD3AC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82F4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A5656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F0D24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7E72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77,56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AE103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70BE0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26,04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A34654" w14:textId="2F9531B5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92D01">
              <w:rPr>
                <w:rFonts w:eastAsia="Times New Roman" w:cs="Times New Roman"/>
                <w:color w:val="000000"/>
                <w:szCs w:val="28"/>
                <w:lang w:eastAsia="ru-RU"/>
              </w:rPr>
              <w:t>23,26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EB1F9" w14:textId="77777777" w:rsidR="00E62A11" w:rsidRPr="00692D01" w:rsidRDefault="00E62A11" w:rsidP="000D7654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14:paraId="6988CFE5" w14:textId="00A2E23D" w:rsidR="00E84350" w:rsidRDefault="00E84350" w:rsidP="00692D01">
      <w:pPr>
        <w:spacing w:after="0"/>
        <w:jc w:val="both"/>
        <w:rPr>
          <w:rFonts w:cs="Times New Roman"/>
          <w:szCs w:val="28"/>
        </w:rPr>
      </w:pPr>
    </w:p>
    <w:p w14:paraId="0D5D1BAB" w14:textId="093B587F" w:rsidR="002037A0" w:rsidRPr="00692D01" w:rsidRDefault="002037A0" w:rsidP="002037A0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>Успеваемость обучающихся</w:t>
      </w:r>
      <w:r>
        <w:rPr>
          <w:rFonts w:cs="Times New Roman"/>
          <w:szCs w:val="28"/>
        </w:rPr>
        <w:t xml:space="preserve"> по биологии в декабре 2020 года составила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80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16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20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47FB31B1" w14:textId="5D76A8CE" w:rsidR="002037A0" w:rsidRPr="00692D01" w:rsidRDefault="002037A0" w:rsidP="002037A0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Качество знаний обучающихся 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декабре 2020 года составило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10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2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20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0AAE2136" w14:textId="77777777" w:rsidR="002037A0" w:rsidRPr="00692D01" w:rsidRDefault="002037A0" w:rsidP="002037A0">
      <w:pPr>
        <w:spacing w:after="0"/>
        <w:jc w:val="both"/>
        <w:rPr>
          <w:rFonts w:cs="Times New Roman"/>
          <w:szCs w:val="28"/>
        </w:rPr>
      </w:pPr>
    </w:p>
    <w:p w14:paraId="553CCC5D" w14:textId="2C36CB2B" w:rsidR="002037A0" w:rsidRPr="00692D01" w:rsidRDefault="002037A0" w:rsidP="002037A0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«2»: </w:t>
      </w:r>
      <w:r>
        <w:rPr>
          <w:rFonts w:cs="Times New Roman"/>
          <w:szCs w:val="28"/>
        </w:rPr>
        <w:t>4;</w:t>
      </w:r>
    </w:p>
    <w:p w14:paraId="1878EB06" w14:textId="3219035E" w:rsidR="002037A0" w:rsidRDefault="002037A0" w:rsidP="002037A0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«3»: </w:t>
      </w:r>
      <w:r>
        <w:rPr>
          <w:rFonts w:cs="Times New Roman"/>
          <w:szCs w:val="28"/>
        </w:rPr>
        <w:t>14;</w:t>
      </w:r>
    </w:p>
    <w:p w14:paraId="71DCF37C" w14:textId="7C0DF810" w:rsidR="002037A0" w:rsidRPr="00692D01" w:rsidRDefault="002037A0" w:rsidP="002037A0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«4»: </w:t>
      </w:r>
      <w:r>
        <w:rPr>
          <w:rFonts w:cs="Times New Roman"/>
          <w:szCs w:val="28"/>
        </w:rPr>
        <w:t>2;</w:t>
      </w:r>
    </w:p>
    <w:p w14:paraId="4475BFA0" w14:textId="77777777" w:rsidR="002037A0" w:rsidRPr="00692D01" w:rsidRDefault="002037A0" w:rsidP="002037A0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«5»: </w:t>
      </w:r>
      <w:r>
        <w:rPr>
          <w:rFonts w:cs="Times New Roman"/>
          <w:szCs w:val="28"/>
        </w:rPr>
        <w:t>0.</w:t>
      </w:r>
    </w:p>
    <w:p w14:paraId="74454665" w14:textId="77777777" w:rsidR="002037A0" w:rsidRPr="00692D01" w:rsidRDefault="002037A0" w:rsidP="002037A0">
      <w:pPr>
        <w:spacing w:after="0"/>
        <w:jc w:val="both"/>
        <w:rPr>
          <w:rFonts w:cs="Times New Roman"/>
          <w:szCs w:val="28"/>
        </w:rPr>
      </w:pPr>
    </w:p>
    <w:p w14:paraId="20AA98C3" w14:textId="1E80D2CC" w:rsidR="002037A0" w:rsidRDefault="002037A0" w:rsidP="002037A0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Анализ результатов РПР по биологии показал, что с заданиями </w:t>
      </w:r>
      <w:r w:rsidR="000923EB">
        <w:rPr>
          <w:rFonts w:cs="Times New Roman"/>
          <w:szCs w:val="28"/>
        </w:rPr>
        <w:t xml:space="preserve">не </w:t>
      </w:r>
      <w:r>
        <w:rPr>
          <w:rFonts w:cs="Times New Roman"/>
          <w:szCs w:val="28"/>
        </w:rPr>
        <w:t xml:space="preserve">справляются </w:t>
      </w:r>
      <w:r w:rsidR="000923EB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обучающихся выбравших данный предмет для сдачи в ЕГЭ. Низкий показатель успеваемости </w:t>
      </w:r>
      <w:r w:rsidR="000923EB">
        <w:rPr>
          <w:rFonts w:cs="Times New Roman"/>
          <w:szCs w:val="28"/>
        </w:rPr>
        <w:t xml:space="preserve">и качества знаний </w:t>
      </w:r>
      <w:r>
        <w:rPr>
          <w:rFonts w:cs="Times New Roman"/>
          <w:szCs w:val="28"/>
        </w:rPr>
        <w:t xml:space="preserve">показывают обучающиеся </w:t>
      </w:r>
      <w:r w:rsidR="000923EB">
        <w:rPr>
          <w:rFonts w:cs="Times New Roman"/>
          <w:szCs w:val="28"/>
        </w:rPr>
        <w:t>11</w:t>
      </w:r>
      <w:r>
        <w:rPr>
          <w:rFonts w:cs="Times New Roman"/>
          <w:szCs w:val="28"/>
        </w:rPr>
        <w:t xml:space="preserve"> класс</w:t>
      </w:r>
      <w:r w:rsidR="000923EB">
        <w:rPr>
          <w:rFonts w:cs="Times New Roman"/>
          <w:szCs w:val="28"/>
        </w:rPr>
        <w:t>ов</w:t>
      </w:r>
      <w:r>
        <w:rPr>
          <w:rFonts w:cs="Times New Roman"/>
          <w:szCs w:val="28"/>
        </w:rPr>
        <w:t xml:space="preserve"> МБОУ «</w:t>
      </w:r>
      <w:proofErr w:type="spellStart"/>
      <w:r>
        <w:rPr>
          <w:rFonts w:cs="Times New Roman"/>
          <w:szCs w:val="28"/>
        </w:rPr>
        <w:t>Хову-Аксынская</w:t>
      </w:r>
      <w:proofErr w:type="spellEnd"/>
      <w:r>
        <w:rPr>
          <w:rFonts w:cs="Times New Roman"/>
          <w:szCs w:val="28"/>
        </w:rPr>
        <w:t xml:space="preserve"> СОШ</w:t>
      </w:r>
      <w:r w:rsidR="000923EB">
        <w:rPr>
          <w:rFonts w:cs="Times New Roman"/>
          <w:szCs w:val="28"/>
        </w:rPr>
        <w:t>».</w:t>
      </w:r>
    </w:p>
    <w:p w14:paraId="4A24EFDA" w14:textId="3C081005" w:rsidR="000923EB" w:rsidRDefault="000923EB" w:rsidP="002037A0">
      <w:pPr>
        <w:spacing w:after="0"/>
        <w:jc w:val="both"/>
        <w:rPr>
          <w:rFonts w:cs="Times New Roman"/>
          <w:szCs w:val="28"/>
        </w:rPr>
      </w:pPr>
    </w:p>
    <w:p w14:paraId="1C5B5CC5" w14:textId="7D7B54EB" w:rsidR="000923EB" w:rsidRDefault="000923EB" w:rsidP="002037A0">
      <w:pPr>
        <w:spacing w:after="0"/>
        <w:jc w:val="both"/>
        <w:rPr>
          <w:rFonts w:cs="Times New Roman"/>
          <w:szCs w:val="28"/>
        </w:rPr>
      </w:pPr>
      <w:r w:rsidRPr="000923EB">
        <w:rPr>
          <w:rFonts w:cs="Times New Roman"/>
          <w:b/>
          <w:szCs w:val="28"/>
        </w:rPr>
        <w:t>Вывод:</w:t>
      </w:r>
      <w:r>
        <w:rPr>
          <w:rFonts w:cs="Times New Roman"/>
          <w:b/>
          <w:szCs w:val="28"/>
        </w:rPr>
        <w:t xml:space="preserve"> </w:t>
      </w:r>
      <w:r w:rsidRPr="000923EB">
        <w:rPr>
          <w:rFonts w:cs="Times New Roman"/>
          <w:szCs w:val="28"/>
        </w:rPr>
        <w:t xml:space="preserve">По итогам </w:t>
      </w:r>
      <w:r>
        <w:rPr>
          <w:rFonts w:cs="Times New Roman"/>
          <w:szCs w:val="28"/>
        </w:rPr>
        <w:t>РПР, проведенных в декабре 2020 года и феврале 2021 года</w:t>
      </w:r>
      <w:r w:rsidR="00194668">
        <w:rPr>
          <w:rFonts w:cs="Times New Roman"/>
          <w:szCs w:val="28"/>
        </w:rPr>
        <w:t>, уровень готовности обучающихся 11 классов к ГИА показал высоки</w:t>
      </w:r>
      <w:r w:rsidR="00AD3C3F">
        <w:rPr>
          <w:rFonts w:cs="Times New Roman"/>
          <w:szCs w:val="28"/>
        </w:rPr>
        <w:t>й</w:t>
      </w:r>
      <w:r w:rsidR="00194668">
        <w:rPr>
          <w:rFonts w:cs="Times New Roman"/>
          <w:szCs w:val="28"/>
        </w:rPr>
        <w:t xml:space="preserve"> показатель уровня обученности </w:t>
      </w:r>
      <w:r w:rsidR="00AD3C3F">
        <w:rPr>
          <w:rFonts w:cs="Times New Roman"/>
          <w:szCs w:val="28"/>
        </w:rPr>
        <w:t xml:space="preserve">по </w:t>
      </w:r>
      <w:r w:rsidR="00194668">
        <w:rPr>
          <w:rFonts w:cs="Times New Roman"/>
          <w:szCs w:val="28"/>
        </w:rPr>
        <w:t>физик</w:t>
      </w:r>
      <w:r w:rsidR="00FE0A08">
        <w:rPr>
          <w:rFonts w:cs="Times New Roman"/>
          <w:szCs w:val="28"/>
        </w:rPr>
        <w:t>е</w:t>
      </w:r>
      <w:r w:rsidR="00194668">
        <w:rPr>
          <w:rFonts w:cs="Times New Roman"/>
          <w:szCs w:val="28"/>
        </w:rPr>
        <w:t xml:space="preserve">. Хороший уровень обученности обучающиеся 11 классов показали по русскому языку, математике Б и П, низкие показатели успеваемости показали по </w:t>
      </w:r>
      <w:r w:rsidR="00194668">
        <w:rPr>
          <w:rFonts w:cs="Times New Roman"/>
          <w:szCs w:val="28"/>
        </w:rPr>
        <w:lastRenderedPageBreak/>
        <w:t>биологии и обществознании. По качеству знаний обучающиеся 11 классов продемонстрировали</w:t>
      </w:r>
      <w:r w:rsidR="00FE0A08">
        <w:rPr>
          <w:rFonts w:cs="Times New Roman"/>
          <w:szCs w:val="28"/>
        </w:rPr>
        <w:t xml:space="preserve"> </w:t>
      </w:r>
      <w:r w:rsidR="00194668">
        <w:rPr>
          <w:rFonts w:cs="Times New Roman"/>
          <w:szCs w:val="28"/>
        </w:rPr>
        <w:t>уровень ниже среднего</w:t>
      </w:r>
      <w:r w:rsidR="00FE0A08">
        <w:rPr>
          <w:rFonts w:cs="Times New Roman"/>
          <w:szCs w:val="28"/>
        </w:rPr>
        <w:t xml:space="preserve"> чем по Республике.</w:t>
      </w:r>
    </w:p>
    <w:p w14:paraId="36FC7D65" w14:textId="0F634FCE" w:rsidR="00194668" w:rsidRDefault="00194668" w:rsidP="002037A0">
      <w:pPr>
        <w:spacing w:after="0"/>
        <w:jc w:val="both"/>
        <w:rPr>
          <w:rFonts w:cs="Times New Roman"/>
          <w:szCs w:val="28"/>
        </w:rPr>
      </w:pPr>
    </w:p>
    <w:p w14:paraId="6FF94994" w14:textId="7488FEB0" w:rsidR="00194668" w:rsidRPr="000923EB" w:rsidRDefault="00194668" w:rsidP="002037A0">
      <w:pPr>
        <w:spacing w:after="0"/>
        <w:jc w:val="both"/>
        <w:rPr>
          <w:rFonts w:cs="Times New Roman"/>
          <w:b/>
          <w:szCs w:val="28"/>
        </w:rPr>
      </w:pPr>
      <w:r w:rsidRPr="00194668">
        <w:rPr>
          <w:rFonts w:cs="Times New Roman"/>
          <w:b/>
          <w:szCs w:val="28"/>
        </w:rPr>
        <w:t>Рекомендации:</w:t>
      </w:r>
      <w:r>
        <w:rPr>
          <w:rFonts w:cs="Times New Roman"/>
          <w:szCs w:val="28"/>
        </w:rPr>
        <w:t xml:space="preserve"> </w:t>
      </w:r>
    </w:p>
    <w:p w14:paraId="4D950F9C" w14:textId="7508EB27" w:rsidR="00D02128" w:rsidRPr="00D02128" w:rsidRDefault="00D02128" w:rsidP="00D02128">
      <w:pPr>
        <w:pStyle w:val="a3"/>
        <w:spacing w:before="0" w:beforeAutospacing="0" w:after="0" w:afterAutospacing="0"/>
        <w:rPr>
          <w:sz w:val="28"/>
        </w:rPr>
      </w:pPr>
      <w:r>
        <w:t xml:space="preserve">1. </w:t>
      </w:r>
      <w:r w:rsidRPr="00D02128">
        <w:rPr>
          <w:sz w:val="28"/>
        </w:rPr>
        <w:t xml:space="preserve">Учителям-предметникам по итогам </w:t>
      </w:r>
      <w:r>
        <w:rPr>
          <w:sz w:val="28"/>
        </w:rPr>
        <w:t>РПР</w:t>
      </w:r>
      <w:r w:rsidRPr="00D02128">
        <w:rPr>
          <w:sz w:val="28"/>
        </w:rPr>
        <w:t>:</w:t>
      </w:r>
    </w:p>
    <w:p w14:paraId="6A84B766" w14:textId="278F0B7A" w:rsidR="00D02128" w:rsidRPr="00D02128" w:rsidRDefault="00D02128" w:rsidP="00D02128">
      <w:pPr>
        <w:pStyle w:val="a3"/>
        <w:spacing w:before="0" w:beforeAutospacing="0" w:after="0" w:afterAutospacing="0"/>
        <w:rPr>
          <w:sz w:val="28"/>
        </w:rPr>
      </w:pPr>
      <w:r w:rsidRPr="00D02128">
        <w:rPr>
          <w:sz w:val="28"/>
        </w:rPr>
        <w:t>-</w:t>
      </w:r>
      <w:r>
        <w:rPr>
          <w:sz w:val="28"/>
        </w:rPr>
        <w:t xml:space="preserve"> </w:t>
      </w:r>
      <w:r w:rsidRPr="00D02128">
        <w:rPr>
          <w:sz w:val="28"/>
        </w:rPr>
        <w:t xml:space="preserve">провести работу над ошибками, организовать групповые и индивидуальные консультации по ликвидации пробелов в знаниях неуспевающих учеников в срок до </w:t>
      </w:r>
      <w:r>
        <w:rPr>
          <w:sz w:val="28"/>
        </w:rPr>
        <w:t>30.04.2021 г.</w:t>
      </w:r>
      <w:r w:rsidRPr="00D02128">
        <w:rPr>
          <w:sz w:val="28"/>
        </w:rPr>
        <w:t>;</w:t>
      </w:r>
    </w:p>
    <w:p w14:paraId="6CA551EC" w14:textId="7C6310E3" w:rsidR="00D02128" w:rsidRPr="00D02128" w:rsidRDefault="00D02128" w:rsidP="00D02128">
      <w:pPr>
        <w:pStyle w:val="a3"/>
        <w:spacing w:before="0" w:beforeAutospacing="0" w:after="0" w:afterAutospacing="0"/>
        <w:rPr>
          <w:sz w:val="28"/>
        </w:rPr>
      </w:pPr>
      <w:r w:rsidRPr="00D02128">
        <w:rPr>
          <w:sz w:val="28"/>
        </w:rPr>
        <w:t>2.</w:t>
      </w:r>
      <w:r>
        <w:rPr>
          <w:sz w:val="28"/>
        </w:rPr>
        <w:t xml:space="preserve"> </w:t>
      </w:r>
      <w:r w:rsidRPr="00D02128">
        <w:rPr>
          <w:sz w:val="28"/>
        </w:rPr>
        <w:t xml:space="preserve">Руководителям </w:t>
      </w:r>
      <w:r>
        <w:rPr>
          <w:sz w:val="28"/>
        </w:rPr>
        <w:t>МУ</w:t>
      </w:r>
      <w:r w:rsidRPr="00D02128">
        <w:rPr>
          <w:sz w:val="28"/>
        </w:rPr>
        <w:t>МО</w:t>
      </w:r>
      <w:r>
        <w:rPr>
          <w:sz w:val="28"/>
        </w:rPr>
        <w:t xml:space="preserve"> по итогам РПР</w:t>
      </w:r>
      <w:r w:rsidRPr="00D02128">
        <w:rPr>
          <w:sz w:val="28"/>
        </w:rPr>
        <w:t>:</w:t>
      </w:r>
    </w:p>
    <w:p w14:paraId="4987CA6B" w14:textId="4E5B5AB5" w:rsidR="00D02128" w:rsidRDefault="00D02128" w:rsidP="00D02128">
      <w:pPr>
        <w:pStyle w:val="a3"/>
        <w:spacing w:before="0" w:beforeAutospacing="0" w:after="0" w:afterAutospacing="0"/>
        <w:rPr>
          <w:sz w:val="28"/>
        </w:rPr>
      </w:pPr>
      <w:r w:rsidRPr="00D02128">
        <w:rPr>
          <w:sz w:val="28"/>
        </w:rPr>
        <w:t>-</w:t>
      </w:r>
      <w:r>
        <w:rPr>
          <w:sz w:val="28"/>
        </w:rPr>
        <w:t xml:space="preserve"> оказать методическую помощь учителям с низкими образовательными результатами обучающихся;</w:t>
      </w:r>
    </w:p>
    <w:p w14:paraId="03CDE880" w14:textId="2B088FBC" w:rsidR="002037A0" w:rsidRDefault="00D02128" w:rsidP="00692D01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Заместителям директоров по УВР взять под контроль:</w:t>
      </w:r>
    </w:p>
    <w:p w14:paraId="6EEF2357" w14:textId="3F36A8F1" w:rsidR="00D02128" w:rsidRPr="00D02128" w:rsidRDefault="00D02128" w:rsidP="00D02128">
      <w:pPr>
        <w:pStyle w:val="a3"/>
        <w:spacing w:before="0" w:beforeAutospacing="0" w:after="0" w:afterAutospacing="0"/>
        <w:rPr>
          <w:sz w:val="28"/>
        </w:rPr>
      </w:pPr>
      <w:r>
        <w:rPr>
          <w:szCs w:val="28"/>
        </w:rPr>
        <w:t xml:space="preserve">- </w:t>
      </w:r>
      <w:r>
        <w:rPr>
          <w:sz w:val="28"/>
        </w:rPr>
        <w:t>организации</w:t>
      </w:r>
      <w:r w:rsidRPr="00D02128">
        <w:rPr>
          <w:sz w:val="28"/>
        </w:rPr>
        <w:t xml:space="preserve"> работ</w:t>
      </w:r>
      <w:r>
        <w:rPr>
          <w:sz w:val="28"/>
        </w:rPr>
        <w:t>ы</w:t>
      </w:r>
      <w:r w:rsidRPr="00D02128">
        <w:rPr>
          <w:sz w:val="28"/>
        </w:rPr>
        <w:t xml:space="preserve"> над ошибками</w:t>
      </w:r>
      <w:r>
        <w:rPr>
          <w:sz w:val="28"/>
        </w:rPr>
        <w:t xml:space="preserve"> до 20.03.2021 г.</w:t>
      </w:r>
      <w:r w:rsidRPr="00D02128">
        <w:rPr>
          <w:sz w:val="28"/>
        </w:rPr>
        <w:t>, групповы</w:t>
      </w:r>
      <w:r>
        <w:rPr>
          <w:sz w:val="28"/>
        </w:rPr>
        <w:t>х</w:t>
      </w:r>
      <w:r w:rsidRPr="00D02128">
        <w:rPr>
          <w:sz w:val="28"/>
        </w:rPr>
        <w:t xml:space="preserve"> и индивидуальны</w:t>
      </w:r>
      <w:r>
        <w:rPr>
          <w:sz w:val="28"/>
        </w:rPr>
        <w:t>х</w:t>
      </w:r>
      <w:r w:rsidRPr="00D02128">
        <w:rPr>
          <w:sz w:val="28"/>
        </w:rPr>
        <w:t xml:space="preserve"> консультаци</w:t>
      </w:r>
      <w:r>
        <w:rPr>
          <w:sz w:val="28"/>
        </w:rPr>
        <w:t>й</w:t>
      </w:r>
      <w:r w:rsidRPr="00D02128">
        <w:rPr>
          <w:sz w:val="28"/>
        </w:rPr>
        <w:t xml:space="preserve"> по ликвидации пробелов в знаниях неуспевающих учеников в срок до </w:t>
      </w:r>
      <w:r>
        <w:rPr>
          <w:sz w:val="28"/>
        </w:rPr>
        <w:t>30.04.2021 г.</w:t>
      </w:r>
      <w:r w:rsidRPr="00D02128">
        <w:rPr>
          <w:sz w:val="28"/>
        </w:rPr>
        <w:t>;</w:t>
      </w:r>
    </w:p>
    <w:p w14:paraId="027EDF84" w14:textId="3CE07152" w:rsidR="00D02128" w:rsidRDefault="00D02128" w:rsidP="00692D01">
      <w:pPr>
        <w:spacing w:after="0"/>
        <w:jc w:val="both"/>
        <w:rPr>
          <w:rFonts w:cs="Times New Roman"/>
          <w:szCs w:val="28"/>
        </w:rPr>
      </w:pPr>
    </w:p>
    <w:p w14:paraId="09683607" w14:textId="7DED58D8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1576606A" w14:textId="795D856A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13D43B95" w14:textId="4FFE7136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6F49F34A" w14:textId="03075373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4B19161A" w14:textId="1C71CD8C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54E74621" w14:textId="477A4AC3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3992EE76" w14:textId="54D2F39E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3BD8CA91" w14:textId="06DFF22C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585A3F20" w14:textId="193490DC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10A6006C" w14:textId="4B6AE110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5E48F4A2" w14:textId="2FDDD22E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6BD4F4B1" w14:textId="63BC1D2A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42B7BFA1" w14:textId="1E3F687E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01987DEC" w14:textId="52237989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35FA5C74" w14:textId="60B9B1B8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4EE3C90B" w14:textId="13A485BD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29AB55DD" w14:textId="2D09CD96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6C20C636" w14:textId="4060F3D6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62773A12" w14:textId="12FBC2DF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332F2696" w14:textId="654321A3" w:rsidR="00133A13" w:rsidRDefault="00133A13" w:rsidP="00133A13">
      <w:pPr>
        <w:spacing w:after="0"/>
        <w:jc w:val="center"/>
        <w:rPr>
          <w:rFonts w:cs="Times New Roman"/>
          <w:b/>
          <w:szCs w:val="28"/>
        </w:rPr>
      </w:pPr>
      <w:r w:rsidRPr="00692D01">
        <w:rPr>
          <w:rFonts w:cs="Times New Roman"/>
          <w:b/>
          <w:szCs w:val="28"/>
        </w:rPr>
        <w:t>Анализ результатов региональных проверочных работ</w:t>
      </w:r>
      <w:r>
        <w:rPr>
          <w:rFonts w:cs="Times New Roman"/>
          <w:b/>
          <w:szCs w:val="28"/>
        </w:rPr>
        <w:t xml:space="preserve"> 9 классов ОО </w:t>
      </w:r>
      <w:proofErr w:type="spellStart"/>
      <w:r>
        <w:rPr>
          <w:rFonts w:cs="Times New Roman"/>
          <w:b/>
          <w:szCs w:val="28"/>
        </w:rPr>
        <w:t>Чеди-Хольского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кожууна</w:t>
      </w:r>
      <w:proofErr w:type="spellEnd"/>
    </w:p>
    <w:p w14:paraId="4A614B49" w14:textId="77777777" w:rsidR="00483D02" w:rsidRDefault="00483D02" w:rsidP="00483D02">
      <w:pPr>
        <w:spacing w:after="0"/>
        <w:jc w:val="both"/>
        <w:rPr>
          <w:rFonts w:cs="Times New Roman"/>
          <w:szCs w:val="28"/>
        </w:rPr>
      </w:pPr>
    </w:p>
    <w:p w14:paraId="337FD8DE" w14:textId="265DD6A2" w:rsidR="00483D02" w:rsidRDefault="00483D02" w:rsidP="00483D02">
      <w:pPr>
        <w:spacing w:after="0"/>
        <w:jc w:val="both"/>
        <w:rPr>
          <w:rFonts w:cs="Times New Roman"/>
          <w:szCs w:val="28"/>
        </w:rPr>
      </w:pPr>
      <w:r w:rsidRPr="001029D9">
        <w:rPr>
          <w:rFonts w:cs="Times New Roman"/>
          <w:szCs w:val="28"/>
        </w:rPr>
        <w:t xml:space="preserve">На 2020-2021 учебный год в ОО </w:t>
      </w:r>
      <w:proofErr w:type="spellStart"/>
      <w:r w:rsidRPr="001029D9">
        <w:rPr>
          <w:rFonts w:cs="Times New Roman"/>
          <w:szCs w:val="28"/>
        </w:rPr>
        <w:t>Чеди-Хольского</w:t>
      </w:r>
      <w:proofErr w:type="spellEnd"/>
      <w:r w:rsidRPr="001029D9">
        <w:rPr>
          <w:rFonts w:cs="Times New Roman"/>
          <w:szCs w:val="28"/>
        </w:rPr>
        <w:t xml:space="preserve"> </w:t>
      </w:r>
      <w:proofErr w:type="spellStart"/>
      <w:r w:rsidRPr="001029D9">
        <w:rPr>
          <w:rFonts w:cs="Times New Roman"/>
          <w:szCs w:val="28"/>
        </w:rPr>
        <w:t>кожууна</w:t>
      </w:r>
      <w:proofErr w:type="spellEnd"/>
      <w:r w:rsidRPr="001029D9">
        <w:rPr>
          <w:rFonts w:cs="Times New Roman"/>
          <w:szCs w:val="28"/>
        </w:rPr>
        <w:t xml:space="preserve"> обучаются </w:t>
      </w:r>
      <w:r>
        <w:rPr>
          <w:rFonts w:cs="Times New Roman"/>
          <w:szCs w:val="28"/>
        </w:rPr>
        <w:t>108</w:t>
      </w:r>
      <w:r w:rsidRPr="001029D9">
        <w:rPr>
          <w:rFonts w:cs="Times New Roman"/>
          <w:szCs w:val="28"/>
        </w:rPr>
        <w:t xml:space="preserve"> обучающихся </w:t>
      </w:r>
      <w:r>
        <w:rPr>
          <w:rFonts w:cs="Times New Roman"/>
          <w:szCs w:val="28"/>
        </w:rPr>
        <w:t>9</w:t>
      </w:r>
      <w:r w:rsidRPr="001029D9">
        <w:rPr>
          <w:rFonts w:cs="Times New Roman"/>
          <w:szCs w:val="28"/>
        </w:rPr>
        <w:t xml:space="preserve"> классов, из них в МБОУ «</w:t>
      </w:r>
      <w:proofErr w:type="spellStart"/>
      <w:r w:rsidRPr="001029D9">
        <w:rPr>
          <w:rFonts w:cs="Times New Roman"/>
          <w:szCs w:val="28"/>
        </w:rPr>
        <w:t>Хову-Аксынская</w:t>
      </w:r>
      <w:proofErr w:type="spellEnd"/>
      <w:r w:rsidRPr="001029D9">
        <w:rPr>
          <w:rFonts w:cs="Times New Roman"/>
          <w:szCs w:val="28"/>
        </w:rPr>
        <w:t xml:space="preserve"> СОШ» - </w:t>
      </w:r>
      <w:r w:rsidR="008B57D7">
        <w:rPr>
          <w:rFonts w:cs="Times New Roman"/>
          <w:szCs w:val="28"/>
        </w:rPr>
        <w:t>73</w:t>
      </w:r>
      <w:r w:rsidRPr="001029D9">
        <w:rPr>
          <w:rFonts w:cs="Times New Roman"/>
          <w:szCs w:val="28"/>
        </w:rPr>
        <w:t xml:space="preserve"> человека, в МБОУ СОШ с. </w:t>
      </w:r>
      <w:r>
        <w:rPr>
          <w:rFonts w:cs="Times New Roman"/>
          <w:szCs w:val="28"/>
        </w:rPr>
        <w:t>Ак-Тал</w:t>
      </w:r>
      <w:r w:rsidRPr="001029D9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15</w:t>
      </w:r>
      <w:r w:rsidRPr="001029D9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, </w:t>
      </w:r>
      <w:r w:rsidRPr="001029D9">
        <w:rPr>
          <w:rFonts w:cs="Times New Roman"/>
          <w:szCs w:val="28"/>
        </w:rPr>
        <w:t xml:space="preserve">в МБОУ СОШ с. </w:t>
      </w:r>
      <w:proofErr w:type="spellStart"/>
      <w:r>
        <w:rPr>
          <w:rFonts w:cs="Times New Roman"/>
          <w:szCs w:val="28"/>
        </w:rPr>
        <w:t>Сайлыг</w:t>
      </w:r>
      <w:proofErr w:type="spellEnd"/>
      <w:r w:rsidRPr="001029D9">
        <w:rPr>
          <w:rFonts w:cs="Times New Roman"/>
          <w:szCs w:val="28"/>
        </w:rPr>
        <w:t xml:space="preserve"> – </w:t>
      </w:r>
      <w:r w:rsidR="00CC2C33">
        <w:rPr>
          <w:rFonts w:cs="Times New Roman"/>
          <w:szCs w:val="28"/>
        </w:rPr>
        <w:t>4</w:t>
      </w:r>
      <w:r w:rsidRPr="001029D9">
        <w:rPr>
          <w:rFonts w:cs="Times New Roman"/>
          <w:szCs w:val="28"/>
        </w:rPr>
        <w:t xml:space="preserve"> человек</w:t>
      </w:r>
      <w:r w:rsidR="00CC2C33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, </w:t>
      </w:r>
      <w:r w:rsidRPr="001029D9">
        <w:rPr>
          <w:rFonts w:cs="Times New Roman"/>
          <w:szCs w:val="28"/>
        </w:rPr>
        <w:t xml:space="preserve">в МБОУ СОШ с. </w:t>
      </w:r>
      <w:r w:rsidR="008B57D7">
        <w:rPr>
          <w:rFonts w:cs="Times New Roman"/>
          <w:szCs w:val="28"/>
        </w:rPr>
        <w:t>Чал-</w:t>
      </w:r>
      <w:proofErr w:type="spellStart"/>
      <w:r w:rsidR="008B57D7">
        <w:rPr>
          <w:rFonts w:cs="Times New Roman"/>
          <w:szCs w:val="28"/>
        </w:rPr>
        <w:t>Кежиг</w:t>
      </w:r>
      <w:proofErr w:type="spellEnd"/>
      <w:r w:rsidRPr="001029D9">
        <w:rPr>
          <w:rFonts w:cs="Times New Roman"/>
          <w:szCs w:val="28"/>
        </w:rPr>
        <w:t xml:space="preserve"> – </w:t>
      </w:r>
      <w:r w:rsidR="008B57D7">
        <w:rPr>
          <w:rFonts w:cs="Times New Roman"/>
          <w:szCs w:val="28"/>
        </w:rPr>
        <w:t>2</w:t>
      </w:r>
      <w:r w:rsidRPr="001029D9">
        <w:rPr>
          <w:rFonts w:cs="Times New Roman"/>
          <w:szCs w:val="28"/>
        </w:rPr>
        <w:t xml:space="preserve"> человек</w:t>
      </w:r>
      <w:r w:rsidR="008B57D7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, </w:t>
      </w:r>
      <w:r w:rsidRPr="001029D9">
        <w:rPr>
          <w:rFonts w:cs="Times New Roman"/>
          <w:szCs w:val="28"/>
        </w:rPr>
        <w:t xml:space="preserve">в МБОУ СОШ с. Элегест – </w:t>
      </w:r>
      <w:r w:rsidR="008B57D7">
        <w:rPr>
          <w:rFonts w:cs="Times New Roman"/>
          <w:szCs w:val="28"/>
        </w:rPr>
        <w:t>14</w:t>
      </w:r>
      <w:r w:rsidRPr="001029D9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>.</w:t>
      </w:r>
      <w:r w:rsidR="008B57D7">
        <w:rPr>
          <w:rFonts w:cs="Times New Roman"/>
          <w:szCs w:val="28"/>
        </w:rPr>
        <w:t xml:space="preserve"> ОГЭ в 2021 году сдают 89 обучающихся 9 классов, ГВЭ – 19 человек, из них МБОУ «</w:t>
      </w:r>
      <w:proofErr w:type="spellStart"/>
      <w:r w:rsidR="008B57D7">
        <w:rPr>
          <w:rFonts w:cs="Times New Roman"/>
          <w:szCs w:val="28"/>
        </w:rPr>
        <w:t>Хову-Аксынская</w:t>
      </w:r>
      <w:proofErr w:type="spellEnd"/>
      <w:r w:rsidR="008B57D7">
        <w:rPr>
          <w:rFonts w:cs="Times New Roman"/>
          <w:szCs w:val="28"/>
        </w:rPr>
        <w:t xml:space="preserve"> СОШ» - 13 человек, МБОУ СОШ с. Ак-Тал – 4 человека, МБОУ СОШ с. </w:t>
      </w:r>
      <w:proofErr w:type="spellStart"/>
      <w:r w:rsidR="008B57D7">
        <w:rPr>
          <w:rFonts w:cs="Times New Roman"/>
          <w:szCs w:val="28"/>
        </w:rPr>
        <w:t>Сайлыг</w:t>
      </w:r>
      <w:proofErr w:type="spellEnd"/>
      <w:r w:rsidR="008B57D7">
        <w:rPr>
          <w:rFonts w:cs="Times New Roman"/>
          <w:szCs w:val="28"/>
        </w:rPr>
        <w:t xml:space="preserve"> – 1 человек, МБОУ СОШ с. Элегест – 1 человек.</w:t>
      </w:r>
    </w:p>
    <w:p w14:paraId="1D8DBBA8" w14:textId="77777777" w:rsidR="00133A13" w:rsidRDefault="00133A13" w:rsidP="00133A13">
      <w:pPr>
        <w:spacing w:after="0"/>
        <w:jc w:val="center"/>
        <w:rPr>
          <w:rFonts w:cs="Times New Roman"/>
          <w:b/>
          <w:szCs w:val="28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540"/>
        <w:gridCol w:w="381"/>
        <w:gridCol w:w="1689"/>
        <w:gridCol w:w="1167"/>
        <w:gridCol w:w="1254"/>
        <w:gridCol w:w="888"/>
        <w:gridCol w:w="888"/>
        <w:gridCol w:w="888"/>
        <w:gridCol w:w="888"/>
        <w:gridCol w:w="955"/>
        <w:gridCol w:w="1080"/>
        <w:gridCol w:w="958"/>
        <w:gridCol w:w="969"/>
        <w:gridCol w:w="1515"/>
      </w:tblGrid>
      <w:tr w:rsidR="00133A13" w:rsidRPr="00133A13" w14:paraId="28FAB1E9" w14:textId="77777777" w:rsidTr="00483D02">
        <w:trPr>
          <w:trHeight w:val="510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1CA1C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375E0" w14:textId="1E633D33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Математика</w:t>
            </w:r>
            <w:r w:rsidR="008B57D7">
              <w:rPr>
                <w:rFonts w:eastAsia="Times New Roman" w:cs="Times New Roman"/>
                <w:color w:val="000000"/>
                <w:szCs w:val="28"/>
                <w:lang w:eastAsia="ru-RU"/>
              </w:rPr>
              <w:t>_ОГЭ</w:t>
            </w:r>
            <w:proofErr w:type="spellEnd"/>
            <w:r w:rsidR="008B57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12.20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E0D2F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C92D2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97ED3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313F0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082E8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4AFC024D" w14:textId="77777777" w:rsidTr="00483D02">
        <w:trPr>
          <w:trHeight w:val="1125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7F0E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12BF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Участ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ников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70E4C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общий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62AD2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A5836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F8480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AFA2B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DC0B0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FE95A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%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C80B6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-во,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чел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A6AED1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-во,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07782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7316C121" w14:textId="438122C3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133A13" w:rsidRPr="00133A13" w14:paraId="21F850CA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132CB" w14:textId="2C6EC3C8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6620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B5692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8,33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50970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7F33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A638A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987CF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C18DE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2E27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53,33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73665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0E6C86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6,67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6347C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13F3DED5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023C2" w14:textId="486EB9C8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9Б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8A32B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86C5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12,40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1C0B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A13C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58C1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C1D2E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84AD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C3835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506E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F75205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24BD3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63520D9B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84A8D" w14:textId="5A775055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0CD66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4BB8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9,55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A7B5E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B726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0CE8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00D9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5A44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C3CDF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63,64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7DAE6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25A9FB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18,18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6E8E8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2B1354B6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0E0C7" w14:textId="6D7E3524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C1A9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50D1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8,86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3027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27F66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E42AD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0996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AB560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D085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85,71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654C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AF990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EB06F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1C125B3C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078AC" w14:textId="77777777" w:rsidR="00483D02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МБОУ СОШ </w:t>
            </w:r>
          </w:p>
          <w:p w14:paraId="1FA5A169" w14:textId="290F59B0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с. Ак-Тал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E0413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F18F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D307F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A2253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387BE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B69B3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2E486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5C31F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B38F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04C76D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71D1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34F31B33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82504" w14:textId="77777777" w:rsidR="00483D02" w:rsidRDefault="00483D02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СОШ </w:t>
            </w:r>
          </w:p>
          <w:p w14:paraId="0742CD64" w14:textId="57F3DAA7" w:rsidR="00133A13" w:rsidRPr="00133A13" w:rsidRDefault="00483D02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Сайлыг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133A13"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E187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D94B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E807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2AB6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71A7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E0A1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6C2B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7D72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56DE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76DB8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01644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017E8351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74DF7" w14:textId="5B756DDC" w:rsidR="00133A13" w:rsidRPr="00133A13" w:rsidRDefault="00483D02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Чал-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Кежиг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133A13"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6DFC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400F5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56FC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ED92D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E604D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1325A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5925F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CFAA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90F6A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81568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19783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6E67EFC1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05E50" w14:textId="278B4871" w:rsidR="00133A13" w:rsidRPr="00133A13" w:rsidRDefault="00483D02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СОШ с. Элегест </w:t>
            </w:r>
            <w:r w:rsidR="00133A13"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F237D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1648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A5B1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58F9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1A46F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E32C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EF143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A3935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92,31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183FD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F16F2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23,08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12652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45AD8887" w14:textId="77777777" w:rsidTr="00954BC7">
        <w:trPr>
          <w:trHeight w:val="75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5A265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3CA17" w14:textId="5430F6E0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89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3CC68D" w14:textId="2CD12764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9,33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BBCD" w14:textId="4575C8A5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30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AA98" w14:textId="3EF0D9EB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84A0" w14:textId="40B6B369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14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CE43" w14:textId="6FF350BC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958B" w14:textId="4D049444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9A7A1" w14:textId="76023F7F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66,29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06C75" w14:textId="2BC79AAD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14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ED9B58" w14:textId="59DA82D4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15,73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7851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3D071B16" w14:textId="77777777" w:rsidTr="00483D02">
        <w:trPr>
          <w:trHeight w:val="510"/>
        </w:trPr>
        <w:tc>
          <w:tcPr>
            <w:tcW w:w="3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B795D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BA1DA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9,62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D0375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A827D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CA6DC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A41A2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49321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D4A6E" w14:textId="07014CAA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64,51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D37F3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1844E2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17,58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7899C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44EE3570" w14:textId="77777777" w:rsidTr="00483D0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6E6AB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C197F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ADBC6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7C33B07E" w14:textId="77777777" w:rsidTr="00483D02">
        <w:trPr>
          <w:trHeight w:val="510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4E2EE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284BF" w14:textId="35EC7513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Математика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_ОГЭ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02.21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B8DC0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9AF13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E722C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EEF01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3DE4B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1E8C7F11" w14:textId="77777777" w:rsidTr="00483D02">
        <w:trPr>
          <w:trHeight w:val="1125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06DC64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41C3AB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Участ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ников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C3AB4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общий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650574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8EE27E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93F42E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B8504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FAD168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чел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404C49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%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B6DA0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-во,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чел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8697C8D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-во,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8222A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 Учитель/</w:t>
            </w:r>
          </w:p>
          <w:p w14:paraId="71DBF680" w14:textId="1B237AE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B33872" w:rsidRPr="00133A13" w14:paraId="323C0C6C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37EAE" w14:textId="3059A334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F81F9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A001B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2CCB2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3AE0B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8AC9F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31453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F6F58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F6FD7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71,43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26206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474EA1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21,43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05725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66F661D6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546E1" w14:textId="79CE7FC3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9Б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CEFB0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3DDA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12,79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5CB67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92E3F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FFC15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67943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6CBB0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122A9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94,74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B93D2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92C4BE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21,05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2849D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771B88E4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430AD" w14:textId="0F613C6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C1FD5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E170D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74469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83F32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D2CD8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E1F7A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A7053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3F44D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63,64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FE0C6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8EEB9D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9,09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1BE3B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2FDC6D33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F7A27" w14:textId="576DECCB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E1697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57267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2A134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EFBD1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F560B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4CB05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D75A7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764A7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D4477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C8755B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13,33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ADBBC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69FA4493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A2A0E" w14:textId="77777777" w:rsidR="00B33872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СОШ </w:t>
            </w:r>
          </w:p>
          <w:p w14:paraId="36561652" w14:textId="42FC0319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с. Ак-Тал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31022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EBD52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1CBE1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74F74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FF160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BE0B8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8BB73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C04FD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526D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3EE474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F3392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36A58E4A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702AA" w14:textId="77777777" w:rsidR="00B33872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СОШ </w:t>
            </w:r>
          </w:p>
          <w:p w14:paraId="4125A1C1" w14:textId="588E1563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Сайлыг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B4799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6944B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5,25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3E7AD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B96F0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A4CC8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5518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5BA6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1D8A7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16757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066B4B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EEB4B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7D33F656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071E5" w14:textId="2C2933A2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Чал-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Кежиг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E1CD6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4EB86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C4CD9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CDA27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9E249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AD560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888F5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B0AF9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0E8D9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A18002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8A8E4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143650E6" w14:textId="77777777" w:rsidTr="00483D02">
        <w:trPr>
          <w:trHeight w:val="51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E3455" w14:textId="1CBD75FC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СОШ с. Элегест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A7AB7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2B685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9,83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0BF7F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F20F0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F5AB3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751C2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832F3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78C50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91,67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EB274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40DA5E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613E6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678F4A6B" w14:textId="77777777" w:rsidTr="00173A5F">
        <w:trPr>
          <w:trHeight w:val="750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A4214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5A76C" w14:textId="6F828693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87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4AFE2" w14:textId="0B17D21A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9,49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C2CD2" w14:textId="5F7CD54D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26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04536" w14:textId="2400378F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51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C090C" w14:textId="7DA24E18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408CB" w14:textId="0F0679EB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24244" w14:textId="738D300F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5018C" w14:textId="56A2F762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70,11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91F57" w14:textId="0A557501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E43163" w14:textId="5748531D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11,49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76234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33872" w:rsidRPr="00133A13" w14:paraId="1F0B184E" w14:textId="77777777" w:rsidTr="00483D02">
        <w:trPr>
          <w:trHeight w:val="510"/>
        </w:trPr>
        <w:tc>
          <w:tcPr>
            <w:tcW w:w="3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6C96D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A63A5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10,82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D6CF6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9DFCD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B8B6C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080CE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A3F1F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44B67" w14:textId="4A6FA3BB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77,41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D584F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51706A" w14:textId="77777777" w:rsidR="00B33872" w:rsidRPr="00133A13" w:rsidRDefault="00B33872" w:rsidP="00B3387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20,78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2942A" w14:textId="77777777" w:rsidR="00B33872" w:rsidRPr="00133A13" w:rsidRDefault="00B33872" w:rsidP="00B3387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14:paraId="5F6FA1ED" w14:textId="3C270801" w:rsidR="006D6EAE" w:rsidRDefault="006D6EAE" w:rsidP="00692D01">
      <w:pPr>
        <w:spacing w:after="0"/>
        <w:jc w:val="both"/>
        <w:rPr>
          <w:rFonts w:cs="Times New Roman"/>
          <w:szCs w:val="28"/>
        </w:rPr>
      </w:pPr>
    </w:p>
    <w:p w14:paraId="45E79EEE" w14:textId="529A5E42" w:rsidR="00B33872" w:rsidRPr="00692D01" w:rsidRDefault="00B33872" w:rsidP="00B33872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>Успеваемость обучающихся</w:t>
      </w:r>
      <w:r>
        <w:rPr>
          <w:rFonts w:cs="Times New Roman"/>
          <w:szCs w:val="28"/>
        </w:rPr>
        <w:t xml:space="preserve"> по математике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ОГЭ</w:t>
      </w:r>
      <w:r>
        <w:rPr>
          <w:rFonts w:cs="Times New Roman"/>
          <w:szCs w:val="28"/>
        </w:rPr>
        <w:t xml:space="preserve"> </w:t>
      </w:r>
      <w:r w:rsidRPr="00692D01">
        <w:rPr>
          <w:rFonts w:cs="Times New Roman"/>
          <w:szCs w:val="28"/>
        </w:rPr>
        <w:t xml:space="preserve">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в декабре 2020 года составила</w:t>
      </w:r>
      <w:r w:rsidRPr="00692D01">
        <w:rPr>
          <w:rFonts w:cs="Times New Roman"/>
          <w:szCs w:val="28"/>
        </w:rPr>
        <w:t xml:space="preserve"> </w:t>
      </w:r>
      <w:r w:rsidR="000836C6">
        <w:rPr>
          <w:rFonts w:cs="Times New Roman"/>
          <w:szCs w:val="28"/>
        </w:rPr>
        <w:t>66,29</w:t>
      </w:r>
      <w:r w:rsidRPr="00692D01">
        <w:rPr>
          <w:rFonts w:cs="Times New Roman"/>
          <w:szCs w:val="28"/>
        </w:rPr>
        <w:t>% (</w:t>
      </w:r>
      <w:r w:rsidR="000836C6">
        <w:rPr>
          <w:rFonts w:cs="Times New Roman"/>
          <w:szCs w:val="28"/>
        </w:rPr>
        <w:t>59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</w:t>
      </w:r>
      <w:r w:rsidR="000836C6">
        <w:rPr>
          <w:rFonts w:cs="Times New Roman"/>
          <w:szCs w:val="28"/>
        </w:rPr>
        <w:t>89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в феврале 2021 года </w:t>
      </w:r>
      <w:r w:rsidR="000836C6">
        <w:rPr>
          <w:rFonts w:cs="Times New Roman"/>
          <w:szCs w:val="28"/>
        </w:rPr>
        <w:t>77,11</w:t>
      </w:r>
      <w:r>
        <w:rPr>
          <w:rFonts w:cs="Times New Roman"/>
          <w:szCs w:val="28"/>
        </w:rPr>
        <w:t>% (</w:t>
      </w:r>
      <w:r w:rsidR="000836C6">
        <w:rPr>
          <w:rFonts w:cs="Times New Roman"/>
          <w:szCs w:val="28"/>
        </w:rPr>
        <w:t>61</w:t>
      </w:r>
      <w:r>
        <w:rPr>
          <w:rFonts w:cs="Times New Roman"/>
          <w:szCs w:val="28"/>
        </w:rPr>
        <w:t xml:space="preserve"> человека из </w:t>
      </w:r>
      <w:r w:rsidR="000836C6">
        <w:rPr>
          <w:rFonts w:cs="Times New Roman"/>
          <w:szCs w:val="28"/>
        </w:rPr>
        <w:t>87</w:t>
      </w:r>
      <w:r>
        <w:rPr>
          <w:rFonts w:cs="Times New Roman"/>
          <w:szCs w:val="28"/>
        </w:rPr>
        <w:t xml:space="preserve">); </w:t>
      </w:r>
    </w:p>
    <w:p w14:paraId="61C8EC65" w14:textId="47B82D51" w:rsidR="00B33872" w:rsidRPr="00692D01" w:rsidRDefault="00B33872" w:rsidP="00B33872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Качество знаний обучающихся 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декабре 2020 года составило</w:t>
      </w:r>
      <w:r w:rsidRPr="00692D01">
        <w:rPr>
          <w:rFonts w:cs="Times New Roman"/>
          <w:szCs w:val="28"/>
        </w:rPr>
        <w:t xml:space="preserve"> </w:t>
      </w:r>
      <w:r w:rsidR="000836C6">
        <w:rPr>
          <w:rFonts w:cs="Times New Roman"/>
          <w:szCs w:val="28"/>
        </w:rPr>
        <w:t>15,73</w:t>
      </w:r>
      <w:r w:rsidRPr="00692D01">
        <w:rPr>
          <w:rFonts w:cs="Times New Roman"/>
          <w:szCs w:val="28"/>
        </w:rPr>
        <w:t>% (</w:t>
      </w:r>
      <w:r w:rsidR="000836C6">
        <w:rPr>
          <w:rFonts w:cs="Times New Roman"/>
          <w:szCs w:val="28"/>
        </w:rPr>
        <w:t>14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а из </w:t>
      </w:r>
      <w:r w:rsidR="000836C6">
        <w:rPr>
          <w:rFonts w:cs="Times New Roman"/>
          <w:szCs w:val="28"/>
        </w:rPr>
        <w:t>89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в феврале 2021 года </w:t>
      </w:r>
      <w:r w:rsidR="000836C6">
        <w:rPr>
          <w:rFonts w:cs="Times New Roman"/>
          <w:szCs w:val="28"/>
        </w:rPr>
        <w:t>11,49</w:t>
      </w:r>
      <w:r>
        <w:rPr>
          <w:rFonts w:cs="Times New Roman"/>
          <w:szCs w:val="28"/>
        </w:rPr>
        <w:t>% (</w:t>
      </w:r>
      <w:r w:rsidR="000836C6">
        <w:rPr>
          <w:rFonts w:cs="Times New Roman"/>
          <w:szCs w:val="28"/>
        </w:rPr>
        <w:t>10</w:t>
      </w:r>
      <w:r>
        <w:rPr>
          <w:rFonts w:cs="Times New Roman"/>
          <w:szCs w:val="28"/>
        </w:rPr>
        <w:t xml:space="preserve"> человек из </w:t>
      </w:r>
      <w:r w:rsidR="000836C6">
        <w:rPr>
          <w:rFonts w:cs="Times New Roman"/>
          <w:szCs w:val="28"/>
        </w:rPr>
        <w:t>87</w:t>
      </w:r>
      <w:r>
        <w:rPr>
          <w:rFonts w:cs="Times New Roman"/>
          <w:szCs w:val="28"/>
        </w:rPr>
        <w:t xml:space="preserve">); </w:t>
      </w:r>
    </w:p>
    <w:p w14:paraId="7421DA05" w14:textId="77777777" w:rsidR="00B33872" w:rsidRPr="00692D01" w:rsidRDefault="00B33872" w:rsidP="00B33872">
      <w:pPr>
        <w:spacing w:after="0"/>
        <w:jc w:val="both"/>
        <w:rPr>
          <w:rFonts w:cs="Times New Roman"/>
          <w:szCs w:val="28"/>
        </w:rPr>
      </w:pPr>
    </w:p>
    <w:p w14:paraId="51B5F145" w14:textId="0E8D3EB8" w:rsidR="00B33872" w:rsidRPr="00692D01" w:rsidRDefault="00B33872" w:rsidP="00B33872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«2»: </w:t>
      </w:r>
      <w:r>
        <w:rPr>
          <w:rFonts w:cs="Times New Roman"/>
          <w:szCs w:val="28"/>
        </w:rPr>
        <w:t xml:space="preserve">в декабре – </w:t>
      </w:r>
      <w:r w:rsidR="000836C6">
        <w:rPr>
          <w:rFonts w:cs="Times New Roman"/>
          <w:szCs w:val="28"/>
        </w:rPr>
        <w:t>30</w:t>
      </w:r>
      <w:r>
        <w:rPr>
          <w:rFonts w:cs="Times New Roman"/>
          <w:szCs w:val="28"/>
        </w:rPr>
        <w:t xml:space="preserve">, в феврале – </w:t>
      </w:r>
      <w:r w:rsidR="000836C6">
        <w:rPr>
          <w:rFonts w:cs="Times New Roman"/>
          <w:szCs w:val="28"/>
        </w:rPr>
        <w:t>26</w:t>
      </w:r>
      <w:r>
        <w:rPr>
          <w:rFonts w:cs="Times New Roman"/>
          <w:szCs w:val="28"/>
        </w:rPr>
        <w:t>;</w:t>
      </w:r>
    </w:p>
    <w:p w14:paraId="4BF5BCDB" w14:textId="4C834C72" w:rsidR="00B33872" w:rsidRDefault="00B33872" w:rsidP="00B33872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«3»: </w:t>
      </w:r>
      <w:r>
        <w:rPr>
          <w:rFonts w:cs="Times New Roman"/>
          <w:szCs w:val="28"/>
        </w:rPr>
        <w:t xml:space="preserve">в декабре – </w:t>
      </w:r>
      <w:r w:rsidR="000836C6">
        <w:rPr>
          <w:rFonts w:cs="Times New Roman"/>
          <w:szCs w:val="28"/>
        </w:rPr>
        <w:t>45</w:t>
      </w:r>
      <w:r>
        <w:rPr>
          <w:rFonts w:cs="Times New Roman"/>
          <w:szCs w:val="28"/>
        </w:rPr>
        <w:t xml:space="preserve">, в феврале – </w:t>
      </w:r>
      <w:r w:rsidR="000836C6">
        <w:rPr>
          <w:rFonts w:cs="Times New Roman"/>
          <w:szCs w:val="28"/>
        </w:rPr>
        <w:t>51</w:t>
      </w:r>
      <w:r>
        <w:rPr>
          <w:rFonts w:cs="Times New Roman"/>
          <w:szCs w:val="28"/>
        </w:rPr>
        <w:t>;</w:t>
      </w:r>
    </w:p>
    <w:p w14:paraId="2D5B00C4" w14:textId="1D94836D" w:rsidR="00B33872" w:rsidRPr="00692D01" w:rsidRDefault="00B33872" w:rsidP="00B33872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«4»: </w:t>
      </w:r>
      <w:r>
        <w:rPr>
          <w:rFonts w:cs="Times New Roman"/>
          <w:szCs w:val="28"/>
        </w:rPr>
        <w:t xml:space="preserve">в декабре – </w:t>
      </w:r>
      <w:r w:rsidR="000836C6">
        <w:rPr>
          <w:rFonts w:cs="Times New Roman"/>
          <w:szCs w:val="28"/>
        </w:rPr>
        <w:t>14</w:t>
      </w:r>
      <w:r>
        <w:rPr>
          <w:rFonts w:cs="Times New Roman"/>
          <w:szCs w:val="28"/>
        </w:rPr>
        <w:t xml:space="preserve">, в феврале – </w:t>
      </w:r>
      <w:r w:rsidR="000836C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>;</w:t>
      </w:r>
    </w:p>
    <w:p w14:paraId="17392590" w14:textId="3763E6A3" w:rsidR="00B33872" w:rsidRPr="00692D01" w:rsidRDefault="00B33872" w:rsidP="00B33872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«5»: </w:t>
      </w:r>
      <w:r>
        <w:rPr>
          <w:rFonts w:cs="Times New Roman"/>
          <w:szCs w:val="28"/>
        </w:rPr>
        <w:t xml:space="preserve">в декабре – </w:t>
      </w:r>
      <w:r w:rsidR="000836C6">
        <w:rPr>
          <w:rFonts w:cs="Times New Roman"/>
          <w:szCs w:val="28"/>
        </w:rPr>
        <w:t>0</w:t>
      </w:r>
      <w:r>
        <w:rPr>
          <w:rFonts w:cs="Times New Roman"/>
          <w:szCs w:val="28"/>
        </w:rPr>
        <w:t>, в феврале – 1.</w:t>
      </w:r>
    </w:p>
    <w:p w14:paraId="0662CE4C" w14:textId="77777777" w:rsidR="00B33872" w:rsidRPr="00692D01" w:rsidRDefault="00B33872" w:rsidP="00B33872">
      <w:pPr>
        <w:spacing w:after="0"/>
        <w:jc w:val="both"/>
        <w:rPr>
          <w:rFonts w:cs="Times New Roman"/>
          <w:szCs w:val="28"/>
        </w:rPr>
      </w:pPr>
    </w:p>
    <w:p w14:paraId="1790E9F1" w14:textId="733CF8DE" w:rsidR="00B33872" w:rsidRPr="00692D01" w:rsidRDefault="00B33872" w:rsidP="00B33872">
      <w:pPr>
        <w:spacing w:after="0"/>
        <w:jc w:val="both"/>
        <w:rPr>
          <w:rFonts w:cs="Times New Roman"/>
          <w:szCs w:val="28"/>
        </w:rPr>
      </w:pPr>
      <w:r w:rsidRPr="00FE4AE7">
        <w:rPr>
          <w:rFonts w:cs="Times New Roman"/>
          <w:szCs w:val="28"/>
        </w:rPr>
        <w:lastRenderedPageBreak/>
        <w:t xml:space="preserve">Анализ результатов РПР по математике </w:t>
      </w:r>
      <w:r w:rsidR="000836C6" w:rsidRPr="00FE4AE7">
        <w:rPr>
          <w:rFonts w:cs="Times New Roman"/>
          <w:szCs w:val="28"/>
        </w:rPr>
        <w:t>ОГЭ</w:t>
      </w:r>
      <w:r w:rsidRPr="00FE4AE7">
        <w:rPr>
          <w:rFonts w:cs="Times New Roman"/>
          <w:szCs w:val="28"/>
        </w:rPr>
        <w:t xml:space="preserve"> показал</w:t>
      </w:r>
      <w:r w:rsidR="002C6D85" w:rsidRPr="00FE4AE7">
        <w:rPr>
          <w:rFonts w:cs="Times New Roman"/>
          <w:szCs w:val="28"/>
        </w:rPr>
        <w:t>, что н</w:t>
      </w:r>
      <w:r w:rsidRPr="00FE4AE7">
        <w:rPr>
          <w:rFonts w:cs="Times New Roman"/>
          <w:szCs w:val="28"/>
        </w:rPr>
        <w:t xml:space="preserve">аблюдается положительная динамика </w:t>
      </w:r>
      <w:r w:rsidR="002C6D85" w:rsidRPr="00FE4AE7">
        <w:rPr>
          <w:rFonts w:cs="Times New Roman"/>
          <w:szCs w:val="28"/>
        </w:rPr>
        <w:t>успеваемости обучающихся</w:t>
      </w:r>
      <w:r w:rsidRPr="00FE4AE7">
        <w:rPr>
          <w:rFonts w:cs="Times New Roman"/>
          <w:szCs w:val="28"/>
        </w:rPr>
        <w:t xml:space="preserve"> на +</w:t>
      </w:r>
      <w:r w:rsidR="002C6D85" w:rsidRPr="00FE4AE7">
        <w:rPr>
          <w:rFonts w:cs="Times New Roman"/>
          <w:szCs w:val="28"/>
        </w:rPr>
        <w:t>10,82</w:t>
      </w:r>
      <w:r w:rsidRPr="00FE4AE7">
        <w:rPr>
          <w:rFonts w:cs="Times New Roman"/>
          <w:szCs w:val="28"/>
        </w:rPr>
        <w:t xml:space="preserve">%, отрицательная динамика </w:t>
      </w:r>
      <w:r w:rsidR="002C6D85" w:rsidRPr="00FE4AE7">
        <w:rPr>
          <w:rFonts w:cs="Times New Roman"/>
          <w:szCs w:val="28"/>
        </w:rPr>
        <w:t>качества знаний</w:t>
      </w:r>
      <w:r w:rsidRPr="00FE4AE7">
        <w:rPr>
          <w:rFonts w:cs="Times New Roman"/>
          <w:szCs w:val="28"/>
        </w:rPr>
        <w:t xml:space="preserve"> обучающихся на -</w:t>
      </w:r>
      <w:r w:rsidR="002C6D85" w:rsidRPr="00FE4AE7">
        <w:rPr>
          <w:rFonts w:cs="Times New Roman"/>
          <w:szCs w:val="28"/>
        </w:rPr>
        <w:t>4,24</w:t>
      </w:r>
      <w:r w:rsidRPr="00FE4AE7">
        <w:rPr>
          <w:rFonts w:cs="Times New Roman"/>
          <w:szCs w:val="28"/>
        </w:rPr>
        <w:t>%.</w:t>
      </w:r>
      <w:r w:rsidR="002C6D85">
        <w:rPr>
          <w:rFonts w:cs="Times New Roman"/>
          <w:szCs w:val="28"/>
        </w:rPr>
        <w:t xml:space="preserve"> В целом, по результатам последне</w:t>
      </w:r>
      <w:r w:rsidR="00FE4AE7">
        <w:rPr>
          <w:rFonts w:cs="Times New Roman"/>
          <w:szCs w:val="28"/>
        </w:rPr>
        <w:t>й РПР на 4 человека стало больше, которые справились с заданиями.</w:t>
      </w:r>
      <w:r w:rsidR="00AD3C3F">
        <w:rPr>
          <w:rFonts w:cs="Times New Roman"/>
          <w:szCs w:val="28"/>
        </w:rPr>
        <w:t xml:space="preserve"> </w:t>
      </w:r>
    </w:p>
    <w:p w14:paraId="406ADE03" w14:textId="6936C70D" w:rsidR="008B57D7" w:rsidRDefault="008B57D7" w:rsidP="00692D01">
      <w:pPr>
        <w:spacing w:after="0"/>
        <w:jc w:val="both"/>
        <w:rPr>
          <w:rFonts w:cs="Times New Roman"/>
          <w:szCs w:val="28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906"/>
        <w:gridCol w:w="1709"/>
        <w:gridCol w:w="1167"/>
        <w:gridCol w:w="1254"/>
        <w:gridCol w:w="893"/>
        <w:gridCol w:w="893"/>
        <w:gridCol w:w="893"/>
        <w:gridCol w:w="893"/>
        <w:gridCol w:w="959"/>
        <w:gridCol w:w="1044"/>
        <w:gridCol w:w="962"/>
        <w:gridCol w:w="972"/>
        <w:gridCol w:w="1515"/>
      </w:tblGrid>
      <w:tr w:rsidR="00133A13" w:rsidRPr="00133A13" w14:paraId="1D230BAD" w14:textId="77777777" w:rsidTr="000836C6">
        <w:trPr>
          <w:trHeight w:val="51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9C297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AD4B4" w14:textId="645278F8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Математика_ГВЭ</w:t>
            </w:r>
            <w:proofErr w:type="spellEnd"/>
            <w:r w:rsidR="008B57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12.20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EB990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17751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B4C7F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27776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D9CBF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1412F1A2" w14:textId="77777777" w:rsidTr="000836C6">
        <w:trPr>
          <w:trHeight w:val="1125"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83BFD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38CB3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Участ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ников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9709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общий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01283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70E49B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FED65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70AA43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06EBB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чел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E4E415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%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C0EF15E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-во,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чел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E60D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-во,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4BF4C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3DE4F835" w14:textId="6F5BA012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133A13" w:rsidRPr="00133A13" w14:paraId="00537077" w14:textId="77777777" w:rsidTr="000836C6">
        <w:trPr>
          <w:trHeight w:val="510"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C884D" w14:textId="79D6C9AB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5D183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3326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192E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C9D1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2CBD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33DE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A298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8B1E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BDE72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7CCB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51F01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68F81050" w14:textId="77777777" w:rsidTr="000836C6">
        <w:trPr>
          <w:trHeight w:val="510"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E2587" w14:textId="45A6CFDE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26A8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DDE5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87265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97A03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A9F8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6E11A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65ADF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8C7DF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D88BF5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F69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9EEB9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51B7087C" w14:textId="77777777" w:rsidTr="000836C6">
        <w:trPr>
          <w:trHeight w:val="510"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6B67D" w14:textId="4A6C5D95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3A2B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52C80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2,75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9204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87F0A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E7966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424EE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9A75D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659A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8A1E5B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55D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9B9BC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78F37527" w14:textId="77777777" w:rsidTr="000836C6">
        <w:trPr>
          <w:trHeight w:val="510"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D56CF" w14:textId="7B5BDFE3" w:rsidR="00133A13" w:rsidRPr="00133A13" w:rsidRDefault="00483D02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СОШ с. Ак-Тал </w:t>
            </w:r>
            <w:r w:rsidR="00133A13"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8344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9F24A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0D5B4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3258B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42675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40BA2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EF103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0CB8B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2D69F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F3BB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14652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78FB43F2" w14:textId="77777777" w:rsidTr="000836C6">
        <w:trPr>
          <w:trHeight w:val="750"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2504E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F92FC" w14:textId="72E2672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68E70" w14:textId="6F642A2C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31DB5" w14:textId="141F269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75304" w14:textId="5C1A9AD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88504" w14:textId="092084C2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3B126" w14:textId="5407DDC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FD3F5" w14:textId="7C80D339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35BB3" w14:textId="0F360856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33,33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19D4B" w14:textId="5C803E1A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3A16" w14:textId="7E70A281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D30EF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57C5E05E" w14:textId="77777777" w:rsidTr="000836C6">
        <w:trPr>
          <w:trHeight w:val="510"/>
        </w:trPr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A9652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5A7EC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2,78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7E44C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E101A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C7CC6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BB522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0C746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98DD0" w14:textId="022D11DA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65,34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82460B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F9E5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15,75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0C799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14:paraId="0AC8A2A1" w14:textId="5AF53649" w:rsidR="00133A13" w:rsidRDefault="00133A13" w:rsidP="00692D01">
      <w:pPr>
        <w:spacing w:after="0"/>
        <w:jc w:val="both"/>
        <w:rPr>
          <w:rFonts w:cs="Times New Roman"/>
          <w:szCs w:val="28"/>
        </w:rPr>
      </w:pPr>
    </w:p>
    <w:p w14:paraId="3BEE2415" w14:textId="158FEC31" w:rsidR="000836C6" w:rsidRDefault="000836C6" w:rsidP="000836C6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>Успеваемость обучающихся</w:t>
      </w:r>
      <w:r>
        <w:rPr>
          <w:rFonts w:cs="Times New Roman"/>
          <w:szCs w:val="28"/>
        </w:rPr>
        <w:t xml:space="preserve"> по математике</w:t>
      </w:r>
      <w:r w:rsidRPr="00692D01">
        <w:rPr>
          <w:rFonts w:cs="Times New Roman"/>
          <w:szCs w:val="28"/>
        </w:rPr>
        <w:t xml:space="preserve"> </w:t>
      </w:r>
      <w:r w:rsidR="00AD3C3F">
        <w:rPr>
          <w:rFonts w:cs="Times New Roman"/>
          <w:szCs w:val="28"/>
        </w:rPr>
        <w:t>ГВЭ</w:t>
      </w:r>
      <w:r>
        <w:rPr>
          <w:rFonts w:cs="Times New Roman"/>
          <w:szCs w:val="28"/>
        </w:rPr>
        <w:t xml:space="preserve"> </w:t>
      </w:r>
      <w:r w:rsidRPr="00692D01">
        <w:rPr>
          <w:rFonts w:cs="Times New Roman"/>
          <w:szCs w:val="28"/>
        </w:rPr>
        <w:t xml:space="preserve">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в декабре 2020 года составила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33,33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3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из </w:t>
      </w:r>
      <w:r>
        <w:rPr>
          <w:rFonts w:cs="Times New Roman"/>
          <w:szCs w:val="28"/>
        </w:rPr>
        <w:t>9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. </w:t>
      </w:r>
    </w:p>
    <w:p w14:paraId="39EB16C4" w14:textId="40987FA0" w:rsidR="000836C6" w:rsidRPr="00692D01" w:rsidRDefault="000836C6" w:rsidP="000836C6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Качество знаний обучающихся 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декабре 2020 года составило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0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0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</w:t>
      </w:r>
      <w:r>
        <w:rPr>
          <w:rFonts w:cs="Times New Roman"/>
          <w:szCs w:val="28"/>
        </w:rPr>
        <w:t>9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0AD52E94" w14:textId="77777777" w:rsidR="000836C6" w:rsidRPr="00692D01" w:rsidRDefault="000836C6" w:rsidP="000836C6">
      <w:pPr>
        <w:spacing w:after="0"/>
        <w:jc w:val="both"/>
        <w:rPr>
          <w:rFonts w:cs="Times New Roman"/>
          <w:szCs w:val="28"/>
        </w:rPr>
      </w:pPr>
    </w:p>
    <w:p w14:paraId="2F68A148" w14:textId="27DBDF49" w:rsidR="000836C6" w:rsidRPr="00692D01" w:rsidRDefault="000836C6" w:rsidP="000836C6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lastRenderedPageBreak/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«2»: </w:t>
      </w:r>
      <w:r>
        <w:rPr>
          <w:rFonts w:cs="Times New Roman"/>
          <w:szCs w:val="28"/>
        </w:rPr>
        <w:t>6;</w:t>
      </w:r>
    </w:p>
    <w:p w14:paraId="5C0025DD" w14:textId="793708A7" w:rsidR="000836C6" w:rsidRDefault="000836C6" w:rsidP="000836C6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«3»: </w:t>
      </w:r>
      <w:r>
        <w:rPr>
          <w:rFonts w:cs="Times New Roman"/>
          <w:szCs w:val="28"/>
        </w:rPr>
        <w:t>3;</w:t>
      </w:r>
    </w:p>
    <w:p w14:paraId="0CB97FE8" w14:textId="62644E4E" w:rsidR="000836C6" w:rsidRPr="00692D01" w:rsidRDefault="000836C6" w:rsidP="000836C6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«4»: </w:t>
      </w:r>
      <w:r>
        <w:rPr>
          <w:rFonts w:cs="Times New Roman"/>
          <w:szCs w:val="28"/>
        </w:rPr>
        <w:t>0;</w:t>
      </w:r>
    </w:p>
    <w:p w14:paraId="436C9AFB" w14:textId="1B37E8D6" w:rsidR="000836C6" w:rsidRPr="00692D01" w:rsidRDefault="000836C6" w:rsidP="000836C6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«5»: </w:t>
      </w:r>
      <w:r>
        <w:rPr>
          <w:rFonts w:cs="Times New Roman"/>
          <w:szCs w:val="28"/>
        </w:rPr>
        <w:t>0.</w:t>
      </w:r>
    </w:p>
    <w:p w14:paraId="388275C3" w14:textId="77777777" w:rsidR="000836C6" w:rsidRPr="00692D01" w:rsidRDefault="000836C6" w:rsidP="000836C6">
      <w:pPr>
        <w:spacing w:after="0"/>
        <w:jc w:val="both"/>
        <w:rPr>
          <w:rFonts w:cs="Times New Roman"/>
          <w:szCs w:val="28"/>
        </w:rPr>
      </w:pPr>
    </w:p>
    <w:p w14:paraId="7FEC86DD" w14:textId="4CC64A53" w:rsidR="000836C6" w:rsidRPr="00692D01" w:rsidRDefault="000836C6" w:rsidP="000836C6">
      <w:pPr>
        <w:spacing w:after="0"/>
        <w:jc w:val="both"/>
        <w:rPr>
          <w:rFonts w:cs="Times New Roman"/>
          <w:szCs w:val="28"/>
        </w:rPr>
      </w:pPr>
      <w:r w:rsidRPr="002C6D85">
        <w:rPr>
          <w:rFonts w:cs="Times New Roman"/>
          <w:szCs w:val="28"/>
        </w:rPr>
        <w:t xml:space="preserve">Анализ результатов РПР по математике </w:t>
      </w:r>
      <w:r w:rsidR="002C6D85" w:rsidRPr="002C6D85">
        <w:rPr>
          <w:rFonts w:cs="Times New Roman"/>
          <w:szCs w:val="28"/>
        </w:rPr>
        <w:t>ГВЭ</w:t>
      </w:r>
      <w:r w:rsidRPr="002C6D85">
        <w:rPr>
          <w:rFonts w:cs="Times New Roman"/>
          <w:szCs w:val="28"/>
        </w:rPr>
        <w:t xml:space="preserve"> показал, ч</w:t>
      </w:r>
      <w:r w:rsidRPr="002C6D85">
        <w:rPr>
          <w:rFonts w:cs="Times New Roman"/>
          <w:szCs w:val="28"/>
        </w:rPr>
        <w:t xml:space="preserve">то </w:t>
      </w:r>
      <w:r w:rsidR="002C6D85" w:rsidRPr="002C6D85">
        <w:rPr>
          <w:rFonts w:cs="Times New Roman"/>
          <w:szCs w:val="28"/>
        </w:rPr>
        <w:t>с заданиями</w:t>
      </w:r>
      <w:r w:rsidR="002C6D85">
        <w:rPr>
          <w:rFonts w:cs="Times New Roman"/>
          <w:szCs w:val="28"/>
        </w:rPr>
        <w:t xml:space="preserve"> справляются только треть обучающихся, средний балл выполнения заданий составляет 2 балла. Участники математики ГВЭ продемонстрировали низкий уровень качества знаний</w:t>
      </w:r>
      <w:r w:rsidR="00FE4AE7">
        <w:rPr>
          <w:rFonts w:cs="Times New Roman"/>
          <w:szCs w:val="28"/>
        </w:rPr>
        <w:t xml:space="preserve"> 0%</w:t>
      </w:r>
      <w:r w:rsidR="002C6D85">
        <w:rPr>
          <w:rFonts w:cs="Times New Roman"/>
          <w:szCs w:val="28"/>
        </w:rPr>
        <w:t>.</w:t>
      </w:r>
    </w:p>
    <w:p w14:paraId="0C307D91" w14:textId="3B4DDE7F" w:rsidR="000836C6" w:rsidRDefault="000836C6" w:rsidP="00692D01">
      <w:pPr>
        <w:spacing w:after="0"/>
        <w:jc w:val="both"/>
        <w:rPr>
          <w:rFonts w:cs="Times New Roman"/>
          <w:szCs w:val="28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541"/>
        <w:gridCol w:w="400"/>
        <w:gridCol w:w="1672"/>
        <w:gridCol w:w="1150"/>
        <w:gridCol w:w="1254"/>
        <w:gridCol w:w="890"/>
        <w:gridCol w:w="890"/>
        <w:gridCol w:w="890"/>
        <w:gridCol w:w="890"/>
        <w:gridCol w:w="957"/>
        <w:gridCol w:w="1081"/>
        <w:gridCol w:w="960"/>
        <w:gridCol w:w="970"/>
        <w:gridCol w:w="1515"/>
      </w:tblGrid>
      <w:tr w:rsidR="00133A13" w:rsidRPr="00133A13" w14:paraId="2BC792EB" w14:textId="77777777" w:rsidTr="00483D02">
        <w:trPr>
          <w:trHeight w:val="510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B08C5" w14:textId="77777777" w:rsid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  <w:p w14:paraId="1E504E71" w14:textId="7370F5FD" w:rsidR="000836C6" w:rsidRPr="00133A13" w:rsidRDefault="000836C6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DFC21" w14:textId="3BA17ECB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Русский </w:t>
            </w:r>
            <w:proofErr w:type="spellStart"/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язык</w:t>
            </w:r>
            <w:r w:rsidR="008B57D7">
              <w:rPr>
                <w:rFonts w:eastAsia="Times New Roman" w:cs="Times New Roman"/>
                <w:color w:val="000000"/>
                <w:szCs w:val="28"/>
                <w:lang w:eastAsia="ru-RU"/>
              </w:rPr>
              <w:t>_ОГЭ</w:t>
            </w:r>
            <w:proofErr w:type="spellEnd"/>
            <w:r w:rsidR="008B57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12.20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E2A03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E70C5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9162F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4FEBF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DDCAC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28C4E2E5" w14:textId="77777777" w:rsidTr="00483D02">
        <w:trPr>
          <w:trHeight w:val="1125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C1272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3C676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Участ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ников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8631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общий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DD4BEE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B6D19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43A1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857E30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46DEC3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чел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CCB30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BBCF0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-во,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чел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13C2E7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-во,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8CE19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0CD02916" w14:textId="37A75CCA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133A13" w:rsidRPr="00133A13" w14:paraId="5A976D5A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143FC" w14:textId="4003A5C6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9D763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8DDB0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16,36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D71FF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AFAF0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97E9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B141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DB182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FA031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15B15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F001F5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28,57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7D8DD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760030AA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AF214" w14:textId="1497D0FE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5E80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3D4B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21,30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4982C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E971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735A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241E0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6120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E86B6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2CABD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E8673D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D59F1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7DBF560E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7D9DB" w14:textId="1AC11E5A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D4FD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CEE8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19,73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7B033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F5160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16FDF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D86FE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0ABF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21FEF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001AB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FCE1E7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54,55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31A27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33A13" w:rsidRPr="00133A13" w14:paraId="1BFAE0A0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55C16" w14:textId="012C07DE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A7B5A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B10D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18,69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236EA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18002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88DC5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36528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C77E9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11152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22AF0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362336" w14:textId="77777777" w:rsidR="00133A13" w:rsidRPr="00133A13" w:rsidRDefault="00133A13" w:rsidP="00133A13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38,46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1A95B" w14:textId="77777777" w:rsidR="00133A13" w:rsidRPr="00133A13" w:rsidRDefault="00133A13" w:rsidP="00133A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483D02" w:rsidRPr="00133A13" w14:paraId="174D1592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4238F" w14:textId="77777777" w:rsidR="00483D02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СОШ </w:t>
            </w:r>
          </w:p>
          <w:p w14:paraId="0288286E" w14:textId="7AC50408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с. Ак-Тал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3B052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001A6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16,70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C0F34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005D3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C3183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461D4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9E9F0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099EC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D9E6A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0344BE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0E6A5" w14:textId="77777777" w:rsidR="00483D02" w:rsidRPr="00133A13" w:rsidRDefault="00483D02" w:rsidP="00483D0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483D02" w:rsidRPr="00133A13" w14:paraId="6781442F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2AFD2" w14:textId="77777777" w:rsidR="00483D02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МБОУ СОШ </w:t>
            </w:r>
          </w:p>
          <w:p w14:paraId="03413C6A" w14:textId="026FF3D1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Сайлыг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74EB9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41376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B50D6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8F9B5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07808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9BE99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1B872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D9E1E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7C149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4CEE5EF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7E88E" w14:textId="77777777" w:rsidR="00483D02" w:rsidRPr="00133A13" w:rsidRDefault="00483D02" w:rsidP="00483D0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483D02" w:rsidRPr="00133A13" w14:paraId="31B15CF9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1AC8B" w14:textId="6260E35B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Чал-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Кежиг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538CC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0BDF5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21,00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41D4B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4B66B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6D734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A9F70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360BB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2C5FE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275DE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B0A243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DAB4D" w14:textId="77777777" w:rsidR="00483D02" w:rsidRPr="00133A13" w:rsidRDefault="00483D02" w:rsidP="00483D0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483D02" w:rsidRPr="00133A13" w14:paraId="2D24CF2C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8988A" w14:textId="06160243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СОШ с. Элегест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0EF68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D1345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11,92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8F12B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8D3D1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2C08F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1FA4D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C3956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05828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2CE0C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378231" w14:textId="77777777" w:rsidR="00483D02" w:rsidRPr="00133A13" w:rsidRDefault="00483D02" w:rsidP="00483D0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A77DA" w14:textId="77777777" w:rsidR="00483D02" w:rsidRPr="00133A13" w:rsidRDefault="00483D02" w:rsidP="00483D0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269BDEAE" w14:textId="77777777" w:rsidTr="003B6F4B">
        <w:trPr>
          <w:trHeight w:val="75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C90E4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F66B9" w14:textId="2AFC056A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86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4B6A1" w14:textId="3E631649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17,49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EF5C9" w14:textId="092F72CD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33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7FBCF" w14:textId="39DE7EF2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23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3FB3B" w14:textId="7B6DB020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22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9E7C5" w14:textId="4986BDBE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D222C" w14:textId="559E5D34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53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4AEE7" w14:textId="160CD374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61,63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6A13E" w14:textId="73A8A32E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54B2BE" w14:textId="5196569D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34,88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A2075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2D02A7AE" w14:textId="77777777" w:rsidTr="00483D02">
        <w:trPr>
          <w:trHeight w:val="510"/>
        </w:trPr>
        <w:tc>
          <w:tcPr>
            <w:tcW w:w="3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A7933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87803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18,25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0E6CD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32CE6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E5901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97952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FFF4D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215E0" w14:textId="5D717A98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72,36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DF13D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EC9A36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30,28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4D66A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7DB0566F" w14:textId="77777777" w:rsidTr="00483D02">
        <w:trPr>
          <w:trHeight w:val="51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78BC3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9919B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3B202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0FA99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AB3CC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06861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15830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0E229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105A1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1B6F3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44A5E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5B392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76B415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7623C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504FEE62" w14:textId="77777777" w:rsidTr="00483D02">
        <w:trPr>
          <w:trHeight w:val="510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0DAD4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7F69E" w14:textId="6ED12B9B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Русский </w:t>
            </w:r>
            <w:proofErr w:type="spellStart"/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язык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_ОГЭ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02.21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CF220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19097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4B7F7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240AB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7B3F7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3937B713" w14:textId="77777777" w:rsidTr="00483D02">
        <w:trPr>
          <w:trHeight w:val="1125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915C5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44FD2F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Участ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ников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1CD04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общий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12DD3B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BE04E9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CF4EBE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0C784F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04BC2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чел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174DBE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90E68C9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-во,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чел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6BD1D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Кач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-во,</w:t>
            </w: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F84B4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Учитель/</w:t>
            </w:r>
          </w:p>
          <w:p w14:paraId="7121D00F" w14:textId="44B2C6A1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категория</w:t>
            </w:r>
          </w:p>
        </w:tc>
      </w:tr>
      <w:tr w:rsidR="000836C6" w:rsidRPr="00133A13" w14:paraId="45D03252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735D6" w14:textId="66FB721F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915BA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3693F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20,92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96636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2F4AB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10FCD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7F07C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183AF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5CB15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DCBDDE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D44E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46,15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961F9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7BF53C45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75BB7" w14:textId="759C71EE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65E51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CECF2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25,95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AB723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08E89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8E8ED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C86B1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80FCB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289E8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0154BC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86C4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78,95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AD834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059C0158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62D2A" w14:textId="508E2459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F4EBF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CA87D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18,91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8989B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339F1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29EE7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6E148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D4712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C550E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47D9EC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F280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36,36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6E214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19BDEB7D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C4BE8" w14:textId="7193A85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8F34D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A99A7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24,43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57CD9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38139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1533B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2CB04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2FDFD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6D32F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80B113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2188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71,43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15386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31CD5845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B1CF8" w14:textId="77777777" w:rsidR="000836C6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СОШ </w:t>
            </w:r>
          </w:p>
          <w:p w14:paraId="25FFC98B" w14:textId="715335B3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с. Ак-Тал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396A3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6CD73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19,00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46D47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0EEA0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F1B96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20A75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7F07D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1B7EA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63,64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7950F1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0B95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45,45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051C3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4AA024E9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77C2E" w14:textId="77777777" w:rsidR="000836C6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СОШ </w:t>
            </w:r>
          </w:p>
          <w:p w14:paraId="2DC00BE9" w14:textId="3E33E2C1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Сайлыг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5B001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DDF57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23,25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E09A8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57861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7EEF1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654E3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7149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E0224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F50C66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7F6B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75,00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A07F4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48BE192D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4CF7D" w14:textId="6C134943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 с. Чал-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Кежиг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8EE3D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86F82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21,50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A7D6E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ACF6F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4CA70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700DA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8A70E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D814E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46502B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82B8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9CBD8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3B6BE72F" w14:textId="77777777" w:rsidTr="00483D02">
        <w:trPr>
          <w:trHeight w:val="510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8A8FE" w14:textId="6C2B2312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СОШ с. Элегест </w:t>
            </w: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7E359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9CDAE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13,15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49243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BC62B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E3172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BA361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78638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50535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38,46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35AD8C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D843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83451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3DF21D9F" w14:textId="77777777" w:rsidTr="00FE4AE7">
        <w:trPr>
          <w:trHeight w:val="797"/>
        </w:trPr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0D529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E4CA1" w14:textId="3D6F6CCC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87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E81F3" w14:textId="7F6A02F0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21,05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C095D" w14:textId="0A50F195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17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01691" w14:textId="5395B929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26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E9416" w14:textId="776FFC3A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33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400E9" w14:textId="2314CE25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3BA37" w14:textId="438F3D95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70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BCC70" w14:textId="1F98BA31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80,46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EB337" w14:textId="6A7D2181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44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063E" w14:textId="5A64FD42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</w:rPr>
              <w:t>50,57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25A62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36C6" w:rsidRPr="00133A13" w14:paraId="615DD053" w14:textId="77777777" w:rsidTr="00483D02">
        <w:trPr>
          <w:trHeight w:val="510"/>
        </w:trPr>
        <w:tc>
          <w:tcPr>
            <w:tcW w:w="3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72333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E051C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20,93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6FC1A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2783E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BB3AC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89C75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71F94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339F8" w14:textId="6C30F6B2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86,54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03CAB0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BBDA" w14:textId="77777777" w:rsidR="000836C6" w:rsidRPr="00133A13" w:rsidRDefault="000836C6" w:rsidP="000836C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43,53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A3B9D" w14:textId="77777777" w:rsidR="000836C6" w:rsidRPr="00133A13" w:rsidRDefault="000836C6" w:rsidP="000836C6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33A1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14:paraId="16CA70B6" w14:textId="224944B2" w:rsidR="00133A13" w:rsidRDefault="00133A13" w:rsidP="00692D01">
      <w:pPr>
        <w:spacing w:after="0"/>
        <w:jc w:val="both"/>
        <w:rPr>
          <w:rFonts w:cs="Times New Roman"/>
          <w:szCs w:val="28"/>
        </w:rPr>
      </w:pPr>
    </w:p>
    <w:p w14:paraId="1A6BF4A7" w14:textId="57ED6E94" w:rsidR="00FE4AE7" w:rsidRPr="00692D01" w:rsidRDefault="00FE4AE7" w:rsidP="00FE4AE7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>Успеваемость обучающихся</w:t>
      </w:r>
      <w:r>
        <w:rPr>
          <w:rFonts w:cs="Times New Roman"/>
          <w:szCs w:val="28"/>
        </w:rPr>
        <w:t xml:space="preserve"> по </w:t>
      </w:r>
      <w:r>
        <w:rPr>
          <w:rFonts w:cs="Times New Roman"/>
          <w:szCs w:val="28"/>
        </w:rPr>
        <w:t>русскому языку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ОГЭ </w:t>
      </w:r>
      <w:r w:rsidRPr="00692D01">
        <w:rPr>
          <w:rFonts w:cs="Times New Roman"/>
          <w:szCs w:val="28"/>
        </w:rPr>
        <w:t xml:space="preserve">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в декабре 2020 года составила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61,63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5</w:t>
      </w:r>
      <w:r>
        <w:rPr>
          <w:rFonts w:cs="Times New Roman"/>
          <w:szCs w:val="28"/>
        </w:rPr>
        <w:t>3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8</w:t>
      </w:r>
      <w:r>
        <w:rPr>
          <w:rFonts w:cs="Times New Roman"/>
          <w:szCs w:val="28"/>
        </w:rPr>
        <w:t>6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, в феврале 2021 года 77,11% (</w:t>
      </w:r>
      <w:r>
        <w:rPr>
          <w:rFonts w:cs="Times New Roman"/>
          <w:szCs w:val="28"/>
        </w:rPr>
        <w:t>70</w:t>
      </w:r>
      <w:r>
        <w:rPr>
          <w:rFonts w:cs="Times New Roman"/>
          <w:szCs w:val="28"/>
        </w:rPr>
        <w:t xml:space="preserve"> человека из 87); </w:t>
      </w:r>
    </w:p>
    <w:p w14:paraId="3A956915" w14:textId="468D580B" w:rsidR="00FE4AE7" w:rsidRPr="00692D01" w:rsidRDefault="00FE4AE7" w:rsidP="00FE4AE7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Качество знаний обучающихся 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декабре 2020 года составило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34,88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14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>а из 89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в феврале 2021 года </w:t>
      </w:r>
      <w:r>
        <w:rPr>
          <w:rFonts w:cs="Times New Roman"/>
          <w:szCs w:val="28"/>
        </w:rPr>
        <w:t>50,57</w:t>
      </w:r>
      <w:r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44</w:t>
      </w:r>
      <w:r>
        <w:rPr>
          <w:rFonts w:cs="Times New Roman"/>
          <w:szCs w:val="28"/>
        </w:rPr>
        <w:t xml:space="preserve"> человек из 87); </w:t>
      </w:r>
    </w:p>
    <w:p w14:paraId="10ED303C" w14:textId="77777777" w:rsidR="00FE4AE7" w:rsidRPr="00692D01" w:rsidRDefault="00FE4AE7" w:rsidP="00FE4AE7">
      <w:pPr>
        <w:spacing w:after="0"/>
        <w:jc w:val="both"/>
        <w:rPr>
          <w:rFonts w:cs="Times New Roman"/>
          <w:szCs w:val="28"/>
        </w:rPr>
      </w:pPr>
    </w:p>
    <w:p w14:paraId="76602CF5" w14:textId="7FE9FF54" w:rsidR="00FE4AE7" w:rsidRPr="00692D01" w:rsidRDefault="00FE4AE7" w:rsidP="00FE4AE7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«2»: </w:t>
      </w:r>
      <w:r>
        <w:rPr>
          <w:rFonts w:cs="Times New Roman"/>
          <w:szCs w:val="28"/>
        </w:rPr>
        <w:t>в декабре – 3</w:t>
      </w:r>
      <w:r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, в феврале – </w:t>
      </w:r>
      <w:r>
        <w:rPr>
          <w:rFonts w:cs="Times New Roman"/>
          <w:szCs w:val="28"/>
        </w:rPr>
        <w:t>17</w:t>
      </w:r>
      <w:r>
        <w:rPr>
          <w:rFonts w:cs="Times New Roman"/>
          <w:szCs w:val="28"/>
        </w:rPr>
        <w:t>;</w:t>
      </w:r>
    </w:p>
    <w:p w14:paraId="62A9B7ED" w14:textId="074B65A5" w:rsidR="00FE4AE7" w:rsidRDefault="00FE4AE7" w:rsidP="00FE4AE7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«3»: </w:t>
      </w:r>
      <w:r>
        <w:rPr>
          <w:rFonts w:cs="Times New Roman"/>
          <w:szCs w:val="28"/>
        </w:rPr>
        <w:t xml:space="preserve">в декабре – </w:t>
      </w:r>
      <w:r>
        <w:rPr>
          <w:rFonts w:cs="Times New Roman"/>
          <w:szCs w:val="28"/>
        </w:rPr>
        <w:t>23</w:t>
      </w:r>
      <w:r>
        <w:rPr>
          <w:rFonts w:cs="Times New Roman"/>
          <w:szCs w:val="28"/>
        </w:rPr>
        <w:t xml:space="preserve">, в феврале – </w:t>
      </w:r>
      <w:r>
        <w:rPr>
          <w:rFonts w:cs="Times New Roman"/>
          <w:szCs w:val="28"/>
        </w:rPr>
        <w:t>26</w:t>
      </w:r>
      <w:r>
        <w:rPr>
          <w:rFonts w:cs="Times New Roman"/>
          <w:szCs w:val="28"/>
        </w:rPr>
        <w:t>;</w:t>
      </w:r>
    </w:p>
    <w:p w14:paraId="2401E1EE" w14:textId="18B1557C" w:rsidR="00FE4AE7" w:rsidRPr="00692D01" w:rsidRDefault="00FE4AE7" w:rsidP="00FE4AE7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«4»: </w:t>
      </w:r>
      <w:r>
        <w:rPr>
          <w:rFonts w:cs="Times New Roman"/>
          <w:szCs w:val="28"/>
        </w:rPr>
        <w:t xml:space="preserve">в декабре – </w:t>
      </w:r>
      <w:r>
        <w:rPr>
          <w:rFonts w:cs="Times New Roman"/>
          <w:szCs w:val="28"/>
        </w:rPr>
        <w:t>22</w:t>
      </w:r>
      <w:r>
        <w:rPr>
          <w:rFonts w:cs="Times New Roman"/>
          <w:szCs w:val="28"/>
        </w:rPr>
        <w:t xml:space="preserve">, в феврале – </w:t>
      </w:r>
      <w:r>
        <w:rPr>
          <w:rFonts w:cs="Times New Roman"/>
          <w:szCs w:val="28"/>
        </w:rPr>
        <w:t>33</w:t>
      </w:r>
      <w:r>
        <w:rPr>
          <w:rFonts w:cs="Times New Roman"/>
          <w:szCs w:val="28"/>
        </w:rPr>
        <w:t>;</w:t>
      </w:r>
    </w:p>
    <w:p w14:paraId="77453156" w14:textId="66293DD4" w:rsidR="00FE4AE7" w:rsidRPr="00692D01" w:rsidRDefault="00FE4AE7" w:rsidP="00FE4AE7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«5»: </w:t>
      </w:r>
      <w:r>
        <w:rPr>
          <w:rFonts w:cs="Times New Roman"/>
          <w:szCs w:val="28"/>
        </w:rPr>
        <w:t xml:space="preserve">в декабре – </w:t>
      </w:r>
      <w:r>
        <w:rPr>
          <w:rFonts w:cs="Times New Roman"/>
          <w:szCs w:val="28"/>
        </w:rPr>
        <w:t>8</w:t>
      </w:r>
      <w:r>
        <w:rPr>
          <w:rFonts w:cs="Times New Roman"/>
          <w:szCs w:val="28"/>
        </w:rPr>
        <w:t>, в феврале – 1</w:t>
      </w:r>
      <w:r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</w:p>
    <w:p w14:paraId="3482B431" w14:textId="77777777" w:rsidR="00FE4AE7" w:rsidRPr="00692D01" w:rsidRDefault="00FE4AE7" w:rsidP="00FE4AE7">
      <w:pPr>
        <w:spacing w:after="0"/>
        <w:jc w:val="both"/>
        <w:rPr>
          <w:rFonts w:cs="Times New Roman"/>
          <w:szCs w:val="28"/>
        </w:rPr>
      </w:pPr>
    </w:p>
    <w:p w14:paraId="154790B3" w14:textId="032DD10C" w:rsidR="00FE4AE7" w:rsidRPr="00692D01" w:rsidRDefault="00FE4AE7" w:rsidP="00FE4AE7">
      <w:pPr>
        <w:spacing w:after="0"/>
        <w:jc w:val="both"/>
        <w:rPr>
          <w:rFonts w:cs="Times New Roman"/>
          <w:szCs w:val="28"/>
        </w:rPr>
      </w:pPr>
      <w:r w:rsidRPr="00FE4AE7">
        <w:rPr>
          <w:rFonts w:cs="Times New Roman"/>
          <w:szCs w:val="28"/>
        </w:rPr>
        <w:lastRenderedPageBreak/>
        <w:t xml:space="preserve">Анализ результатов РПР по </w:t>
      </w:r>
      <w:r>
        <w:rPr>
          <w:rFonts w:cs="Times New Roman"/>
          <w:szCs w:val="28"/>
        </w:rPr>
        <w:t>русскому языку</w:t>
      </w:r>
      <w:r w:rsidRPr="00FE4AE7">
        <w:rPr>
          <w:rFonts w:cs="Times New Roman"/>
          <w:szCs w:val="28"/>
        </w:rPr>
        <w:t xml:space="preserve"> ОГЭ показал, что наблюдается положительная динамика успеваемости обучающихся на +</w:t>
      </w:r>
      <w:r>
        <w:rPr>
          <w:rFonts w:cs="Times New Roman"/>
          <w:szCs w:val="28"/>
        </w:rPr>
        <w:t>15,48</w:t>
      </w:r>
      <w:r w:rsidRPr="00FE4AE7">
        <w:rPr>
          <w:rFonts w:cs="Times New Roman"/>
          <w:szCs w:val="28"/>
        </w:rPr>
        <w:t xml:space="preserve">%, качества знаний обучающихся на </w:t>
      </w:r>
      <w:r>
        <w:rPr>
          <w:rFonts w:cs="Times New Roman"/>
          <w:szCs w:val="28"/>
        </w:rPr>
        <w:t>+15,69</w:t>
      </w:r>
      <w:r w:rsidRPr="00FE4AE7">
        <w:rPr>
          <w:rFonts w:cs="Times New Roman"/>
          <w:szCs w:val="28"/>
        </w:rPr>
        <w:t>%.</w:t>
      </w:r>
      <w:r>
        <w:rPr>
          <w:rFonts w:cs="Times New Roman"/>
          <w:szCs w:val="28"/>
        </w:rPr>
        <w:t xml:space="preserve"> В целом, по результатам последней РПР </w:t>
      </w:r>
      <w:r>
        <w:rPr>
          <w:rFonts w:cs="Times New Roman"/>
          <w:szCs w:val="28"/>
        </w:rPr>
        <w:t>участники ОГЭ по русскому языку продемонстрировали хорошую динамику по всем показателям</w:t>
      </w:r>
      <w:r w:rsidR="00AD3C3F">
        <w:rPr>
          <w:rFonts w:cs="Times New Roman"/>
          <w:szCs w:val="28"/>
        </w:rPr>
        <w:t>.</w:t>
      </w:r>
    </w:p>
    <w:p w14:paraId="6FDD1BB4" w14:textId="77777777" w:rsidR="00FE4AE7" w:rsidRDefault="00FE4AE7" w:rsidP="00692D01">
      <w:pPr>
        <w:spacing w:after="0"/>
        <w:jc w:val="both"/>
        <w:rPr>
          <w:rFonts w:cs="Times New Roman"/>
          <w:szCs w:val="28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940"/>
        <w:gridCol w:w="1740"/>
        <w:gridCol w:w="1180"/>
        <w:gridCol w:w="1260"/>
        <w:gridCol w:w="980"/>
        <w:gridCol w:w="980"/>
        <w:gridCol w:w="980"/>
        <w:gridCol w:w="980"/>
        <w:gridCol w:w="1020"/>
        <w:gridCol w:w="1120"/>
        <w:gridCol w:w="1020"/>
        <w:gridCol w:w="1020"/>
        <w:gridCol w:w="840"/>
      </w:tblGrid>
      <w:tr w:rsidR="00FE4AE7" w:rsidRPr="00FE4AE7" w14:paraId="44E68355" w14:textId="77777777" w:rsidTr="00FE4AE7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D8AC9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1EA28" w14:textId="455238F3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Русский </w:t>
            </w:r>
            <w:proofErr w:type="spellStart"/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язык_ГВЭ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12.20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0CFA8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B32AE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3FE1A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7EA76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A817D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E4AE7" w:rsidRPr="00FE4AE7" w14:paraId="1E5D40E6" w14:textId="77777777" w:rsidTr="00FE4AE7">
        <w:trPr>
          <w:trHeight w:val="1125"/>
        </w:trPr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9356F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93D032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Участ</w:t>
            </w:r>
            <w:proofErr w:type="spellEnd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</w:t>
            </w: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ников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A6E514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Ср.балл</w:t>
            </w:r>
            <w:proofErr w:type="spellEnd"/>
            <w:proofErr w:type="gramEnd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общий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AF2514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"2"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2E50EC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"3"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E353B7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"4"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F4F1F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К-во "5"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B4894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чел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C3A51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Усп-ть</w:t>
            </w:r>
            <w:proofErr w:type="spellEnd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D562C7C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Кач</w:t>
            </w:r>
            <w:proofErr w:type="spellEnd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-во,</w:t>
            </w: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чел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58303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Кач</w:t>
            </w:r>
            <w:proofErr w:type="spellEnd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-во,</w:t>
            </w: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FEE7E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E4AE7" w:rsidRPr="00FE4AE7" w14:paraId="442ADB70" w14:textId="77777777" w:rsidTr="00FE4AE7">
        <w:trPr>
          <w:trHeight w:val="510"/>
        </w:trPr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F8B52" w14:textId="7EF20592" w:rsidR="00FE4AE7" w:rsidRPr="00FE4AE7" w:rsidRDefault="00AD3C3F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</w:t>
            </w:r>
            <w:r w:rsidR="00FE4AE7"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9А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CBD6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8C51C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E7A18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ECA08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94A2E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FA62B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6A932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5BA61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3C058F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358F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33,33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99D79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E4AE7" w:rsidRPr="00FE4AE7" w14:paraId="21A55D21" w14:textId="77777777" w:rsidTr="00FE4AE7">
        <w:trPr>
          <w:trHeight w:val="510"/>
        </w:trPr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11F2B" w14:textId="59B361FA" w:rsidR="00FE4AE7" w:rsidRPr="00FE4AE7" w:rsidRDefault="00AD3C3F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</w:t>
            </w:r>
            <w:r w:rsidR="00FE4AE7"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9В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59966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AC3A9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0E98F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CF183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9EB0E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B6854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E532E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9DE81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39F00E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FFDC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66C4B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E4AE7" w:rsidRPr="00FE4AE7" w14:paraId="71559421" w14:textId="77777777" w:rsidTr="00FE4AE7">
        <w:trPr>
          <w:trHeight w:val="510"/>
        </w:trPr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27368" w14:textId="692571CE" w:rsidR="00FE4AE7" w:rsidRPr="00FE4AE7" w:rsidRDefault="00AD3C3F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Хову-Аксынская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СОШ» 9Г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2545D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B7017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80962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CC513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146E4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95C43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56276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F26E7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34442F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97DD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6DC7D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E4AE7" w:rsidRPr="00FE4AE7" w14:paraId="267B84D6" w14:textId="77777777" w:rsidTr="00FE4AE7">
        <w:trPr>
          <w:trHeight w:val="510"/>
        </w:trPr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7D20B" w14:textId="77777777" w:rsidR="00AD3C3F" w:rsidRDefault="00AD3C3F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МБОУ СОШ</w:t>
            </w:r>
          </w:p>
          <w:p w14:paraId="7B20A567" w14:textId="7A269966" w:rsidR="00FE4AE7" w:rsidRPr="00FE4AE7" w:rsidRDefault="00AD3C3F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с. Ак-Тал </w:t>
            </w:r>
            <w:r w:rsidR="00FE4AE7"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66485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AFEC9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D2EE6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D0B23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138E5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09AB6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BF2B7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B0B9B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390AD5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58D6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9B9D8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E4AE7" w:rsidRPr="00FE4AE7" w14:paraId="22F98FEF" w14:textId="77777777" w:rsidTr="00FE4AE7">
        <w:trPr>
          <w:trHeight w:val="510"/>
        </w:trPr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C9C1E" w14:textId="77777777" w:rsidR="00AD3C3F" w:rsidRDefault="00AD3C3F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СОШ </w:t>
            </w:r>
          </w:p>
          <w:p w14:paraId="6BA3D8C3" w14:textId="61EE1931" w:rsidR="00FE4AE7" w:rsidRPr="00FE4AE7" w:rsidRDefault="00AD3C3F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Сайлыг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FE4AE7"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F9493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375E3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E5EEF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CA5A8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BE5A9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6771B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44A9D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F09A0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413FDA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815C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E874D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E4AE7" w:rsidRPr="00FE4AE7" w14:paraId="154388B2" w14:textId="77777777" w:rsidTr="00FE4AE7">
        <w:trPr>
          <w:trHeight w:val="750"/>
        </w:trPr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37A25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Средние* по муниципалитету: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1D1BC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7C92E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D9FCF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8A796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1E1BC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DC4A2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D64CC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0E052" w14:textId="6CBC90D0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92,86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2A6728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3A4E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7,14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D94D5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E4AE7" w:rsidRPr="00FE4AE7" w14:paraId="051218AC" w14:textId="77777777" w:rsidTr="00FE4AE7">
        <w:trPr>
          <w:trHeight w:val="510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DBEB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Cредние</w:t>
            </w:r>
            <w:proofErr w:type="spellEnd"/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* по региону: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4BC9B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3,06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47847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6F9D5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B4981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FADB6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7DC68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F71F4" w14:textId="190C6DE8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80,31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434DF7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---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0301" w14:textId="77777777" w:rsidR="00FE4AE7" w:rsidRPr="00FE4AE7" w:rsidRDefault="00FE4AE7" w:rsidP="00FE4A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17,98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0405" w14:textId="77777777" w:rsidR="00FE4AE7" w:rsidRPr="00FE4AE7" w:rsidRDefault="00FE4AE7" w:rsidP="00FE4AE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AE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14:paraId="0062F80F" w14:textId="5B4F941C" w:rsidR="00FE4AE7" w:rsidRDefault="00FE4AE7" w:rsidP="00692D01">
      <w:pPr>
        <w:spacing w:after="0"/>
        <w:jc w:val="both"/>
        <w:rPr>
          <w:rFonts w:cs="Times New Roman"/>
          <w:szCs w:val="28"/>
        </w:rPr>
      </w:pPr>
    </w:p>
    <w:p w14:paraId="56DF8816" w14:textId="667F640F" w:rsidR="00AD3C3F" w:rsidRDefault="00AD3C3F" w:rsidP="00AD3C3F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lastRenderedPageBreak/>
        <w:t>Успеваемость обучающихся</w:t>
      </w:r>
      <w:r>
        <w:rPr>
          <w:rFonts w:cs="Times New Roman"/>
          <w:szCs w:val="28"/>
        </w:rPr>
        <w:t xml:space="preserve"> по </w:t>
      </w:r>
      <w:r>
        <w:rPr>
          <w:rFonts w:cs="Times New Roman"/>
          <w:szCs w:val="28"/>
        </w:rPr>
        <w:t>русскому языку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ГВЭ</w:t>
      </w:r>
      <w:r>
        <w:rPr>
          <w:rFonts w:cs="Times New Roman"/>
          <w:szCs w:val="28"/>
        </w:rPr>
        <w:t xml:space="preserve"> </w:t>
      </w:r>
      <w:r w:rsidRPr="00692D01">
        <w:rPr>
          <w:rFonts w:cs="Times New Roman"/>
          <w:szCs w:val="28"/>
        </w:rPr>
        <w:t xml:space="preserve">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в декабре 2020 года составила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92,86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1</w:t>
      </w:r>
      <w:r>
        <w:rPr>
          <w:rFonts w:cs="Times New Roman"/>
          <w:szCs w:val="28"/>
        </w:rPr>
        <w:t>3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</w:t>
      </w:r>
      <w:r>
        <w:rPr>
          <w:rFonts w:cs="Times New Roman"/>
          <w:szCs w:val="28"/>
        </w:rPr>
        <w:t>14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. </w:t>
      </w:r>
    </w:p>
    <w:p w14:paraId="58749F83" w14:textId="09B93A6B" w:rsidR="00AD3C3F" w:rsidRPr="00692D01" w:rsidRDefault="00AD3C3F" w:rsidP="00AD3C3F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Качество знаний обучающихся по </w:t>
      </w:r>
      <w:proofErr w:type="spellStart"/>
      <w:r w:rsidRPr="00692D01">
        <w:rPr>
          <w:rFonts w:cs="Times New Roman"/>
          <w:szCs w:val="28"/>
        </w:rPr>
        <w:t>кожууну</w:t>
      </w:r>
      <w:proofErr w:type="spellEnd"/>
      <w:r w:rsidRPr="00692D01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декабре 2020 года составило</w:t>
      </w:r>
      <w:r w:rsidRPr="00692D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7,14</w:t>
      </w:r>
      <w:r w:rsidRPr="00692D01">
        <w:rPr>
          <w:rFonts w:cs="Times New Roman"/>
          <w:szCs w:val="28"/>
        </w:rPr>
        <w:t>% (</w:t>
      </w:r>
      <w:r>
        <w:rPr>
          <w:rFonts w:cs="Times New Roman"/>
          <w:szCs w:val="28"/>
        </w:rPr>
        <w:t>1</w:t>
      </w:r>
      <w:r w:rsidRPr="00692D01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 xml:space="preserve"> из </w:t>
      </w:r>
      <w:r>
        <w:rPr>
          <w:rFonts w:cs="Times New Roman"/>
          <w:szCs w:val="28"/>
        </w:rPr>
        <w:t>14</w:t>
      </w:r>
      <w:r w:rsidRPr="00692D01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0D185789" w14:textId="77777777" w:rsidR="00AD3C3F" w:rsidRPr="00692D01" w:rsidRDefault="00AD3C3F" w:rsidP="00AD3C3F">
      <w:pPr>
        <w:spacing w:after="0"/>
        <w:jc w:val="both"/>
        <w:rPr>
          <w:rFonts w:cs="Times New Roman"/>
          <w:szCs w:val="28"/>
        </w:rPr>
      </w:pPr>
    </w:p>
    <w:p w14:paraId="79E2C84E" w14:textId="5F6B4CBF" w:rsidR="00AD3C3F" w:rsidRPr="00692D01" w:rsidRDefault="00AD3C3F" w:rsidP="00AD3C3F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«2»: </w:t>
      </w:r>
      <w:r>
        <w:rPr>
          <w:rFonts w:cs="Times New Roman"/>
          <w:szCs w:val="28"/>
        </w:rPr>
        <w:t>1</w:t>
      </w:r>
      <w:r>
        <w:rPr>
          <w:rFonts w:cs="Times New Roman"/>
          <w:szCs w:val="28"/>
        </w:rPr>
        <w:t>;</w:t>
      </w:r>
    </w:p>
    <w:p w14:paraId="0C2B589E" w14:textId="61A4AC4A" w:rsidR="00AD3C3F" w:rsidRDefault="00AD3C3F" w:rsidP="00AD3C3F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«3»: </w:t>
      </w:r>
      <w:r>
        <w:rPr>
          <w:rFonts w:cs="Times New Roman"/>
          <w:szCs w:val="28"/>
        </w:rPr>
        <w:t>12</w:t>
      </w:r>
      <w:r>
        <w:rPr>
          <w:rFonts w:cs="Times New Roman"/>
          <w:szCs w:val="28"/>
        </w:rPr>
        <w:t>;</w:t>
      </w:r>
    </w:p>
    <w:p w14:paraId="75F357AC" w14:textId="16C3CD34" w:rsidR="00AD3C3F" w:rsidRPr="00692D01" w:rsidRDefault="00AD3C3F" w:rsidP="00AD3C3F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«4»: </w:t>
      </w:r>
      <w:r>
        <w:rPr>
          <w:rFonts w:cs="Times New Roman"/>
          <w:szCs w:val="28"/>
        </w:rPr>
        <w:t>1</w:t>
      </w:r>
      <w:r>
        <w:rPr>
          <w:rFonts w:cs="Times New Roman"/>
          <w:szCs w:val="28"/>
        </w:rPr>
        <w:t>;</w:t>
      </w:r>
    </w:p>
    <w:p w14:paraId="13775D1E" w14:textId="5DC89DA5" w:rsidR="00AD3C3F" w:rsidRPr="00692D01" w:rsidRDefault="00AD3C3F" w:rsidP="00AD3C3F">
      <w:pPr>
        <w:spacing w:after="0"/>
        <w:jc w:val="both"/>
        <w:rPr>
          <w:rFonts w:cs="Times New Roman"/>
          <w:szCs w:val="28"/>
        </w:rPr>
      </w:pPr>
      <w:r w:rsidRPr="00692D01">
        <w:rPr>
          <w:rFonts w:cs="Times New Roman"/>
          <w:szCs w:val="28"/>
        </w:rPr>
        <w:t xml:space="preserve">Кол-во обучающихся </w:t>
      </w:r>
      <w:r>
        <w:rPr>
          <w:rFonts w:cs="Times New Roman"/>
          <w:szCs w:val="28"/>
        </w:rPr>
        <w:t>выполнивших на</w:t>
      </w:r>
      <w:r w:rsidRPr="00692D01">
        <w:rPr>
          <w:rFonts w:cs="Times New Roman"/>
          <w:szCs w:val="28"/>
        </w:rPr>
        <w:t xml:space="preserve"> «5»: </w:t>
      </w:r>
      <w:r>
        <w:rPr>
          <w:rFonts w:cs="Times New Roman"/>
          <w:szCs w:val="28"/>
        </w:rPr>
        <w:t>0</w:t>
      </w:r>
      <w:r>
        <w:rPr>
          <w:rFonts w:cs="Times New Roman"/>
          <w:szCs w:val="28"/>
        </w:rPr>
        <w:t>.</w:t>
      </w:r>
    </w:p>
    <w:p w14:paraId="653C16A5" w14:textId="77777777" w:rsidR="00AD3C3F" w:rsidRPr="00692D01" w:rsidRDefault="00AD3C3F" w:rsidP="00AD3C3F">
      <w:pPr>
        <w:spacing w:after="0"/>
        <w:jc w:val="both"/>
        <w:rPr>
          <w:rFonts w:cs="Times New Roman"/>
          <w:szCs w:val="28"/>
        </w:rPr>
      </w:pPr>
    </w:p>
    <w:p w14:paraId="4D3DB479" w14:textId="3CB47D70" w:rsidR="00AD3C3F" w:rsidRPr="00692D01" w:rsidRDefault="00AD3C3F" w:rsidP="00AD3C3F">
      <w:pPr>
        <w:spacing w:after="0"/>
        <w:jc w:val="both"/>
        <w:rPr>
          <w:rFonts w:cs="Times New Roman"/>
          <w:szCs w:val="28"/>
        </w:rPr>
      </w:pPr>
      <w:r w:rsidRPr="002C6D85">
        <w:rPr>
          <w:rFonts w:cs="Times New Roman"/>
          <w:szCs w:val="28"/>
        </w:rPr>
        <w:t xml:space="preserve">Анализ результатов РПР по </w:t>
      </w:r>
      <w:r>
        <w:rPr>
          <w:rFonts w:cs="Times New Roman"/>
          <w:szCs w:val="28"/>
        </w:rPr>
        <w:t>русскому языку</w:t>
      </w:r>
      <w:r w:rsidRPr="002C6D85">
        <w:rPr>
          <w:rFonts w:cs="Times New Roman"/>
          <w:szCs w:val="28"/>
        </w:rPr>
        <w:t xml:space="preserve"> ГВЭ показал, </w:t>
      </w:r>
      <w:r w:rsidRPr="002C6D85">
        <w:rPr>
          <w:rFonts w:cs="Times New Roman"/>
          <w:szCs w:val="28"/>
        </w:rPr>
        <w:t xml:space="preserve">что </w:t>
      </w:r>
      <w:r>
        <w:rPr>
          <w:rFonts w:cs="Times New Roman"/>
          <w:szCs w:val="28"/>
        </w:rPr>
        <w:t>большинство у</w:t>
      </w:r>
      <w:r>
        <w:rPr>
          <w:rFonts w:cs="Times New Roman"/>
          <w:szCs w:val="28"/>
        </w:rPr>
        <w:t>частник</w:t>
      </w:r>
      <w:r>
        <w:rPr>
          <w:rFonts w:cs="Times New Roman"/>
          <w:szCs w:val="28"/>
        </w:rPr>
        <w:t>ов</w:t>
      </w:r>
      <w:r>
        <w:rPr>
          <w:rFonts w:cs="Times New Roman"/>
          <w:szCs w:val="28"/>
        </w:rPr>
        <w:t xml:space="preserve"> ГВЭ </w:t>
      </w:r>
      <w:r>
        <w:rPr>
          <w:rFonts w:cs="Times New Roman"/>
          <w:szCs w:val="28"/>
        </w:rPr>
        <w:t>по русскому языку справляются с заданиями.</w:t>
      </w:r>
    </w:p>
    <w:p w14:paraId="16F1D75B" w14:textId="7CA78756" w:rsidR="00AD3C3F" w:rsidRDefault="00AD3C3F" w:rsidP="00692D01">
      <w:pPr>
        <w:spacing w:after="0"/>
        <w:jc w:val="both"/>
        <w:rPr>
          <w:rFonts w:cs="Times New Roman"/>
          <w:szCs w:val="28"/>
        </w:rPr>
      </w:pPr>
    </w:p>
    <w:p w14:paraId="0FADFCB8" w14:textId="7E38787E" w:rsidR="00AD3C3F" w:rsidRDefault="00AD3C3F" w:rsidP="00AD3C3F">
      <w:pPr>
        <w:spacing w:after="0"/>
        <w:jc w:val="both"/>
        <w:rPr>
          <w:rFonts w:cs="Times New Roman"/>
          <w:szCs w:val="28"/>
        </w:rPr>
      </w:pPr>
      <w:r w:rsidRPr="000923EB">
        <w:rPr>
          <w:rFonts w:cs="Times New Roman"/>
          <w:b/>
          <w:szCs w:val="28"/>
        </w:rPr>
        <w:t>Вывод:</w:t>
      </w:r>
      <w:r>
        <w:rPr>
          <w:rFonts w:cs="Times New Roman"/>
          <w:b/>
          <w:szCs w:val="28"/>
        </w:rPr>
        <w:t xml:space="preserve"> </w:t>
      </w:r>
      <w:r w:rsidRPr="000923EB">
        <w:rPr>
          <w:rFonts w:cs="Times New Roman"/>
          <w:szCs w:val="28"/>
        </w:rPr>
        <w:t xml:space="preserve">По итогам </w:t>
      </w:r>
      <w:r>
        <w:rPr>
          <w:rFonts w:cs="Times New Roman"/>
          <w:szCs w:val="28"/>
        </w:rPr>
        <w:t xml:space="preserve">РПР, проведенных в декабре 2020 года и феврале 2021 года, уровень готовности обучающихся </w:t>
      </w:r>
      <w:r>
        <w:rPr>
          <w:rFonts w:cs="Times New Roman"/>
          <w:szCs w:val="28"/>
        </w:rPr>
        <w:t xml:space="preserve">9 </w:t>
      </w:r>
      <w:r>
        <w:rPr>
          <w:rFonts w:cs="Times New Roman"/>
          <w:szCs w:val="28"/>
        </w:rPr>
        <w:t>классов к ГИА показал высоки</w:t>
      </w:r>
      <w:r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показатель уровня обученности </w:t>
      </w:r>
      <w:r>
        <w:rPr>
          <w:rFonts w:cs="Times New Roman"/>
          <w:szCs w:val="28"/>
        </w:rPr>
        <w:t xml:space="preserve">по </w:t>
      </w:r>
      <w:r w:rsidR="00FE0A08">
        <w:rPr>
          <w:rFonts w:cs="Times New Roman"/>
          <w:szCs w:val="28"/>
        </w:rPr>
        <w:t>русскому</w:t>
      </w:r>
      <w:r>
        <w:rPr>
          <w:rFonts w:cs="Times New Roman"/>
          <w:szCs w:val="28"/>
        </w:rPr>
        <w:t xml:space="preserve"> язык</w:t>
      </w:r>
      <w:r w:rsidR="00FE0A08">
        <w:rPr>
          <w:rFonts w:cs="Times New Roman"/>
          <w:szCs w:val="28"/>
        </w:rPr>
        <w:t xml:space="preserve">у ГВЭ. </w:t>
      </w:r>
      <w:r>
        <w:rPr>
          <w:rFonts w:cs="Times New Roman"/>
          <w:szCs w:val="28"/>
        </w:rPr>
        <w:t xml:space="preserve">Хороший уровень обученности обучающиеся </w:t>
      </w:r>
      <w:r w:rsidR="00FE0A08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классов показали по русскому языку</w:t>
      </w:r>
      <w:r w:rsidR="00FE0A08">
        <w:rPr>
          <w:rFonts w:cs="Times New Roman"/>
          <w:szCs w:val="28"/>
        </w:rPr>
        <w:t xml:space="preserve"> ОГЭ. Н</w:t>
      </w:r>
      <w:r>
        <w:rPr>
          <w:rFonts w:cs="Times New Roman"/>
          <w:szCs w:val="28"/>
        </w:rPr>
        <w:t xml:space="preserve">изкие показатели успеваемости показали по </w:t>
      </w:r>
      <w:r w:rsidR="00FE0A08">
        <w:rPr>
          <w:rFonts w:cs="Times New Roman"/>
          <w:szCs w:val="28"/>
        </w:rPr>
        <w:t>математике ОГЭ и ГВЭ</w:t>
      </w:r>
      <w:r>
        <w:rPr>
          <w:rFonts w:cs="Times New Roman"/>
          <w:szCs w:val="28"/>
        </w:rPr>
        <w:t xml:space="preserve">. По качеству знаний обучающиеся </w:t>
      </w:r>
      <w:r w:rsidR="00FE0A08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классов продемонстрировали хороший уровень знаний только по </w:t>
      </w:r>
      <w:r w:rsidR="00FE0A08">
        <w:rPr>
          <w:rFonts w:cs="Times New Roman"/>
          <w:szCs w:val="28"/>
        </w:rPr>
        <w:t xml:space="preserve">русскому </w:t>
      </w:r>
      <w:r>
        <w:rPr>
          <w:rFonts w:cs="Times New Roman"/>
          <w:szCs w:val="28"/>
        </w:rPr>
        <w:t>языку</w:t>
      </w:r>
      <w:r w:rsidR="00FE0A08">
        <w:rPr>
          <w:rFonts w:cs="Times New Roman"/>
          <w:szCs w:val="28"/>
        </w:rPr>
        <w:t xml:space="preserve"> ОГЭ</w:t>
      </w:r>
      <w:r>
        <w:rPr>
          <w:rFonts w:cs="Times New Roman"/>
          <w:szCs w:val="28"/>
        </w:rPr>
        <w:t xml:space="preserve">, по остальным предметам наблюдается </w:t>
      </w:r>
      <w:r w:rsidR="00FE0A08">
        <w:rPr>
          <w:rFonts w:cs="Times New Roman"/>
          <w:szCs w:val="28"/>
        </w:rPr>
        <w:t>низкий уровень.</w:t>
      </w:r>
      <w:bookmarkStart w:id="2" w:name="_GoBack"/>
      <w:bookmarkEnd w:id="2"/>
    </w:p>
    <w:p w14:paraId="20C4E0EF" w14:textId="77777777" w:rsidR="00AD3C3F" w:rsidRDefault="00AD3C3F" w:rsidP="00AD3C3F">
      <w:pPr>
        <w:spacing w:after="0"/>
        <w:jc w:val="both"/>
        <w:rPr>
          <w:rFonts w:cs="Times New Roman"/>
          <w:szCs w:val="28"/>
        </w:rPr>
      </w:pPr>
    </w:p>
    <w:p w14:paraId="3BF5EC3E" w14:textId="77777777" w:rsidR="00AD3C3F" w:rsidRPr="000923EB" w:rsidRDefault="00AD3C3F" w:rsidP="00AD3C3F">
      <w:pPr>
        <w:spacing w:after="0"/>
        <w:jc w:val="both"/>
        <w:rPr>
          <w:rFonts w:cs="Times New Roman"/>
          <w:b/>
          <w:szCs w:val="28"/>
        </w:rPr>
      </w:pPr>
      <w:r w:rsidRPr="00194668">
        <w:rPr>
          <w:rFonts w:cs="Times New Roman"/>
          <w:b/>
          <w:szCs w:val="28"/>
        </w:rPr>
        <w:t>Рекомендации:</w:t>
      </w:r>
      <w:r>
        <w:rPr>
          <w:rFonts w:cs="Times New Roman"/>
          <w:szCs w:val="28"/>
        </w:rPr>
        <w:t xml:space="preserve"> </w:t>
      </w:r>
    </w:p>
    <w:p w14:paraId="6474E1EF" w14:textId="77777777" w:rsidR="00AD3C3F" w:rsidRPr="00D02128" w:rsidRDefault="00AD3C3F" w:rsidP="00AD3C3F">
      <w:pPr>
        <w:pStyle w:val="a3"/>
        <w:spacing w:before="0" w:beforeAutospacing="0" w:after="0" w:afterAutospacing="0"/>
        <w:rPr>
          <w:sz w:val="28"/>
        </w:rPr>
      </w:pPr>
      <w:r>
        <w:t xml:space="preserve">1. </w:t>
      </w:r>
      <w:r w:rsidRPr="00D02128">
        <w:rPr>
          <w:sz w:val="28"/>
        </w:rPr>
        <w:t xml:space="preserve">Учителям-предметникам по итогам </w:t>
      </w:r>
      <w:r>
        <w:rPr>
          <w:sz w:val="28"/>
        </w:rPr>
        <w:t>РПР</w:t>
      </w:r>
      <w:r w:rsidRPr="00D02128">
        <w:rPr>
          <w:sz w:val="28"/>
        </w:rPr>
        <w:t>:</w:t>
      </w:r>
    </w:p>
    <w:p w14:paraId="730C7EBD" w14:textId="77777777" w:rsidR="00AD3C3F" w:rsidRPr="00D02128" w:rsidRDefault="00AD3C3F" w:rsidP="00AD3C3F">
      <w:pPr>
        <w:pStyle w:val="a3"/>
        <w:spacing w:before="0" w:beforeAutospacing="0" w:after="0" w:afterAutospacing="0"/>
        <w:rPr>
          <w:sz w:val="28"/>
        </w:rPr>
      </w:pPr>
      <w:r w:rsidRPr="00D02128">
        <w:rPr>
          <w:sz w:val="28"/>
        </w:rPr>
        <w:t>-</w:t>
      </w:r>
      <w:r>
        <w:rPr>
          <w:sz w:val="28"/>
        </w:rPr>
        <w:t xml:space="preserve"> </w:t>
      </w:r>
      <w:r w:rsidRPr="00D02128">
        <w:rPr>
          <w:sz w:val="28"/>
        </w:rPr>
        <w:t xml:space="preserve">провести работу над ошибками, организовать групповые и индивидуальные консультации по ликвидации пробелов в знаниях неуспевающих учеников в срок до </w:t>
      </w:r>
      <w:r>
        <w:rPr>
          <w:sz w:val="28"/>
        </w:rPr>
        <w:t>30.04.2021 г.</w:t>
      </w:r>
      <w:r w:rsidRPr="00D02128">
        <w:rPr>
          <w:sz w:val="28"/>
        </w:rPr>
        <w:t>;</w:t>
      </w:r>
    </w:p>
    <w:p w14:paraId="41670E99" w14:textId="77777777" w:rsidR="00AD3C3F" w:rsidRPr="00D02128" w:rsidRDefault="00AD3C3F" w:rsidP="00AD3C3F">
      <w:pPr>
        <w:pStyle w:val="a3"/>
        <w:spacing w:before="0" w:beforeAutospacing="0" w:after="0" w:afterAutospacing="0"/>
        <w:rPr>
          <w:sz w:val="28"/>
        </w:rPr>
      </w:pPr>
      <w:r w:rsidRPr="00D02128">
        <w:rPr>
          <w:sz w:val="28"/>
        </w:rPr>
        <w:t>2.</w:t>
      </w:r>
      <w:r>
        <w:rPr>
          <w:sz w:val="28"/>
        </w:rPr>
        <w:t xml:space="preserve"> </w:t>
      </w:r>
      <w:r w:rsidRPr="00D02128">
        <w:rPr>
          <w:sz w:val="28"/>
        </w:rPr>
        <w:t xml:space="preserve">Руководителям </w:t>
      </w:r>
      <w:r>
        <w:rPr>
          <w:sz w:val="28"/>
        </w:rPr>
        <w:t>МУ</w:t>
      </w:r>
      <w:r w:rsidRPr="00D02128">
        <w:rPr>
          <w:sz w:val="28"/>
        </w:rPr>
        <w:t>МО</w:t>
      </w:r>
      <w:r>
        <w:rPr>
          <w:sz w:val="28"/>
        </w:rPr>
        <w:t xml:space="preserve"> по итогам РПР</w:t>
      </w:r>
      <w:r w:rsidRPr="00D02128">
        <w:rPr>
          <w:sz w:val="28"/>
        </w:rPr>
        <w:t>:</w:t>
      </w:r>
    </w:p>
    <w:p w14:paraId="29A7D9D4" w14:textId="77777777" w:rsidR="00AD3C3F" w:rsidRDefault="00AD3C3F" w:rsidP="00AD3C3F">
      <w:pPr>
        <w:pStyle w:val="a3"/>
        <w:spacing w:before="0" w:beforeAutospacing="0" w:after="0" w:afterAutospacing="0"/>
        <w:rPr>
          <w:sz w:val="28"/>
        </w:rPr>
      </w:pPr>
      <w:r w:rsidRPr="00D02128">
        <w:rPr>
          <w:sz w:val="28"/>
        </w:rPr>
        <w:t>-</w:t>
      </w:r>
      <w:r>
        <w:rPr>
          <w:sz w:val="28"/>
        </w:rPr>
        <w:t xml:space="preserve"> оказать методическую помощь учителям с низкими образовательными результатами обучающихся;</w:t>
      </w:r>
    </w:p>
    <w:p w14:paraId="275C501E" w14:textId="77777777" w:rsidR="00AD3C3F" w:rsidRDefault="00AD3C3F" w:rsidP="00AD3C3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Заместителям директоров по УВР взять под контроль:</w:t>
      </w:r>
    </w:p>
    <w:p w14:paraId="1B7A47EC" w14:textId="77777777" w:rsidR="00AD3C3F" w:rsidRPr="00D02128" w:rsidRDefault="00AD3C3F" w:rsidP="00AD3C3F">
      <w:pPr>
        <w:pStyle w:val="a3"/>
        <w:spacing w:before="0" w:beforeAutospacing="0" w:after="0" w:afterAutospacing="0"/>
        <w:rPr>
          <w:sz w:val="28"/>
        </w:rPr>
      </w:pPr>
      <w:r>
        <w:rPr>
          <w:szCs w:val="28"/>
        </w:rPr>
        <w:t xml:space="preserve">- </w:t>
      </w:r>
      <w:r>
        <w:rPr>
          <w:sz w:val="28"/>
        </w:rPr>
        <w:t>организации</w:t>
      </w:r>
      <w:r w:rsidRPr="00D02128">
        <w:rPr>
          <w:sz w:val="28"/>
        </w:rPr>
        <w:t xml:space="preserve"> работ</w:t>
      </w:r>
      <w:r>
        <w:rPr>
          <w:sz w:val="28"/>
        </w:rPr>
        <w:t>ы</w:t>
      </w:r>
      <w:r w:rsidRPr="00D02128">
        <w:rPr>
          <w:sz w:val="28"/>
        </w:rPr>
        <w:t xml:space="preserve"> над ошибками</w:t>
      </w:r>
      <w:r>
        <w:rPr>
          <w:sz w:val="28"/>
        </w:rPr>
        <w:t xml:space="preserve"> до 20.03.2021 г.</w:t>
      </w:r>
      <w:r w:rsidRPr="00D02128">
        <w:rPr>
          <w:sz w:val="28"/>
        </w:rPr>
        <w:t>, групповы</w:t>
      </w:r>
      <w:r>
        <w:rPr>
          <w:sz w:val="28"/>
        </w:rPr>
        <w:t>х</w:t>
      </w:r>
      <w:r w:rsidRPr="00D02128">
        <w:rPr>
          <w:sz w:val="28"/>
        </w:rPr>
        <w:t xml:space="preserve"> и индивидуальны</w:t>
      </w:r>
      <w:r>
        <w:rPr>
          <w:sz w:val="28"/>
        </w:rPr>
        <w:t>х</w:t>
      </w:r>
      <w:r w:rsidRPr="00D02128">
        <w:rPr>
          <w:sz w:val="28"/>
        </w:rPr>
        <w:t xml:space="preserve"> консультаци</w:t>
      </w:r>
      <w:r>
        <w:rPr>
          <w:sz w:val="28"/>
        </w:rPr>
        <w:t>й</w:t>
      </w:r>
      <w:r w:rsidRPr="00D02128">
        <w:rPr>
          <w:sz w:val="28"/>
        </w:rPr>
        <w:t xml:space="preserve"> по ликвидации пробелов в знаниях неуспевающих учеников в срок до </w:t>
      </w:r>
      <w:r>
        <w:rPr>
          <w:sz w:val="28"/>
        </w:rPr>
        <w:t>30.04.2021 г.</w:t>
      </w:r>
      <w:r w:rsidRPr="00D02128">
        <w:rPr>
          <w:sz w:val="28"/>
        </w:rPr>
        <w:t>;</w:t>
      </w:r>
    </w:p>
    <w:p w14:paraId="41FFDC2A" w14:textId="77777777" w:rsidR="00AD3C3F" w:rsidRPr="00692D01" w:rsidRDefault="00AD3C3F" w:rsidP="00692D01">
      <w:pPr>
        <w:spacing w:after="0"/>
        <w:jc w:val="both"/>
        <w:rPr>
          <w:rFonts w:cs="Times New Roman"/>
          <w:szCs w:val="28"/>
        </w:rPr>
      </w:pPr>
    </w:p>
    <w:sectPr w:rsidR="00AD3C3F" w:rsidRPr="00692D01" w:rsidSect="00E84350">
      <w:pgSz w:w="16838" w:h="11906" w:orient="landscape" w:code="9"/>
      <w:pgMar w:top="1701" w:right="1134" w:bottom="851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6A"/>
    <w:rsid w:val="000836C6"/>
    <w:rsid w:val="000923EB"/>
    <w:rsid w:val="000D7654"/>
    <w:rsid w:val="001029D9"/>
    <w:rsid w:val="00133A13"/>
    <w:rsid w:val="00194668"/>
    <w:rsid w:val="002037A0"/>
    <w:rsid w:val="002A175D"/>
    <w:rsid w:val="002C6D85"/>
    <w:rsid w:val="002E2F1F"/>
    <w:rsid w:val="003C7433"/>
    <w:rsid w:val="00406774"/>
    <w:rsid w:val="00483D02"/>
    <w:rsid w:val="00692D01"/>
    <w:rsid w:val="006C0B77"/>
    <w:rsid w:val="006D6EAE"/>
    <w:rsid w:val="007F506A"/>
    <w:rsid w:val="00815B3C"/>
    <w:rsid w:val="008242FF"/>
    <w:rsid w:val="00870751"/>
    <w:rsid w:val="008B57D7"/>
    <w:rsid w:val="00922C48"/>
    <w:rsid w:val="009C0478"/>
    <w:rsid w:val="00A371A5"/>
    <w:rsid w:val="00A95EA6"/>
    <w:rsid w:val="00AD3C3F"/>
    <w:rsid w:val="00B00487"/>
    <w:rsid w:val="00B33872"/>
    <w:rsid w:val="00B915B7"/>
    <w:rsid w:val="00C7412C"/>
    <w:rsid w:val="00C85AC1"/>
    <w:rsid w:val="00CC2C33"/>
    <w:rsid w:val="00D02128"/>
    <w:rsid w:val="00D02469"/>
    <w:rsid w:val="00DC6C3A"/>
    <w:rsid w:val="00E62A11"/>
    <w:rsid w:val="00E84350"/>
    <w:rsid w:val="00EA59DF"/>
    <w:rsid w:val="00EE4070"/>
    <w:rsid w:val="00EF26BF"/>
    <w:rsid w:val="00F12C76"/>
    <w:rsid w:val="00FE0A08"/>
    <w:rsid w:val="00F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0B99"/>
  <w15:chartTrackingRefBased/>
  <w15:docId w15:val="{A2212843-E7EA-4E19-98F7-F75D3597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1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А-3</dc:creator>
  <cp:keywords/>
  <dc:description/>
  <cp:lastModifiedBy>А-3</cp:lastModifiedBy>
  <cp:revision>2</cp:revision>
  <dcterms:created xsi:type="dcterms:W3CDTF">2021-03-14T14:40:00Z</dcterms:created>
  <dcterms:modified xsi:type="dcterms:W3CDTF">2021-03-14T14:40:00Z</dcterms:modified>
</cp:coreProperties>
</file>