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2D762" w14:textId="77777777" w:rsidR="00D8396D" w:rsidRDefault="00D8396D" w:rsidP="00EB300F">
      <w:pPr>
        <w:pStyle w:val="20"/>
        <w:shd w:val="clear" w:color="auto" w:fill="auto"/>
        <w:spacing w:after="0" w:line="240" w:lineRule="auto"/>
        <w:ind w:left="480" w:firstLine="0"/>
        <w:rPr>
          <w:color w:val="000000"/>
          <w:sz w:val="22"/>
          <w:szCs w:val="22"/>
        </w:rPr>
      </w:pPr>
    </w:p>
    <w:p w14:paraId="2797E6D4" w14:textId="77777777" w:rsidR="00D8396D" w:rsidRPr="0008787D" w:rsidRDefault="00D8396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Приложение №1</w:t>
      </w:r>
    </w:p>
    <w:p w14:paraId="68A0D579" w14:textId="7367559A" w:rsidR="00D8396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к</w:t>
      </w:r>
      <w:r w:rsidR="00D8396D" w:rsidRPr="0008787D">
        <w:rPr>
          <w:b w:val="0"/>
          <w:color w:val="000000"/>
          <w:sz w:val="22"/>
          <w:szCs w:val="22"/>
        </w:rPr>
        <w:t xml:space="preserve"> приказу МУ Управление образования </w:t>
      </w:r>
    </w:p>
    <w:p w14:paraId="6F10DD6B" w14:textId="7D2A5F57" w:rsidR="00D8396D" w:rsidRPr="0008787D" w:rsidRDefault="00D8396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Чеди-Хольского кожууна</w:t>
      </w:r>
    </w:p>
    <w:p w14:paraId="5D988B62" w14:textId="7A96A438" w:rsidR="00D8396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№274</w:t>
      </w:r>
      <w:r w:rsidR="00D8396D" w:rsidRPr="0008787D">
        <w:rPr>
          <w:b w:val="0"/>
          <w:color w:val="000000"/>
          <w:sz w:val="22"/>
          <w:szCs w:val="22"/>
        </w:rPr>
        <w:t xml:space="preserve"> от 24</w:t>
      </w:r>
      <w:r w:rsidRPr="0008787D">
        <w:rPr>
          <w:b w:val="0"/>
          <w:color w:val="000000"/>
          <w:sz w:val="22"/>
          <w:szCs w:val="22"/>
        </w:rPr>
        <w:t xml:space="preserve"> ноября 2020 года</w:t>
      </w:r>
    </w:p>
    <w:p w14:paraId="5E4BE9FC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</w:p>
    <w:p w14:paraId="5DB2855F" w14:textId="097F2DE8" w:rsidR="00B0701B" w:rsidRPr="00EB300F" w:rsidRDefault="00B0701B" w:rsidP="00EB300F">
      <w:pPr>
        <w:pStyle w:val="20"/>
        <w:shd w:val="clear" w:color="auto" w:fill="auto"/>
        <w:spacing w:after="0" w:line="240" w:lineRule="auto"/>
        <w:ind w:left="480" w:firstLine="0"/>
        <w:rPr>
          <w:sz w:val="22"/>
          <w:szCs w:val="22"/>
        </w:rPr>
      </w:pPr>
      <w:r w:rsidRPr="00EB300F">
        <w:rPr>
          <w:color w:val="000000"/>
          <w:sz w:val="22"/>
          <w:szCs w:val="22"/>
        </w:rPr>
        <w:t>План мероприятий («дорожная карта)</w:t>
      </w:r>
    </w:p>
    <w:p w14:paraId="205979CB" w14:textId="77777777" w:rsidR="00EB300F" w:rsidRDefault="00B0701B" w:rsidP="00EB300F">
      <w:pPr>
        <w:pStyle w:val="3"/>
        <w:shd w:val="clear" w:color="auto" w:fill="auto"/>
        <w:spacing w:before="0" w:line="240" w:lineRule="auto"/>
        <w:ind w:left="480"/>
        <w:jc w:val="center"/>
        <w:rPr>
          <w:color w:val="000000"/>
        </w:rPr>
      </w:pPr>
      <w:r w:rsidRPr="00EB300F">
        <w:rPr>
          <w:color w:val="000000"/>
        </w:rPr>
        <w:t xml:space="preserve">по реализации образовательных программ начального общего и основного общего образования в общеобразовательных организациях </w:t>
      </w:r>
    </w:p>
    <w:p w14:paraId="24B37B0F" w14:textId="7C4FE6E2" w:rsidR="00B0701B" w:rsidRPr="00EB300F" w:rsidRDefault="00EB300F" w:rsidP="00EB300F">
      <w:pPr>
        <w:pStyle w:val="3"/>
        <w:shd w:val="clear" w:color="auto" w:fill="auto"/>
        <w:spacing w:before="0" w:line="240" w:lineRule="auto"/>
        <w:ind w:left="480"/>
        <w:jc w:val="center"/>
        <w:rPr>
          <w:color w:val="000000"/>
        </w:rPr>
      </w:pPr>
      <w:r w:rsidRPr="00EB300F">
        <w:rPr>
          <w:color w:val="000000"/>
        </w:rPr>
        <w:t xml:space="preserve">Чеди-Хольского кожууна </w:t>
      </w:r>
      <w:r w:rsidR="00B0701B" w:rsidRPr="00EB300F">
        <w:rPr>
          <w:color w:val="000000"/>
        </w:rPr>
        <w:t>на основе результатов ВПР, проведенных в сентябре-октябре 2020 г.</w:t>
      </w:r>
    </w:p>
    <w:p w14:paraId="5B1E3B1C" w14:textId="77777777" w:rsidR="00EB300F" w:rsidRPr="00EB300F" w:rsidRDefault="00EB300F" w:rsidP="00EB300F">
      <w:pPr>
        <w:pStyle w:val="3"/>
        <w:shd w:val="clear" w:color="auto" w:fill="auto"/>
        <w:spacing w:before="0" w:line="240" w:lineRule="auto"/>
        <w:ind w:left="48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2501"/>
        <w:gridCol w:w="1845"/>
        <w:gridCol w:w="1134"/>
        <w:gridCol w:w="2268"/>
        <w:gridCol w:w="4430"/>
        <w:gridCol w:w="1884"/>
      </w:tblGrid>
      <w:tr w:rsidR="00EB300F" w:rsidRPr="00EB300F" w14:paraId="32CA620B" w14:textId="77777777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4B75C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80"/>
            </w:pPr>
            <w:r w:rsidRPr="00EB300F">
              <w:rPr>
                <w:rStyle w:val="13pt0pt"/>
                <w:sz w:val="22"/>
                <w:szCs w:val="22"/>
              </w:rPr>
              <w:t>№</w:t>
            </w:r>
          </w:p>
          <w:p w14:paraId="427AEDC8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80"/>
            </w:pPr>
            <w:r w:rsidRPr="00EB300F">
              <w:rPr>
                <w:rStyle w:val="13pt0pt"/>
                <w:sz w:val="22"/>
                <w:szCs w:val="22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F5B1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Наименование</w:t>
            </w:r>
          </w:p>
          <w:p w14:paraId="1CDE2739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377B9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4B428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80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050B6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Ответственные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5471C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Результат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5D3B7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Формат</w:t>
            </w:r>
          </w:p>
          <w:p w14:paraId="5F17E573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документа</w:t>
            </w:r>
          </w:p>
        </w:tc>
      </w:tr>
      <w:tr w:rsidR="00B0701B" w:rsidRPr="00EB300F" w14:paraId="7B5608E8" w14:textId="77777777" w:rsidTr="00EB300F">
        <w:tc>
          <w:tcPr>
            <w:tcW w:w="14786" w:type="dxa"/>
            <w:gridSpan w:val="7"/>
          </w:tcPr>
          <w:p w14:paraId="191FFDBD" w14:textId="77777777" w:rsidR="00B0701B" w:rsidRPr="00EB300F" w:rsidRDefault="00B0701B" w:rsidP="00EB300F">
            <w:pPr>
              <w:pStyle w:val="a5"/>
              <w:numPr>
                <w:ilvl w:val="0"/>
                <w:numId w:val="2"/>
              </w:numPr>
              <w:jc w:val="both"/>
            </w:pPr>
            <w:r w:rsidRPr="00EB300F">
              <w:rPr>
                <w:rStyle w:val="13pt0pt"/>
                <w:rFonts w:eastAsiaTheme="minorHAnsi"/>
                <w:sz w:val="22"/>
                <w:szCs w:val="22"/>
              </w:rPr>
              <w:t>Аналитический этап</w:t>
            </w:r>
          </w:p>
        </w:tc>
      </w:tr>
      <w:tr w:rsidR="00EB300F" w:rsidRPr="00EB300F" w14:paraId="6461FEE6" w14:textId="77777777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0B6E6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t>1.1.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570E4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8C4C8" w14:textId="2769554A" w:rsidR="00B0701B" w:rsidRPr="00EB300F" w:rsidRDefault="00B0701B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1D9FC" w14:textId="56FAC970" w:rsidR="00B0701B" w:rsidRPr="00EB300F" w:rsidRDefault="00F24D21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  <w:sz w:val="22"/>
                <w:szCs w:val="22"/>
              </w:rPr>
              <w:t>д</w:t>
            </w:r>
            <w:r w:rsidR="00B0701B" w:rsidRPr="00EB300F">
              <w:rPr>
                <w:rStyle w:val="1"/>
                <w:sz w:val="22"/>
                <w:szCs w:val="22"/>
              </w:rPr>
              <w:t>о</w:t>
            </w:r>
            <w:r w:rsidR="00EB300F">
              <w:rPr>
                <w:rStyle w:val="1"/>
                <w:sz w:val="22"/>
                <w:szCs w:val="22"/>
              </w:rPr>
              <w:t xml:space="preserve"> </w:t>
            </w:r>
            <w:r w:rsidR="00B0701B" w:rsidRPr="00EB300F">
              <w:rPr>
                <w:rStyle w:val="1"/>
                <w:sz w:val="22"/>
                <w:szCs w:val="22"/>
              </w:rPr>
              <w:t>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494A0" w14:textId="7080ACE9" w:rsidR="00B0701B" w:rsidRPr="00EB300F" w:rsidRDefault="00F46675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Руководители ОО, руководители МУМО, методисты УО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6B68A" w14:textId="77777777" w:rsidR="00B0701B" w:rsidRPr="00EB300F" w:rsidRDefault="00B0701B" w:rsidP="00F24D21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</w:t>
            </w:r>
          </w:p>
          <w:p w14:paraId="17257BA4" w14:textId="77777777" w:rsidR="00B0701B" w:rsidRPr="00EB300F" w:rsidRDefault="00B0701B" w:rsidP="00F24D21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4FC33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Аналитическая</w:t>
            </w:r>
          </w:p>
          <w:p w14:paraId="1E4BFE28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</w:tc>
      </w:tr>
      <w:tr w:rsidR="00EB300F" w:rsidRPr="00EB300F" w14:paraId="5BC91964" w14:textId="77777777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AA81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t>1.2.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CE63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B764C" w14:textId="1E0F98FD" w:rsidR="00B0701B" w:rsidRPr="00EB300F" w:rsidRDefault="00B0701B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FC48" w14:textId="47260AB6" w:rsidR="00B0701B" w:rsidRPr="00EB300F" w:rsidRDefault="00F24D21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  <w:sz w:val="22"/>
                <w:szCs w:val="22"/>
              </w:rPr>
              <w:t>д</w:t>
            </w:r>
            <w:r w:rsidR="00B0701B" w:rsidRPr="00EB300F">
              <w:rPr>
                <w:rStyle w:val="1"/>
                <w:sz w:val="22"/>
                <w:szCs w:val="22"/>
              </w:rPr>
              <w:t>о</w:t>
            </w:r>
            <w:r w:rsidR="00EB300F">
              <w:rPr>
                <w:rStyle w:val="1"/>
                <w:sz w:val="22"/>
                <w:szCs w:val="22"/>
              </w:rPr>
              <w:t xml:space="preserve"> </w:t>
            </w:r>
            <w:r w:rsidR="00B0701B" w:rsidRPr="00EB300F">
              <w:rPr>
                <w:rStyle w:val="1"/>
                <w:sz w:val="22"/>
                <w:szCs w:val="22"/>
              </w:rPr>
              <w:t>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C123F" w14:textId="3EB74DF0" w:rsidR="00B0701B" w:rsidRPr="00EB300F" w:rsidRDefault="00F46675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Руководители ОО, заместители по УВР, руководители МУМО, методисты УО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4EEA7" w14:textId="77777777" w:rsidR="00B0701B" w:rsidRPr="00EB300F" w:rsidRDefault="00B0701B" w:rsidP="00F24D21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4487F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Аналитическая</w:t>
            </w:r>
          </w:p>
          <w:p w14:paraId="70FE0314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</w:tc>
      </w:tr>
      <w:tr w:rsidR="00EB300F" w:rsidRPr="00EB300F" w14:paraId="15037F69" w14:textId="77777777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E65F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t>1.3.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5AA92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D77A2" w14:textId="2EFE8086" w:rsidR="00B0701B" w:rsidRPr="00EB300F" w:rsidRDefault="00B0701B" w:rsidP="00F46675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</w:t>
            </w:r>
            <w:r w:rsidR="00F46675">
              <w:rPr>
                <w:rStyle w:val="1"/>
                <w:sz w:val="22"/>
                <w:szCs w:val="22"/>
              </w:rPr>
              <w:t>объединения, з</w:t>
            </w:r>
            <w:r w:rsidR="00F46675" w:rsidRPr="00EB300F">
              <w:rPr>
                <w:rStyle w:val="1"/>
                <w:sz w:val="22"/>
                <w:szCs w:val="22"/>
              </w:rPr>
              <w:t>аместители</w:t>
            </w:r>
            <w:r w:rsidRPr="00EB300F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руководителя ОО (по учебно</w:t>
            </w:r>
            <w:r w:rsidRPr="00EB300F">
              <w:rPr>
                <w:rStyle w:val="1"/>
                <w:sz w:val="22"/>
                <w:szCs w:val="22"/>
              </w:rPr>
              <w:softHyphen/>
              <w:t>воспитательной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35E76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BC230" w14:textId="1AF950BF" w:rsidR="00B0701B" w:rsidRPr="00EB300F" w:rsidRDefault="00F46675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Заместители по УВР, руководители МУМО, методисты УО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585CE" w14:textId="4F22113A" w:rsidR="00B0701B" w:rsidRPr="00EB300F" w:rsidRDefault="00692C39" w:rsidP="00EB300F">
            <w:pPr>
              <w:pStyle w:val="3"/>
              <w:shd w:val="clear" w:color="auto" w:fill="auto"/>
              <w:spacing w:before="0" w:line="240" w:lineRule="auto"/>
              <w:ind w:left="120"/>
              <w:rPr>
                <w:color w:val="000000"/>
              </w:rPr>
            </w:pPr>
            <w:r>
              <w:rPr>
                <w:rStyle w:val="1"/>
                <w:sz w:val="22"/>
                <w:szCs w:val="22"/>
              </w:rPr>
              <w:t>О</w:t>
            </w:r>
            <w:r w:rsidR="00B0701B" w:rsidRPr="00EB300F">
              <w:rPr>
                <w:rStyle w:val="1"/>
                <w:sz w:val="22"/>
                <w:szCs w:val="22"/>
              </w:rPr>
              <w:t xml:space="preserve">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 процедура ВПР, на основе данных о выполнении каждого из </w:t>
            </w:r>
            <w:r w:rsidR="00B0701B" w:rsidRPr="00EB300F">
              <w:rPr>
                <w:rStyle w:val="1"/>
                <w:sz w:val="22"/>
                <w:szCs w:val="22"/>
              </w:rPr>
              <w:lastRenderedPageBreak/>
              <w:t>заданий участниками, получившими разные отметки за работу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E58F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Аналитическая</w:t>
            </w:r>
          </w:p>
          <w:p w14:paraId="767581DA" w14:textId="77777777"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</w:tc>
      </w:tr>
      <w:tr w:rsidR="00EB300F" w:rsidRPr="00EB300F" w14:paraId="0084D53D" w14:textId="77777777" w:rsidTr="00EB300F">
        <w:tc>
          <w:tcPr>
            <w:tcW w:w="724" w:type="dxa"/>
          </w:tcPr>
          <w:p w14:paraId="423B9252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501" w:type="dxa"/>
          </w:tcPr>
          <w:p w14:paraId="02692FF4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1845" w:type="dxa"/>
          </w:tcPr>
          <w:p w14:paraId="18616727" w14:textId="34ABE925" w:rsidR="00A62AEA" w:rsidRPr="00EB300F" w:rsidRDefault="00A62AEA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 предметники, шко</w:t>
            </w:r>
            <w:r w:rsidR="00692C39">
              <w:rPr>
                <w:rStyle w:val="1"/>
                <w:sz w:val="22"/>
                <w:szCs w:val="22"/>
              </w:rPr>
              <w:t>льные методические объединения</w:t>
            </w:r>
            <w:r w:rsidRPr="00EB300F">
              <w:rPr>
                <w:rStyle w:val="1"/>
                <w:sz w:val="22"/>
                <w:szCs w:val="22"/>
              </w:rPr>
              <w:t>, Заместители руководителя ОО (по учебно</w:t>
            </w:r>
            <w:r w:rsidRPr="00EB300F">
              <w:rPr>
                <w:rStyle w:val="1"/>
                <w:sz w:val="22"/>
                <w:szCs w:val="22"/>
              </w:rPr>
              <w:softHyphen/>
              <w:t>воспитательной работе)</w:t>
            </w:r>
          </w:p>
        </w:tc>
        <w:tc>
          <w:tcPr>
            <w:tcW w:w="1134" w:type="dxa"/>
          </w:tcPr>
          <w:p w14:paraId="6BBF0FE5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14:paraId="1BD1B509" w14:textId="50CF8B85" w:rsidR="00A62AEA" w:rsidRPr="00EB300F" w:rsidRDefault="00F46675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Руководители ОО, заместители по УВР, руководители МУМО, методисты УО</w:t>
            </w:r>
          </w:p>
        </w:tc>
        <w:tc>
          <w:tcPr>
            <w:tcW w:w="4430" w:type="dxa"/>
          </w:tcPr>
          <w:p w14:paraId="571AE306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</w:tcPr>
          <w:p w14:paraId="3D844555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Аналитическая</w:t>
            </w:r>
          </w:p>
          <w:p w14:paraId="166493CA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  <w:p w14:paraId="2B8671EB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</w:p>
          <w:p w14:paraId="5FCD0D6D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</w:p>
          <w:p w14:paraId="5888EC42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</w:p>
          <w:p w14:paraId="17DC7BC4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</w:pPr>
          </w:p>
        </w:tc>
      </w:tr>
      <w:tr w:rsidR="00A62AEA" w:rsidRPr="00EB300F" w14:paraId="15AA09F5" w14:textId="77777777" w:rsidTr="00EB300F">
        <w:tc>
          <w:tcPr>
            <w:tcW w:w="14786" w:type="dxa"/>
            <w:gridSpan w:val="7"/>
          </w:tcPr>
          <w:p w14:paraId="02F54022" w14:textId="77777777"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rFonts w:eastAsia="Courier New"/>
                <w:b/>
                <w:bCs/>
                <w:color w:val="000000"/>
                <w:spacing w:val="-1"/>
                <w:lang w:eastAsia="ru-RU"/>
              </w:rPr>
              <w:t>2. Организационно-методический этап</w:t>
            </w:r>
          </w:p>
        </w:tc>
      </w:tr>
      <w:tr w:rsidR="00EB300F" w:rsidRPr="00EB300F" w14:paraId="3196A1C1" w14:textId="77777777" w:rsidTr="00422908">
        <w:trPr>
          <w:trHeight w:val="70"/>
        </w:trPr>
        <w:tc>
          <w:tcPr>
            <w:tcW w:w="724" w:type="dxa"/>
          </w:tcPr>
          <w:p w14:paraId="374CC46C" w14:textId="77777777"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422908">
              <w:rPr>
                <w:rStyle w:val="1"/>
                <w:sz w:val="22"/>
                <w:szCs w:val="22"/>
              </w:rPr>
              <w:t>2.1.</w:t>
            </w:r>
          </w:p>
        </w:tc>
        <w:tc>
          <w:tcPr>
            <w:tcW w:w="2501" w:type="dxa"/>
          </w:tcPr>
          <w:p w14:paraId="17182835" w14:textId="1C6E7FE2" w:rsidR="00A62AEA" w:rsidRPr="00422908" w:rsidRDefault="00A62AEA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>Внесение изменений в рабочие программы по учебному предмету</w:t>
            </w:r>
            <w:r w:rsidR="008B601B" w:rsidRPr="0042290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5" w:type="dxa"/>
          </w:tcPr>
          <w:p w14:paraId="14CB47A2" w14:textId="77777777"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5587C52D" w14:textId="1D5C7B6D" w:rsidR="009F25F9" w:rsidRPr="00422908" w:rsidRDefault="00A62AEA" w:rsidP="009F25F9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="008B601B" w:rsidRPr="00422908">
              <w:rPr>
                <w:rStyle w:val="1"/>
                <w:sz w:val="22"/>
                <w:szCs w:val="22"/>
              </w:rPr>
              <w:t xml:space="preserve"> </w:t>
            </w:r>
            <w:r w:rsidR="008B601B" w:rsidRPr="00422908">
              <w:rPr>
                <w:color w:val="000000"/>
                <w:shd w:val="clear" w:color="auto" w:fill="FFFFFF"/>
              </w:rPr>
              <w:t>школьные методические объединения</w:t>
            </w:r>
          </w:p>
          <w:p w14:paraId="2342CDF6" w14:textId="5A43897E" w:rsidR="00A62AEA" w:rsidRPr="00422908" w:rsidRDefault="008B601B" w:rsidP="00EB300F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</w:tcPr>
          <w:p w14:paraId="54E40D24" w14:textId="77777777" w:rsidR="008B601B" w:rsidRPr="00422908" w:rsidRDefault="00A62AEA" w:rsidP="00EB300F">
            <w:pPr>
              <w:pStyle w:val="3"/>
              <w:spacing w:before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>до 1 декабря</w:t>
            </w:r>
            <w:r w:rsidR="008B601B" w:rsidRPr="00422908">
              <w:rPr>
                <w:rStyle w:val="1"/>
                <w:sz w:val="22"/>
                <w:szCs w:val="22"/>
              </w:rPr>
              <w:t xml:space="preserve"> </w:t>
            </w:r>
            <w:r w:rsidR="008B601B" w:rsidRPr="00422908">
              <w:rPr>
                <w:color w:val="000000"/>
                <w:shd w:val="clear" w:color="auto" w:fill="FFFFFF"/>
              </w:rPr>
              <w:t>2020 г.</w:t>
            </w:r>
          </w:p>
          <w:p w14:paraId="4BD8EF73" w14:textId="77777777" w:rsidR="00A62AEA" w:rsidRPr="00422908" w:rsidRDefault="008B601B" w:rsidP="00EB300F">
            <w:pPr>
              <w:pStyle w:val="3"/>
              <w:shd w:val="clear" w:color="auto" w:fill="auto"/>
              <w:spacing w:before="0" w:line="240" w:lineRule="auto"/>
              <w:ind w:left="220"/>
            </w:pPr>
            <w:r w:rsidRPr="00422908"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C66F2A8" w14:textId="77777777"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7477F5BD" w14:textId="0EEFC277" w:rsidR="00A62AEA" w:rsidRPr="00422908" w:rsidRDefault="00A62AEA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="00EB300F"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 w:rsidR="00F46675"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561AB3BF" w14:textId="4AC6AD15" w:rsidR="009F25F9" w:rsidRPr="00422908" w:rsidRDefault="00A62AEA" w:rsidP="009F25F9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>Внесение в планируемые</w:t>
            </w:r>
            <w:r w:rsidR="008B601B" w:rsidRPr="00422908">
              <w:rPr>
                <w:color w:val="000000"/>
                <w:lang w:eastAsia="ru-RU"/>
              </w:rPr>
              <w:t xml:space="preserve"> </w:t>
            </w:r>
            <w:r w:rsidR="009F25F9" w:rsidRPr="00422908">
              <w:rPr>
                <w:color w:val="000000"/>
                <w:lang w:eastAsia="ru-RU"/>
              </w:rPr>
              <w:t xml:space="preserve">результаты освоения учебного предмета, в содержание учебного предмета, </w:t>
            </w:r>
            <w:r w:rsidR="009F25F9" w:rsidRPr="00422908">
              <w:rPr>
                <w:color w:val="000000"/>
                <w:shd w:val="clear" w:color="auto" w:fill="FFFFFF"/>
              </w:rPr>
              <w:t>тематическое планирование (с указанием</w:t>
            </w:r>
            <w:r w:rsidR="00422908">
              <w:rPr>
                <w:color w:val="000000"/>
                <w:shd w:val="clear" w:color="auto" w:fill="FFFFFF"/>
              </w:rPr>
              <w:t xml:space="preserve"> </w:t>
            </w:r>
            <w:r w:rsidR="009F25F9" w:rsidRPr="00422908">
              <w:rPr>
                <w:color w:val="000000"/>
                <w:shd w:val="clear" w:color="auto" w:fill="FFFFFF"/>
              </w:rPr>
              <w:t>количества часов, отводимых</w:t>
            </w:r>
            <w:r w:rsidR="009F25F9" w:rsidRPr="00422908">
              <w:rPr>
                <w:color w:val="000000"/>
                <w:shd w:val="clear" w:color="auto" w:fill="FFFFFF"/>
              </w:rPr>
              <w:tab/>
              <w:t>на</w:t>
            </w:r>
            <w:r w:rsidR="00422908">
              <w:rPr>
                <w:color w:val="000000"/>
                <w:shd w:val="clear" w:color="auto" w:fill="FFFFFF"/>
              </w:rPr>
              <w:t xml:space="preserve"> </w:t>
            </w:r>
            <w:r w:rsidR="009F25F9" w:rsidRPr="00422908">
              <w:rPr>
                <w:color w:val="000000"/>
                <w:shd w:val="clear" w:color="auto" w:fill="FFFFFF"/>
              </w:rPr>
              <w:t>освоение каждой темы) необходимых изменений, направленных на формирование и развитие</w:t>
            </w:r>
            <w:r w:rsidR="00422908">
              <w:rPr>
                <w:color w:val="000000"/>
                <w:shd w:val="clear" w:color="auto" w:fill="FFFFFF"/>
              </w:rPr>
              <w:t xml:space="preserve"> </w:t>
            </w:r>
            <w:r w:rsidR="009F25F9" w:rsidRPr="00422908">
              <w:rPr>
                <w:color w:val="000000"/>
                <w:shd w:val="clear" w:color="auto" w:fill="FFFFFF"/>
              </w:rPr>
              <w:t xml:space="preserve">несформированных </w:t>
            </w:r>
            <w:r w:rsidR="00422908" w:rsidRPr="00422908">
              <w:rPr>
                <w:color w:val="000000"/>
                <w:shd w:val="clear" w:color="auto" w:fill="FFFFFF"/>
              </w:rPr>
              <w:t xml:space="preserve">умений, </w:t>
            </w:r>
            <w:r w:rsidR="00422908" w:rsidRPr="00422908">
              <w:rPr>
                <w:color w:val="000000"/>
                <w:shd w:val="clear" w:color="auto" w:fill="FFFFFF"/>
              </w:rPr>
              <w:tab/>
            </w:r>
            <w:r w:rsidR="009F25F9" w:rsidRPr="00422908">
              <w:rPr>
                <w:color w:val="000000"/>
                <w:shd w:val="clear" w:color="auto" w:fill="FFFFFF"/>
              </w:rPr>
              <w:t>видов</w:t>
            </w:r>
            <w:r w:rsidR="00422908">
              <w:rPr>
                <w:color w:val="000000"/>
                <w:shd w:val="clear" w:color="auto" w:fill="FFFFFF"/>
              </w:rPr>
              <w:t xml:space="preserve"> </w:t>
            </w:r>
            <w:r w:rsidR="009F25F9" w:rsidRPr="00422908">
              <w:rPr>
                <w:color w:val="000000"/>
                <w:shd w:val="clear" w:color="auto" w:fill="FFFFFF"/>
              </w:rPr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14:paraId="0576CA77" w14:textId="3A669B1F" w:rsidR="00CE54EF" w:rsidRPr="00422908" w:rsidRDefault="009F25F9" w:rsidP="00EB300F">
            <w:pPr>
              <w:pStyle w:val="3"/>
              <w:shd w:val="clear" w:color="auto" w:fill="auto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color w:val="000000"/>
                <w:shd w:val="clear" w:color="auto" w:fill="FFFFFF"/>
              </w:rPr>
              <w:t>проверочной работы</w:t>
            </w:r>
            <w:r w:rsidR="00422908" w:rsidRPr="00422908">
              <w:rPr>
                <w:color w:val="000000"/>
                <w:shd w:val="clear" w:color="auto" w:fill="FFFFFF"/>
              </w:rPr>
              <w:t xml:space="preserve"> по конкретному учебному предмету</w:t>
            </w:r>
          </w:p>
        </w:tc>
        <w:tc>
          <w:tcPr>
            <w:tcW w:w="1884" w:type="dxa"/>
          </w:tcPr>
          <w:p w14:paraId="3941EFBB" w14:textId="5E3C6E62"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Приложение к рабочей</w:t>
            </w:r>
            <w:r w:rsidR="009F25F9" w:rsidRPr="00422908">
              <w:rPr>
                <w:color w:val="000000"/>
                <w:shd w:val="clear" w:color="auto" w:fill="FFFFFF"/>
              </w:rPr>
              <w:t xml:space="preserve"> программе по учебному предмету (Приложение 2)</w:t>
            </w:r>
          </w:p>
        </w:tc>
      </w:tr>
      <w:tr w:rsidR="00EB300F" w:rsidRPr="00EB300F" w14:paraId="3909A5ED" w14:textId="77777777" w:rsidTr="00EB300F">
        <w:tc>
          <w:tcPr>
            <w:tcW w:w="724" w:type="dxa"/>
          </w:tcPr>
          <w:p w14:paraId="7AC848F1" w14:textId="77777777" w:rsidR="00CE54EF" w:rsidRPr="00EB300F" w:rsidRDefault="00CE54EF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2.2.</w:t>
            </w:r>
          </w:p>
        </w:tc>
        <w:tc>
          <w:tcPr>
            <w:tcW w:w="2501" w:type="dxa"/>
          </w:tcPr>
          <w:p w14:paraId="70A351F7" w14:textId="77777777" w:rsidR="00CE54EF" w:rsidRPr="00EB300F" w:rsidRDefault="00CE54EF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Внесение изменений в рабочие программы по учебному курсу (часть учебного плана, формируемая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участниками образовательных отношений)</w:t>
            </w:r>
          </w:p>
        </w:tc>
        <w:tc>
          <w:tcPr>
            <w:tcW w:w="1845" w:type="dxa"/>
          </w:tcPr>
          <w:p w14:paraId="448C59DB" w14:textId="46C394D9" w:rsidR="00CE54EF" w:rsidRPr="00EB300F" w:rsidRDefault="00CE54EF" w:rsidP="00692C39">
            <w:pPr>
              <w:pStyle w:val="3"/>
              <w:shd w:val="clear" w:color="auto" w:fill="auto"/>
              <w:spacing w:before="0" w:line="240" w:lineRule="auto"/>
              <w:ind w:firstLine="2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</w:tcPr>
          <w:p w14:paraId="575FFA67" w14:textId="77777777" w:rsidR="00CE54EF" w:rsidRPr="00EB300F" w:rsidRDefault="00CE54EF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14:paraId="45A51AAD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18162513" w14:textId="69FD29B3" w:rsidR="00CE54EF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1F95DD60" w14:textId="397D8D4E" w:rsidR="00CE54EF" w:rsidRPr="00EB300F" w:rsidRDefault="00CE54EF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в планируемые результаты освоения учебного курса, в содержание учебного курса, в тематическое планирование (с указанием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 xml:space="preserve">количества часов, отводимых на освоение каждой темы)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необходимых изменений, направленных на формирование и развитие</w:t>
            </w:r>
          </w:p>
          <w:p w14:paraId="535A5E73" w14:textId="77777777" w:rsidR="00CE54EF" w:rsidRPr="00EB300F" w:rsidRDefault="00CE54EF" w:rsidP="00324AE3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несформированных умений, видов деятельности, характеризующих достижение планируемых результатов освоения основной </w:t>
            </w:r>
            <w:r w:rsidRPr="00EB300F">
              <w:rPr>
                <w:color w:val="000000"/>
                <w:shd w:val="clear" w:color="auto" w:fill="FFFFFF"/>
              </w:rPr>
              <w:t>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14:paraId="4CE652EB" w14:textId="77777777" w:rsidR="00CE54EF" w:rsidRPr="00EB300F" w:rsidRDefault="00CE54EF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4F654F39" w14:textId="77777777"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lastRenderedPageBreak/>
              <w:t>Приложение к</w:t>
            </w:r>
          </w:p>
          <w:p w14:paraId="7C9D1FEF" w14:textId="77777777"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t>рабочей</w:t>
            </w:r>
          </w:p>
          <w:p w14:paraId="32DF190C" w14:textId="77777777"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t>программе по</w:t>
            </w:r>
          </w:p>
          <w:p w14:paraId="33D0B9B3" w14:textId="77777777"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t>учебному курсу</w:t>
            </w:r>
          </w:p>
          <w:p w14:paraId="3B07E5DA" w14:textId="6970E7C9" w:rsidR="00CE54EF" w:rsidRPr="00EB300F" w:rsidRDefault="00D8396D" w:rsidP="00D8396D">
            <w:pPr>
              <w:pStyle w:val="3"/>
              <w:shd w:val="clear" w:color="auto" w:fill="auto"/>
              <w:spacing w:before="0" w:line="240" w:lineRule="auto"/>
            </w:pPr>
            <w:r w:rsidRPr="00D8396D">
              <w:rPr>
                <w:szCs w:val="28"/>
              </w:rPr>
              <w:t>(Приложение 3)</w:t>
            </w:r>
          </w:p>
        </w:tc>
      </w:tr>
      <w:tr w:rsidR="00EB300F" w:rsidRPr="00EB300F" w14:paraId="6B19D1B6" w14:textId="77777777" w:rsidTr="00EB300F">
        <w:tc>
          <w:tcPr>
            <w:tcW w:w="724" w:type="dxa"/>
          </w:tcPr>
          <w:p w14:paraId="422F44BF" w14:textId="77777777"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501" w:type="dxa"/>
          </w:tcPr>
          <w:p w14:paraId="2A6D3073" w14:textId="77777777"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1845" w:type="dxa"/>
          </w:tcPr>
          <w:p w14:paraId="39E8762F" w14:textId="1709EAEB" w:rsidR="00344DB1" w:rsidRPr="00EB300F" w:rsidRDefault="00344DB1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</w:tcPr>
          <w:p w14:paraId="260AAAB7" w14:textId="77777777"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14:paraId="14CD44EF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0243E675" w14:textId="21DA2E7D" w:rsidR="00344DB1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68D9F08C" w14:textId="6328AB70" w:rsidR="00344DB1" w:rsidRPr="00422908" w:rsidRDefault="00344DB1" w:rsidP="0042290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</w:t>
            </w:r>
            <w:r w:rsidR="00422908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 xml:space="preserve">количества часов, отводимых на освоение каждой темы) необходимых изменений, направленных на формирование и </w:t>
            </w:r>
            <w:r w:rsidRPr="00EB300F">
              <w:rPr>
                <w:color w:val="000000"/>
                <w:shd w:val="clear" w:color="auto" w:fill="FFFFFF"/>
              </w:rPr>
              <w:t>развитие</w:t>
            </w:r>
            <w:r w:rsidR="00422908"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14:paraId="0BEE1F3A" w14:textId="77777777"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4930AAEB" w14:textId="77777777"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Приложение к рабочей программе по курсу внеурочной деятельности (Приложение 4)</w:t>
            </w:r>
          </w:p>
        </w:tc>
      </w:tr>
      <w:tr w:rsidR="00EB300F" w:rsidRPr="00EB300F" w14:paraId="454504B5" w14:textId="77777777" w:rsidTr="00EB300F">
        <w:tc>
          <w:tcPr>
            <w:tcW w:w="724" w:type="dxa"/>
          </w:tcPr>
          <w:p w14:paraId="588F12E0" w14:textId="77777777"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2.4.</w:t>
            </w:r>
          </w:p>
        </w:tc>
        <w:tc>
          <w:tcPr>
            <w:tcW w:w="2501" w:type="dxa"/>
          </w:tcPr>
          <w:p w14:paraId="76420756" w14:textId="5182C530"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  <w:r w:rsidR="00422908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образовательной программы основного общего образования</w:t>
            </w:r>
          </w:p>
        </w:tc>
        <w:tc>
          <w:tcPr>
            <w:tcW w:w="1845" w:type="dxa"/>
          </w:tcPr>
          <w:p w14:paraId="5E20782F" w14:textId="16B3D451" w:rsidR="00344DB1" w:rsidRPr="00EB300F" w:rsidRDefault="00344DB1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 предметники, руководители школьных методических объединений, заместители руководителя</w:t>
            </w:r>
            <w:r w:rsidR="00C359F9" w:rsidRPr="00EB300F">
              <w:rPr>
                <w:rStyle w:val="1"/>
                <w:sz w:val="22"/>
                <w:szCs w:val="22"/>
              </w:rPr>
              <w:t xml:space="preserve"> </w:t>
            </w:r>
            <w:r w:rsidR="00C359F9" w:rsidRPr="00EB300F">
              <w:rPr>
                <w:color w:val="000000"/>
                <w:shd w:val="clear" w:color="auto" w:fill="FFFFFF"/>
              </w:rPr>
              <w:lastRenderedPageBreak/>
              <w:t>ОО (по учебно</w:t>
            </w:r>
            <w:r w:rsidR="00C359F9" w:rsidRPr="00EB300F">
              <w:rPr>
                <w:color w:val="000000"/>
                <w:shd w:val="clear" w:color="auto" w:fill="FFFFFF"/>
              </w:rPr>
              <w:softHyphen/>
              <w:t>воспитательной работе)</w:t>
            </w:r>
          </w:p>
        </w:tc>
        <w:tc>
          <w:tcPr>
            <w:tcW w:w="1134" w:type="dxa"/>
          </w:tcPr>
          <w:p w14:paraId="1EAF8C5A" w14:textId="77777777"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268" w:type="dxa"/>
          </w:tcPr>
          <w:p w14:paraId="1A266AA8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4FA8140A" w14:textId="4ED6728B" w:rsidR="00344DB1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789AC462" w14:textId="312708B3"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в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программу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необходимых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изменений,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направленных на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формирование и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развитие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несформированных</w:t>
            </w:r>
            <w:r w:rsidR="00C359F9" w:rsidRPr="00EB300F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универсальных</w:t>
            </w:r>
            <w:r w:rsidR="00C359F9" w:rsidRPr="00EB300F">
              <w:rPr>
                <w:rStyle w:val="1"/>
                <w:sz w:val="22"/>
                <w:szCs w:val="22"/>
              </w:rPr>
              <w:t xml:space="preserve"> </w:t>
            </w:r>
            <w:r w:rsidR="00C359F9" w:rsidRPr="00EB300F">
              <w:rPr>
                <w:color w:val="000000"/>
                <w:shd w:val="clear" w:color="auto" w:fill="FFFFFF"/>
              </w:rPr>
              <w:t>учебных действий, характеризующих достижение</w:t>
            </w:r>
            <w:r w:rsidR="00324AE3">
              <w:rPr>
                <w:color w:val="000000"/>
                <w:shd w:val="clear" w:color="auto" w:fill="FFFFFF"/>
              </w:rPr>
              <w:t xml:space="preserve"> </w:t>
            </w:r>
            <w:r w:rsidR="00C359F9" w:rsidRPr="00EB300F">
              <w:rPr>
                <w:color w:val="000000"/>
                <w:shd w:val="clear" w:color="auto" w:fill="FFFFFF"/>
              </w:rPr>
              <w:t xml:space="preserve">планируемых результатов освоения основной образовательной программы начального общего и/или основного общего образования, которые содержатся в </w:t>
            </w:r>
            <w:r w:rsidR="00C359F9" w:rsidRPr="00EB300F">
              <w:rPr>
                <w:color w:val="000000"/>
                <w:shd w:val="clear" w:color="auto" w:fill="FFFFFF"/>
              </w:rPr>
              <w:lastRenderedPageBreak/>
              <w:t>обобщенном плане варианта</w:t>
            </w:r>
            <w:r w:rsidR="00324AE3">
              <w:t xml:space="preserve"> </w:t>
            </w:r>
            <w:r w:rsidR="00C359F9"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411E5F91" w14:textId="190807C3" w:rsidR="00344DB1" w:rsidRPr="00324AE3" w:rsidRDefault="00344DB1" w:rsidP="00324AE3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lastRenderedPageBreak/>
              <w:t>Образовательная программа основного</w:t>
            </w:r>
            <w:r w:rsidR="00324AE3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общего образования (в части программы развития универсальных</w:t>
            </w:r>
            <w:r w:rsidR="00C359F9" w:rsidRPr="00EB300F">
              <w:rPr>
                <w:color w:val="000000"/>
                <w:lang w:eastAsia="ru-RU"/>
              </w:rPr>
              <w:t xml:space="preserve"> </w:t>
            </w:r>
            <w:r w:rsidR="00C359F9" w:rsidRPr="00EB300F">
              <w:rPr>
                <w:color w:val="000000"/>
                <w:shd w:val="clear" w:color="auto" w:fill="FFFFFF"/>
              </w:rPr>
              <w:t>учебных</w:t>
            </w:r>
            <w:r w:rsidR="00324AE3">
              <w:rPr>
                <w:color w:val="000000"/>
                <w:shd w:val="clear" w:color="auto" w:fill="FFFFFF"/>
              </w:rPr>
              <w:t xml:space="preserve"> </w:t>
            </w:r>
            <w:r w:rsidR="00324AE3" w:rsidRPr="00EB300F">
              <w:rPr>
                <w:color w:val="000000"/>
                <w:shd w:val="clear" w:color="auto" w:fill="FFFFFF"/>
              </w:rPr>
              <w:lastRenderedPageBreak/>
              <w:t>действий)</w:t>
            </w:r>
            <w:r w:rsidR="00324AE3" w:rsidRPr="00EB300F">
              <w:rPr>
                <w:rStyle w:val="1"/>
                <w:sz w:val="22"/>
                <w:szCs w:val="22"/>
              </w:rPr>
              <w:t xml:space="preserve">  </w:t>
            </w:r>
          </w:p>
        </w:tc>
      </w:tr>
      <w:tr w:rsidR="00EB300F" w:rsidRPr="00EB300F" w14:paraId="1C48FD53" w14:textId="77777777" w:rsidTr="00EB300F">
        <w:tc>
          <w:tcPr>
            <w:tcW w:w="724" w:type="dxa"/>
          </w:tcPr>
          <w:p w14:paraId="03D27517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501" w:type="dxa"/>
          </w:tcPr>
          <w:p w14:paraId="3BE2A4F5" w14:textId="77777777" w:rsidR="00594DB8" w:rsidRPr="00EB300F" w:rsidRDefault="00594DB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1845" w:type="dxa"/>
          </w:tcPr>
          <w:p w14:paraId="00DF2E4A" w14:textId="688300FF" w:rsidR="00594DB8" w:rsidRPr="00EB300F" w:rsidRDefault="00594DB8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 предметники, руководители школьных методических объединений, заместители руководителя ОО (по учебно</w:t>
            </w:r>
            <w:r w:rsidRPr="00EB300F">
              <w:rPr>
                <w:rStyle w:val="1"/>
                <w:sz w:val="22"/>
                <w:szCs w:val="22"/>
              </w:rPr>
              <w:softHyphen/>
              <w:t>воспитательной работе)</w:t>
            </w:r>
          </w:p>
        </w:tc>
        <w:tc>
          <w:tcPr>
            <w:tcW w:w="1134" w:type="dxa"/>
          </w:tcPr>
          <w:p w14:paraId="0CFF73D9" w14:textId="77777777" w:rsidR="00594DB8" w:rsidRPr="00EB300F" w:rsidRDefault="00594DB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14:paraId="3ABC638C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3F0C10B1" w14:textId="6843C387" w:rsidR="00594DB8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4CE938DE" w14:textId="77777777" w:rsidR="00594DB8" w:rsidRPr="00EB300F" w:rsidRDefault="00594DB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 </w:t>
            </w:r>
            <w:r w:rsidRPr="00EB300F">
              <w:rPr>
                <w:color w:val="000000"/>
                <w:shd w:val="clear" w:color="auto" w:fill="FFFFFF"/>
              </w:rPr>
              <w:t>осуществлять образовательный</w:t>
            </w:r>
          </w:p>
          <w:p w14:paraId="6B1A96FA" w14:textId="5A83A759" w:rsidR="00594DB8" w:rsidRPr="00324AE3" w:rsidRDefault="00594DB8" w:rsidP="00324AE3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color w:val="000000"/>
                <w:shd w:val="clear" w:color="auto" w:fill="FFFFFF"/>
              </w:rPr>
              <w:t>процесс,</w:t>
            </w:r>
            <w:r w:rsidR="00324AE3">
              <w:rPr>
                <w:color w:val="000000"/>
                <w:shd w:val="clear" w:color="auto" w:fill="FFFFFF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направленный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 w:rsidR="00324AE3">
              <w:rPr>
                <w:color w:val="000000"/>
                <w:shd w:val="clear" w:color="auto" w:fill="FFFFFF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761EF279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B300F" w:rsidRPr="00EB300F" w14:paraId="52207E0B" w14:textId="77777777" w:rsidTr="00EB300F">
        <w:tc>
          <w:tcPr>
            <w:tcW w:w="724" w:type="dxa"/>
          </w:tcPr>
          <w:p w14:paraId="372B2C40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2.6.</w:t>
            </w:r>
          </w:p>
        </w:tc>
        <w:tc>
          <w:tcPr>
            <w:tcW w:w="2501" w:type="dxa"/>
          </w:tcPr>
          <w:p w14:paraId="7061784F" w14:textId="2D124FDA" w:rsidR="00594DB8" w:rsidRPr="00324AE3" w:rsidRDefault="00594DB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Организация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 xml:space="preserve">преемственности </w:t>
            </w:r>
            <w:r w:rsidRPr="00EB300F">
              <w:rPr>
                <w:color w:val="000000"/>
                <w:shd w:val="clear" w:color="auto" w:fill="FFFFFF"/>
              </w:rPr>
              <w:t>обучения</w:t>
            </w:r>
            <w:r w:rsidRPr="00EB300F">
              <w:rPr>
                <w:color w:val="000000"/>
                <w:shd w:val="clear" w:color="auto" w:fill="FFFFFF"/>
              </w:rPr>
              <w:tab/>
              <w:t>и</w:t>
            </w:r>
            <w:r w:rsidR="00324AE3"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межпредметных связей</w:t>
            </w:r>
          </w:p>
          <w:p w14:paraId="66516ADA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845" w:type="dxa"/>
          </w:tcPr>
          <w:p w14:paraId="5C7D2CA6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4926B505" w14:textId="5C2DED35" w:rsidR="00594DB8" w:rsidRPr="00EB300F" w:rsidRDefault="00594DB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предметники, </w:t>
            </w:r>
            <w:r w:rsidRPr="00EB300F">
              <w:rPr>
                <w:color w:val="000000"/>
                <w:shd w:val="clear" w:color="auto" w:fill="FFFFFF"/>
              </w:rPr>
              <w:t>руководители школьных методических объединений, заместители руководителя ОО (по учебно- воспитательной работе)</w:t>
            </w:r>
          </w:p>
          <w:p w14:paraId="6CFB5D0D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</w:p>
        </w:tc>
        <w:tc>
          <w:tcPr>
            <w:tcW w:w="1134" w:type="dxa"/>
          </w:tcPr>
          <w:p w14:paraId="022DAC92" w14:textId="77777777" w:rsidR="00594DB8" w:rsidRPr="00EB300F" w:rsidRDefault="00594DB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 xml:space="preserve">до 1 декабря </w:t>
            </w:r>
            <w:r w:rsidRPr="00EB300F">
              <w:rPr>
                <w:color w:val="000000"/>
                <w:shd w:val="clear" w:color="auto" w:fill="FFFFFF"/>
              </w:rPr>
              <w:t>2020 г</w:t>
            </w:r>
          </w:p>
        </w:tc>
        <w:tc>
          <w:tcPr>
            <w:tcW w:w="2268" w:type="dxa"/>
          </w:tcPr>
          <w:p w14:paraId="0AB111CD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54AAC072" w14:textId="37AEE7FF" w:rsidR="00594DB8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  <w:r w:rsidRPr="00EB300F">
              <w:t xml:space="preserve"> </w:t>
            </w:r>
          </w:p>
        </w:tc>
        <w:tc>
          <w:tcPr>
            <w:tcW w:w="4430" w:type="dxa"/>
          </w:tcPr>
          <w:p w14:paraId="35A5B83F" w14:textId="120065DD" w:rsidR="007A2791" w:rsidRPr="00EB300F" w:rsidRDefault="00594DB8" w:rsidP="00324AE3">
            <w:pPr>
              <w:pStyle w:val="3"/>
              <w:spacing w:before="0" w:line="240" w:lineRule="auto"/>
              <w:rPr>
                <w:bCs/>
                <w:iCs/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>Внесение изменений в технологические</w:t>
            </w:r>
            <w:r w:rsidR="00696AC9" w:rsidRPr="00EB300F">
              <w:rPr>
                <w:rStyle w:val="1"/>
                <w:sz w:val="22"/>
                <w:szCs w:val="22"/>
              </w:rPr>
              <w:t xml:space="preserve"> </w:t>
            </w:r>
            <w:r w:rsidR="00696AC9" w:rsidRPr="00EB300F">
              <w:rPr>
                <w:color w:val="000000"/>
                <w:shd w:val="clear" w:color="auto" w:fill="FFFFFF"/>
              </w:rPr>
              <w:t xml:space="preserve">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метапредметных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</w:t>
            </w:r>
            <w:r w:rsidR="00696AC9" w:rsidRPr="00EB300F">
              <w:rPr>
                <w:color w:val="000000"/>
                <w:u w:val="single"/>
                <w:shd w:val="clear" w:color="auto" w:fill="FFFFFF"/>
              </w:rPr>
              <w:t>сформированы</w:t>
            </w:r>
            <w:r w:rsidR="00324AE3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="00696AC9" w:rsidRPr="00EB300F">
              <w:rPr>
                <w:b/>
                <w:bCs/>
                <w:i/>
                <w:iCs/>
                <w:color w:val="000000"/>
                <w:shd w:val="clear" w:color="auto" w:fill="FFFFFF"/>
              </w:rPr>
              <w:t>у</w:t>
            </w:r>
            <w:r w:rsidR="007A2791" w:rsidRPr="00EB300F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 </w:t>
            </w:r>
            <w:r w:rsidR="007A2791" w:rsidRPr="00EB300F">
              <w:rPr>
                <w:bCs/>
                <w:iCs/>
                <w:color w:val="000000"/>
                <w:shd w:val="clear" w:color="auto" w:fill="FFFFFF"/>
              </w:rPr>
              <w:t>обучающихся и содержатся в обобщенном плане варианта</w:t>
            </w:r>
          </w:p>
          <w:p w14:paraId="319A12C4" w14:textId="77777777" w:rsidR="00594DB8" w:rsidRPr="00EB300F" w:rsidRDefault="007A279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bCs/>
                <w:iCs/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7ECEC6C9" w14:textId="77777777" w:rsidR="00696AC9" w:rsidRPr="00EB300F" w:rsidRDefault="00696AC9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>Т</w:t>
            </w:r>
            <w:r w:rsidR="00594DB8" w:rsidRPr="00EB300F">
              <w:rPr>
                <w:rStyle w:val="1"/>
                <w:sz w:val="22"/>
                <w:szCs w:val="22"/>
              </w:rPr>
              <w:t>ехнологические карты учебных</w:t>
            </w:r>
            <w:r w:rsidRPr="00EB300F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занятий</w:t>
            </w:r>
          </w:p>
          <w:p w14:paraId="5DAD0833" w14:textId="77777777"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</w:p>
        </w:tc>
      </w:tr>
      <w:tr w:rsidR="00EB300F" w:rsidRPr="00EB300F" w14:paraId="495AEB35" w14:textId="77777777" w:rsidTr="00EB300F">
        <w:tc>
          <w:tcPr>
            <w:tcW w:w="724" w:type="dxa"/>
          </w:tcPr>
          <w:p w14:paraId="43904CF4" w14:textId="77777777" w:rsidR="007A2791" w:rsidRPr="00EB300F" w:rsidRDefault="007A2791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2501" w:type="dxa"/>
          </w:tcPr>
          <w:p w14:paraId="11E50822" w14:textId="77777777" w:rsidR="007A2791" w:rsidRPr="00EB300F" w:rsidRDefault="007A279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1845" w:type="dxa"/>
          </w:tcPr>
          <w:p w14:paraId="1A75AB83" w14:textId="4931A3FA" w:rsidR="007A2791" w:rsidRPr="00EB300F" w:rsidRDefault="007A2791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 предметники, руководители шко</w:t>
            </w:r>
            <w:r w:rsidR="00692C39">
              <w:rPr>
                <w:rStyle w:val="1"/>
                <w:sz w:val="22"/>
                <w:szCs w:val="22"/>
              </w:rPr>
              <w:t>льных методических объединений</w:t>
            </w:r>
          </w:p>
        </w:tc>
        <w:tc>
          <w:tcPr>
            <w:tcW w:w="1134" w:type="dxa"/>
          </w:tcPr>
          <w:p w14:paraId="2F418C0B" w14:textId="77777777" w:rsidR="007A2791" w:rsidRPr="00EB300F" w:rsidRDefault="007A2791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14:paraId="40D680EB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00A65878" w14:textId="001C8BE5" w:rsidR="007A2791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2DE56203" w14:textId="45BFDE96" w:rsidR="007A2791" w:rsidRPr="00EB300F" w:rsidRDefault="007A279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Разработанные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индивидуальные</w:t>
            </w:r>
            <w:r w:rsidR="00324AE3">
              <w:t xml:space="preserve"> о</w:t>
            </w:r>
            <w:r w:rsidRPr="00EB300F">
              <w:rPr>
                <w:rStyle w:val="1"/>
                <w:sz w:val="22"/>
                <w:szCs w:val="22"/>
              </w:rPr>
              <w:t>бразовательные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маршруты для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обучающихся по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формированию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умений, видов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деятельности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(предметных и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метапредметных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результатов),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характеризующих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достижение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планируемых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результатов освоения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основной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образовательной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программы</w:t>
            </w:r>
          </w:p>
          <w:p w14:paraId="2A7D44D9" w14:textId="7F20E75D" w:rsidR="007A2791" w:rsidRPr="00EB300F" w:rsidRDefault="007A279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начального общего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и/или основного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общего образования,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на основе данных о</w:t>
            </w:r>
            <w:r w:rsidRPr="00EB300F"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</w:tcPr>
          <w:p w14:paraId="22C70D6E" w14:textId="6D82C030" w:rsidR="007A2791" w:rsidRPr="00EB300F" w:rsidRDefault="00D8396D" w:rsidP="00D8396D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</w:rPr>
              <w:t>Индивидуальные образовательные маршруты</w:t>
            </w:r>
          </w:p>
        </w:tc>
      </w:tr>
      <w:tr w:rsidR="00E06159" w:rsidRPr="00EB300F" w14:paraId="178D0AC5" w14:textId="77777777" w:rsidTr="00EB300F">
        <w:tc>
          <w:tcPr>
            <w:tcW w:w="14786" w:type="dxa"/>
            <w:gridSpan w:val="7"/>
          </w:tcPr>
          <w:p w14:paraId="3FFE3D93" w14:textId="77777777" w:rsidR="00E06159" w:rsidRPr="00EB300F" w:rsidRDefault="00E06159" w:rsidP="00324AE3">
            <w:pPr>
              <w:pStyle w:val="3"/>
              <w:shd w:val="clear" w:color="auto" w:fill="auto"/>
              <w:spacing w:before="0" w:line="240" w:lineRule="auto"/>
              <w:ind w:left="140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b/>
                <w:bCs/>
                <w:color w:val="000000"/>
                <w:shd w:val="clear" w:color="auto" w:fill="FFFFFF"/>
              </w:rPr>
              <w:t>3. Обучающий этап</w:t>
            </w:r>
          </w:p>
        </w:tc>
      </w:tr>
      <w:tr w:rsidR="00EB300F" w:rsidRPr="00EB300F" w14:paraId="7407272C" w14:textId="77777777" w:rsidTr="00EB300F">
        <w:tc>
          <w:tcPr>
            <w:tcW w:w="724" w:type="dxa"/>
          </w:tcPr>
          <w:p w14:paraId="18E2DD4B" w14:textId="77777777"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3.1.</w:t>
            </w:r>
          </w:p>
        </w:tc>
        <w:tc>
          <w:tcPr>
            <w:tcW w:w="2501" w:type="dxa"/>
          </w:tcPr>
          <w:p w14:paraId="525042CA" w14:textId="77777777"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1845" w:type="dxa"/>
          </w:tcPr>
          <w:p w14:paraId="6C1F103A" w14:textId="77777777"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7EBE80E5" w14:textId="77777777"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14:paraId="6D63CCE5" w14:textId="77777777" w:rsidR="00E06159" w:rsidRPr="00EB300F" w:rsidRDefault="00E06159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14:paraId="533A1009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28B86933" w14:textId="758611A4" w:rsidR="00E06159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11124AEC" w14:textId="56D7D80F" w:rsidR="000B2298" w:rsidRPr="00324AE3" w:rsidRDefault="00E06159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предмету,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направленных на формирование и развитие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несформированных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умений, видов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деятельности,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характеризующих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достижение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планируемых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результатов освоения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основной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образовательной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программы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начального общего</w:t>
            </w:r>
            <w:r w:rsidR="000B2298" w:rsidRPr="00EB300F">
              <w:rPr>
                <w:color w:val="000000"/>
                <w:lang w:eastAsia="ru-RU"/>
              </w:rPr>
              <w:t xml:space="preserve"> </w:t>
            </w:r>
            <w:r w:rsidR="000B2298" w:rsidRPr="00EB300F">
              <w:rPr>
                <w:color w:val="000000"/>
                <w:shd w:val="clear" w:color="auto" w:fill="FFFFFF"/>
              </w:rPr>
              <w:t>и/или основного общего образования, которые содержатся в обобщенном плане варианта</w:t>
            </w:r>
          </w:p>
          <w:p w14:paraId="05D10B44" w14:textId="77777777" w:rsidR="00E06159" w:rsidRPr="00EB300F" w:rsidRDefault="000B229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84" w:type="dxa"/>
          </w:tcPr>
          <w:p w14:paraId="3FA9E6C7" w14:textId="77777777"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B300F" w:rsidRPr="00EB300F" w14:paraId="369A1C7C" w14:textId="77777777" w:rsidTr="00EB300F">
        <w:tc>
          <w:tcPr>
            <w:tcW w:w="724" w:type="dxa"/>
          </w:tcPr>
          <w:p w14:paraId="5176BCBE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3.2.</w:t>
            </w:r>
          </w:p>
        </w:tc>
        <w:tc>
          <w:tcPr>
            <w:tcW w:w="2501" w:type="dxa"/>
          </w:tcPr>
          <w:p w14:paraId="5333A54E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1845" w:type="dxa"/>
          </w:tcPr>
          <w:p w14:paraId="7F598AD5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293003FE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14:paraId="3215EF6E" w14:textId="77777777"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14:paraId="7B98E8A5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0E8F25BB" w14:textId="3421F27C" w:rsidR="000B2298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514706DB" w14:textId="5081AABE" w:rsidR="00422908" w:rsidRPr="00422908" w:rsidRDefault="000B2298" w:rsidP="00422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22908">
              <w:rPr>
                <w:rStyle w:val="1"/>
                <w:rFonts w:eastAsiaTheme="minorHAnsi"/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</w:t>
            </w:r>
            <w:r w:rsidRPr="0042290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результатов освоения основной образовательной программы начального общего и/или основного общего образования, которые содержатся в </w:t>
            </w:r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обобщенном плане варианта</w:t>
            </w:r>
            <w:r w:rsidR="00422908"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проверочной работы по конкретному учебному предмету, в том числе </w:t>
            </w:r>
            <w:r w:rsidR="00324AE3"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основе индивидуальных образовательных маршрутов,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 xml:space="preserve"> направленных на формирование и развитие</w:t>
            </w:r>
            <w:r w:rsidR="00324AE3" w:rsidRPr="00422908">
              <w:rPr>
                <w:rFonts w:ascii="Times New Roman" w:hAnsi="Times New Roman" w:cs="Times New Roman"/>
              </w:rPr>
              <w:t xml:space="preserve"> 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>несформированных</w:t>
            </w:r>
            <w:r w:rsidR="00324AE3" w:rsidRPr="00422908">
              <w:rPr>
                <w:rFonts w:ascii="Times New Roman" w:hAnsi="Times New Roman" w:cs="Times New Roman"/>
              </w:rPr>
              <w:t xml:space="preserve"> 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>умений, видов</w:t>
            </w:r>
            <w:r w:rsidR="00324AE3" w:rsidRPr="00422908">
              <w:rPr>
                <w:rFonts w:ascii="Times New Roman" w:hAnsi="Times New Roman" w:cs="Times New Roman"/>
              </w:rPr>
              <w:t xml:space="preserve"> 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>деятельности,</w:t>
            </w:r>
            <w:r w:rsidR="00324AE3" w:rsidRPr="00422908">
              <w:rPr>
                <w:rFonts w:ascii="Times New Roman" w:hAnsi="Times New Roman" w:cs="Times New Roman"/>
              </w:rPr>
              <w:t xml:space="preserve"> 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>характеризующих</w:t>
            </w:r>
            <w:r w:rsidR="00324AE3" w:rsidRPr="00422908">
              <w:rPr>
                <w:rFonts w:ascii="Times New Roman" w:hAnsi="Times New Roman" w:cs="Times New Roman"/>
              </w:rPr>
              <w:t xml:space="preserve"> 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>достижение</w:t>
            </w:r>
            <w:r w:rsidR="00324AE3" w:rsidRPr="00422908">
              <w:rPr>
                <w:rFonts w:ascii="Times New Roman" w:hAnsi="Times New Roman" w:cs="Times New Roman"/>
              </w:rPr>
              <w:t xml:space="preserve"> 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>планируемых</w:t>
            </w:r>
            <w:r w:rsidR="00422908" w:rsidRPr="00422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908" w:rsidRPr="00422908">
              <w:rPr>
                <w:rFonts w:ascii="Times New Roman" w:hAnsi="Times New Roman" w:cs="Times New Roman"/>
                <w:szCs w:val="28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14:paraId="7BE497A3" w14:textId="57DA5D6F" w:rsidR="000B2298" w:rsidRPr="00422908" w:rsidRDefault="00422908" w:rsidP="00422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22908">
              <w:rPr>
                <w:rFonts w:ascii="Times New Roman" w:hAnsi="Times New Roman" w:cs="Times New Roman"/>
                <w:szCs w:val="28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84" w:type="dxa"/>
          </w:tcPr>
          <w:p w14:paraId="0B9A396F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EB300F" w:rsidRPr="00EB300F" w14:paraId="7EAAC0DA" w14:textId="77777777" w:rsidTr="00EB300F">
        <w:tc>
          <w:tcPr>
            <w:tcW w:w="724" w:type="dxa"/>
          </w:tcPr>
          <w:p w14:paraId="51438D9F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501" w:type="dxa"/>
          </w:tcPr>
          <w:p w14:paraId="279CFF07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1845" w:type="dxa"/>
          </w:tcPr>
          <w:p w14:paraId="4CF08975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42D62625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14:paraId="2C822EB6" w14:textId="77777777"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14:paraId="2B41D985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1946CAB8" w14:textId="184287BB" w:rsidR="000B2298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4BDBBD13" w14:textId="77777777" w:rsidR="000B2298" w:rsidRPr="00EB300F" w:rsidRDefault="000B229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 формирование и </w:t>
            </w:r>
            <w:r w:rsidRPr="00EB300F">
              <w:rPr>
                <w:color w:val="000000"/>
                <w:shd w:val="clear" w:color="auto" w:fill="FFFFFF"/>
              </w:rPr>
              <w:t>развитие</w:t>
            </w:r>
          </w:p>
          <w:p w14:paraId="47F15FA3" w14:textId="77777777" w:rsidR="000B2298" w:rsidRPr="00EB300F" w:rsidRDefault="000B229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color w:val="000000"/>
                <w:shd w:val="clear" w:color="auto" w:fill="FFFFFF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14:paraId="11EED2F9" w14:textId="77777777"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84" w:type="dxa"/>
          </w:tcPr>
          <w:p w14:paraId="12205D5F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0B2298" w:rsidRPr="00EB300F" w14:paraId="0517031E" w14:textId="77777777" w:rsidTr="00EB300F">
        <w:tc>
          <w:tcPr>
            <w:tcW w:w="14786" w:type="dxa"/>
            <w:gridSpan w:val="7"/>
          </w:tcPr>
          <w:p w14:paraId="77B56600" w14:textId="77777777"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b/>
                <w:bCs/>
                <w:color w:val="000000"/>
                <w:shd w:val="clear" w:color="auto" w:fill="FFFFFF"/>
              </w:rPr>
              <w:t>4. Оценочный этап</w:t>
            </w:r>
          </w:p>
        </w:tc>
      </w:tr>
      <w:tr w:rsidR="00EB300F" w:rsidRPr="00EB300F" w14:paraId="01EA55AD" w14:textId="77777777" w:rsidTr="00EB300F">
        <w:tc>
          <w:tcPr>
            <w:tcW w:w="724" w:type="dxa"/>
          </w:tcPr>
          <w:p w14:paraId="5EDF45C7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4.1.</w:t>
            </w:r>
          </w:p>
        </w:tc>
        <w:tc>
          <w:tcPr>
            <w:tcW w:w="2501" w:type="dxa"/>
          </w:tcPr>
          <w:p w14:paraId="3684BFC1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Внесение изменений в Положение о внутренней системе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качества образования</w:t>
            </w:r>
          </w:p>
        </w:tc>
        <w:tc>
          <w:tcPr>
            <w:tcW w:w="1845" w:type="dxa"/>
          </w:tcPr>
          <w:p w14:paraId="1DBD2E80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Учителя-</w:t>
            </w:r>
          </w:p>
          <w:p w14:paraId="7DADA0BD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предметники,</w:t>
            </w:r>
          </w:p>
          <w:p w14:paraId="08FC745D" w14:textId="17DD43C4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руководители</w:t>
            </w:r>
            <w:r w:rsidRPr="00EB300F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школьных</w:t>
            </w:r>
            <w:r w:rsidRPr="00EB300F">
              <w:rPr>
                <w:color w:val="000000"/>
                <w:lang w:eastAsia="ru-RU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методических объединений, заместители руководителя ОО (по учебно- воспитательной работе)</w:t>
            </w:r>
          </w:p>
          <w:p w14:paraId="5808D772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63E0B13" w14:textId="77777777"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до 31 декабря 2020 г.</w:t>
            </w:r>
          </w:p>
        </w:tc>
        <w:tc>
          <w:tcPr>
            <w:tcW w:w="2268" w:type="dxa"/>
          </w:tcPr>
          <w:p w14:paraId="4B5DBE31" w14:textId="00AE94BE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  <w:rPr>
                <w:color w:val="000000"/>
                <w:shd w:val="clear" w:color="auto" w:fill="FFFFFF"/>
              </w:rPr>
            </w:pPr>
            <w:r>
              <w:rPr>
                <w:rStyle w:val="1"/>
                <w:sz w:val="22"/>
                <w:szCs w:val="22"/>
              </w:rPr>
              <w:t xml:space="preserve">Руководители ОО, </w:t>
            </w:r>
            <w:r>
              <w:rPr>
                <w:color w:val="000000"/>
                <w:shd w:val="clear" w:color="auto" w:fill="FFFFFF"/>
              </w:rPr>
              <w:t>заместители по УВР</w:t>
            </w:r>
            <w:r>
              <w:rPr>
                <w:rStyle w:val="1"/>
                <w:sz w:val="22"/>
                <w:szCs w:val="22"/>
              </w:rPr>
              <w:t xml:space="preserve">, </w:t>
            </w:r>
          </w:p>
          <w:p w14:paraId="448CF5F8" w14:textId="681DBA46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color w:val="000000"/>
                <w:shd w:val="clear" w:color="auto" w:fill="FFFFFF"/>
              </w:rPr>
              <w:t xml:space="preserve">руководители </w:t>
            </w:r>
            <w:r>
              <w:rPr>
                <w:color w:val="000000"/>
                <w:shd w:val="clear" w:color="auto" w:fill="FFFFFF"/>
              </w:rPr>
              <w:lastRenderedPageBreak/>
              <w:t>МУМО</w:t>
            </w:r>
            <w:r>
              <w:rPr>
                <w:rStyle w:val="1"/>
                <w:sz w:val="22"/>
                <w:szCs w:val="22"/>
              </w:rPr>
              <w:t>, у</w:t>
            </w:r>
            <w:r w:rsidRPr="00422908">
              <w:rPr>
                <w:rStyle w:val="1"/>
                <w:sz w:val="22"/>
                <w:szCs w:val="22"/>
              </w:rPr>
              <w:t>чителя-</w:t>
            </w:r>
          </w:p>
          <w:p w14:paraId="58A415D2" w14:textId="65DC176B" w:rsidR="000B2298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4430" w:type="dxa"/>
          </w:tcPr>
          <w:p w14:paraId="29E60F4E" w14:textId="77777777" w:rsidR="000B2298" w:rsidRPr="00EB300F" w:rsidRDefault="000B2298" w:rsidP="00EB300F">
            <w:pPr>
              <w:pStyle w:val="3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Внесение изменений в Положение о внутренней системе качества образования</w:t>
            </w:r>
            <w:r w:rsidR="0017342C" w:rsidRPr="00EB300F">
              <w:rPr>
                <w:rStyle w:val="1"/>
                <w:sz w:val="22"/>
                <w:szCs w:val="22"/>
              </w:rPr>
              <w:t xml:space="preserve"> </w:t>
            </w:r>
            <w:r w:rsidR="0017342C" w:rsidRPr="00EB300F">
              <w:rPr>
                <w:color w:val="000000"/>
                <w:shd w:val="clear" w:color="auto" w:fill="FFFFFF"/>
              </w:rPr>
              <w:t xml:space="preserve">в части проведения текущей, тематической, </w:t>
            </w:r>
            <w:r w:rsidR="0017342C" w:rsidRPr="00EB300F">
              <w:rPr>
                <w:color w:val="000000"/>
                <w:shd w:val="clear" w:color="auto" w:fill="FFFFFF"/>
              </w:rPr>
              <w:lastRenderedPageBreak/>
              <w:t xml:space="preserve">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</w:t>
            </w:r>
            <w:r w:rsidR="0017342C" w:rsidRPr="00EB300F">
              <w:rPr>
                <w:color w:val="000000"/>
                <w:u w:val="single"/>
                <w:shd w:val="clear" w:color="auto" w:fill="FFFFFF"/>
              </w:rPr>
              <w:t>по конкретном</w:t>
            </w:r>
          </w:p>
        </w:tc>
        <w:tc>
          <w:tcPr>
            <w:tcW w:w="1884" w:type="dxa"/>
          </w:tcPr>
          <w:p w14:paraId="79E5DA08" w14:textId="77777777"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lastRenderedPageBreak/>
              <w:t xml:space="preserve">Положение о внутренней системе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качества образования</w:t>
            </w:r>
          </w:p>
        </w:tc>
      </w:tr>
      <w:tr w:rsidR="00EB300F" w:rsidRPr="00EB300F" w14:paraId="4F40F26E" w14:textId="77777777" w:rsidTr="00EB300F">
        <w:tc>
          <w:tcPr>
            <w:tcW w:w="724" w:type="dxa"/>
          </w:tcPr>
          <w:p w14:paraId="15E58F90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501" w:type="dxa"/>
          </w:tcPr>
          <w:p w14:paraId="22C14642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текущей оценки обучающихся на учебных занятиях по учебному предмету</w:t>
            </w:r>
          </w:p>
        </w:tc>
        <w:tc>
          <w:tcPr>
            <w:tcW w:w="1845" w:type="dxa"/>
          </w:tcPr>
          <w:p w14:paraId="6BB10C45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0230990C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14:paraId="1D6C1D14" w14:textId="77777777" w:rsidR="006C54DA" w:rsidRPr="00EB300F" w:rsidRDefault="006C54DA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14:paraId="57A45930" w14:textId="4EBC7DB7" w:rsidR="006C54DA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color w:val="000000"/>
                <w:shd w:val="clear" w:color="auto" w:fill="FFFFFF"/>
              </w:rPr>
              <w:t>Р</w:t>
            </w:r>
            <w:r w:rsidRPr="00422908">
              <w:rPr>
                <w:color w:val="000000"/>
                <w:shd w:val="clear" w:color="auto" w:fill="FFFFFF"/>
              </w:rPr>
              <w:t xml:space="preserve">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56FE7DDF" w14:textId="5979C02F" w:rsidR="006C54DA" w:rsidRPr="00EB300F" w:rsidRDefault="006C54DA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</w:t>
            </w:r>
            <w:r w:rsidR="00324AE3">
              <w:rPr>
                <w:rStyle w:val="1"/>
                <w:sz w:val="22"/>
                <w:szCs w:val="22"/>
              </w:rPr>
              <w:t>-</w:t>
            </w:r>
            <w:r w:rsidRPr="00EB300F">
              <w:rPr>
                <w:rStyle w:val="1"/>
                <w:sz w:val="22"/>
                <w:szCs w:val="22"/>
              </w:rPr>
              <w:softHyphen/>
              <w:t>измерительных материалах 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7C2FC261" w14:textId="395974F4" w:rsidR="006C54DA" w:rsidRPr="00EB300F" w:rsidRDefault="00F46675" w:rsidP="00EB300F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Т</w:t>
            </w:r>
            <w:r w:rsidR="006C54DA" w:rsidRPr="00EB300F">
              <w:rPr>
                <w:rStyle w:val="1"/>
                <w:sz w:val="22"/>
                <w:szCs w:val="22"/>
              </w:rPr>
              <w:t>ехнологические карты учебных занятий</w:t>
            </w:r>
          </w:p>
        </w:tc>
      </w:tr>
      <w:tr w:rsidR="00EB300F" w:rsidRPr="00EB300F" w14:paraId="4C511ADD" w14:textId="77777777" w:rsidTr="00EB300F">
        <w:tc>
          <w:tcPr>
            <w:tcW w:w="724" w:type="dxa"/>
          </w:tcPr>
          <w:p w14:paraId="09A15515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4.3.</w:t>
            </w:r>
          </w:p>
        </w:tc>
        <w:tc>
          <w:tcPr>
            <w:tcW w:w="2501" w:type="dxa"/>
          </w:tcPr>
          <w:p w14:paraId="0D49C86B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t xml:space="preserve">Проведение тематической оценки обучающихся на </w:t>
            </w:r>
            <w:r w:rsidRPr="00EB300F">
              <w:rPr>
                <w:color w:val="000000"/>
                <w:shd w:val="clear" w:color="auto" w:fill="FFFFFF"/>
              </w:rPr>
              <w:t>учебных занятиях по учебному предмету</w:t>
            </w:r>
          </w:p>
        </w:tc>
        <w:tc>
          <w:tcPr>
            <w:tcW w:w="1845" w:type="dxa"/>
          </w:tcPr>
          <w:p w14:paraId="629A76C7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5ACB9C30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14:paraId="5033CCDB" w14:textId="77777777" w:rsidR="006C54DA" w:rsidRPr="00EB300F" w:rsidRDefault="006C54DA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 xml:space="preserve">15 ноября – 27 </w:t>
            </w:r>
            <w:r w:rsidRPr="00EB300F">
              <w:rPr>
                <w:color w:val="000000"/>
                <w:shd w:val="clear" w:color="auto" w:fill="FFFFFF"/>
              </w:rPr>
              <w:t>декабря 2020 г.</w:t>
            </w:r>
          </w:p>
        </w:tc>
        <w:tc>
          <w:tcPr>
            <w:tcW w:w="2268" w:type="dxa"/>
          </w:tcPr>
          <w:p w14:paraId="67BE8275" w14:textId="30463C50" w:rsidR="006C54DA" w:rsidRPr="00EB300F" w:rsidRDefault="00F46675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color w:val="000000"/>
                <w:shd w:val="clear" w:color="auto" w:fill="FFFFFF"/>
              </w:rPr>
              <w:t>Р</w:t>
            </w:r>
            <w:r w:rsidRPr="00422908">
              <w:rPr>
                <w:color w:val="000000"/>
                <w:shd w:val="clear" w:color="auto" w:fill="FFFFFF"/>
              </w:rPr>
              <w:t xml:space="preserve">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129FAACF" w14:textId="4C3FACA6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Включение в состав учебных занятий для проведения</w:t>
            </w:r>
            <w:r w:rsidR="00324AE3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тематической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</w:t>
            </w:r>
            <w:r w:rsidR="00324AE3">
              <w:rPr>
                <w:color w:val="000000"/>
                <w:shd w:val="clear" w:color="auto" w:fill="FFFFFF"/>
              </w:rPr>
              <w:t>-</w:t>
            </w:r>
            <w:r w:rsidRPr="00EB300F">
              <w:rPr>
                <w:color w:val="000000"/>
                <w:shd w:val="clear" w:color="auto" w:fill="FFFFFF"/>
              </w:rPr>
              <w:softHyphen/>
              <w:t>измерительных материалах проверочной работы по конкретному учебному предмету</w:t>
            </w:r>
            <w:r w:rsidRPr="00EB300F"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1884" w:type="dxa"/>
          </w:tcPr>
          <w:p w14:paraId="126874AF" w14:textId="77777777"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B300F" w:rsidRPr="00EB300F" w14:paraId="146B4B76" w14:textId="77777777" w:rsidTr="00EB300F">
        <w:tc>
          <w:tcPr>
            <w:tcW w:w="724" w:type="dxa"/>
          </w:tcPr>
          <w:p w14:paraId="5E808074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4.4.</w:t>
            </w:r>
          </w:p>
        </w:tc>
        <w:tc>
          <w:tcPr>
            <w:tcW w:w="2501" w:type="dxa"/>
          </w:tcPr>
          <w:p w14:paraId="02CCB8C3" w14:textId="5D8D65D5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t xml:space="preserve">Проведение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 xml:space="preserve">промежуточной (четвертной, триместровой, полугодовой) </w:t>
            </w:r>
            <w:bookmarkStart w:id="0" w:name="_GoBack"/>
            <w:bookmarkEnd w:id="0"/>
            <w:r w:rsidR="003A4B5B" w:rsidRPr="00EB300F">
              <w:rPr>
                <w:rStyle w:val="1"/>
                <w:sz w:val="22"/>
                <w:szCs w:val="22"/>
              </w:rPr>
              <w:t>оценки,</w:t>
            </w:r>
            <w:r w:rsidRPr="00EB300F">
              <w:rPr>
                <w:rStyle w:val="1"/>
                <w:sz w:val="22"/>
                <w:szCs w:val="22"/>
              </w:rPr>
              <w:t xml:space="preserve"> обучающихся на</w:t>
            </w:r>
            <w:r w:rsidRPr="00EB300F"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учебных занятиях по учебному предмету</w:t>
            </w:r>
            <w:r w:rsidRPr="00EB300F"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02D8C36C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Учителя-</w:t>
            </w:r>
          </w:p>
          <w:p w14:paraId="50CDAAA7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предметники</w:t>
            </w:r>
          </w:p>
        </w:tc>
        <w:tc>
          <w:tcPr>
            <w:tcW w:w="1134" w:type="dxa"/>
          </w:tcPr>
          <w:p w14:paraId="7D189DC7" w14:textId="77777777"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 xml:space="preserve">15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ноября - 27 декабря 2020 г.</w:t>
            </w:r>
          </w:p>
        </w:tc>
        <w:tc>
          <w:tcPr>
            <w:tcW w:w="2268" w:type="dxa"/>
          </w:tcPr>
          <w:p w14:paraId="555AC068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lastRenderedPageBreak/>
              <w:t>Учителя-</w:t>
            </w:r>
          </w:p>
          <w:p w14:paraId="040F9C07" w14:textId="159428CE" w:rsidR="000223AC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lastRenderedPageBreak/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15781C4A" w14:textId="2FAE729C"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Включение в состав</w:t>
            </w:r>
            <w:r w:rsidR="00324AE3"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учебных занятий для</w:t>
            </w:r>
          </w:p>
          <w:p w14:paraId="6C8365DB" w14:textId="7F1E7ED7" w:rsidR="000223AC" w:rsidRPr="00EB300F" w:rsidRDefault="00324AE3" w:rsidP="00324AE3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lastRenderedPageBreak/>
              <w:t>п</w:t>
            </w:r>
            <w:r w:rsidR="000223AC" w:rsidRPr="00EB300F">
              <w:rPr>
                <w:rStyle w:val="1"/>
                <w:sz w:val="22"/>
                <w:szCs w:val="22"/>
              </w:rPr>
              <w:t>роведения</w:t>
            </w:r>
            <w:r>
              <w:t xml:space="preserve"> </w:t>
            </w:r>
            <w:r w:rsidR="000223AC" w:rsidRPr="00EB300F">
              <w:rPr>
                <w:rStyle w:val="1"/>
                <w:sz w:val="22"/>
                <w:szCs w:val="22"/>
              </w:rPr>
              <w:t>промежуточной</w:t>
            </w:r>
            <w:r>
              <w:t xml:space="preserve"> </w:t>
            </w:r>
            <w:r w:rsidR="000223AC" w:rsidRPr="00EB300F">
              <w:rPr>
                <w:rStyle w:val="1"/>
                <w:sz w:val="22"/>
                <w:szCs w:val="22"/>
              </w:rPr>
              <w:t>(четвертной,</w:t>
            </w:r>
          </w:p>
          <w:p w14:paraId="07E76432" w14:textId="016315C4"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триместровой,</w:t>
            </w:r>
            <w:r w:rsidRPr="00EB300F"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полугодовой)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</w:t>
            </w:r>
            <w:r w:rsidR="00324AE3">
              <w:rPr>
                <w:color w:val="000000"/>
                <w:shd w:val="clear" w:color="auto" w:fill="FFFFFF"/>
              </w:rPr>
              <w:t>-</w:t>
            </w:r>
            <w:r w:rsidRPr="00EB300F">
              <w:rPr>
                <w:color w:val="000000"/>
                <w:shd w:val="clear" w:color="auto" w:fill="FFFFFF"/>
              </w:rPr>
              <w:softHyphen/>
              <w:t>измерительных материалах 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52FB795A" w14:textId="4FF4E78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 xml:space="preserve">Технологические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карты учебных занятий</w:t>
            </w:r>
          </w:p>
        </w:tc>
      </w:tr>
      <w:tr w:rsidR="00EB300F" w:rsidRPr="00EB300F" w14:paraId="162F9338" w14:textId="77777777" w:rsidTr="00EB300F">
        <w:tc>
          <w:tcPr>
            <w:tcW w:w="724" w:type="dxa"/>
          </w:tcPr>
          <w:p w14:paraId="733AB891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4.5.</w:t>
            </w:r>
          </w:p>
        </w:tc>
        <w:tc>
          <w:tcPr>
            <w:tcW w:w="2501" w:type="dxa"/>
          </w:tcPr>
          <w:p w14:paraId="2EC7968D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Анализ результатов текущей, тематической и промежуточной оценки планируемых результатов образовательной</w:t>
            </w:r>
            <w:r w:rsidRPr="00EB300F"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программы основного общего образования</w:t>
            </w:r>
            <w:r w:rsidRPr="00EB300F"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39E76D13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14:paraId="7E50412C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предметники,</w:t>
            </w:r>
          </w:p>
          <w:p w14:paraId="67E13BEE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руководители</w:t>
            </w:r>
          </w:p>
          <w:p w14:paraId="46C4F88B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школьных</w:t>
            </w:r>
          </w:p>
          <w:p w14:paraId="0D7FD998" w14:textId="77777777"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методических</w:t>
            </w:r>
          </w:p>
          <w:p w14:paraId="7CCB61AD" w14:textId="62E7FEB8" w:rsidR="000223AC" w:rsidRPr="00EB300F" w:rsidRDefault="00324AE3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объединений</w:t>
            </w:r>
            <w:r w:rsidR="000223AC" w:rsidRPr="00EB300F">
              <w:rPr>
                <w:color w:val="000000"/>
                <w:shd w:val="clear" w:color="auto" w:fill="FFFFFF"/>
              </w:rPr>
              <w:t>, заместители руководителя ОО (по учебно</w:t>
            </w:r>
            <w:r w:rsidR="000223AC" w:rsidRPr="00EB300F">
              <w:rPr>
                <w:color w:val="000000"/>
                <w:shd w:val="clear" w:color="auto" w:fill="FFFFFF"/>
              </w:rPr>
              <w:softHyphen/>
              <w:t>воспитательной работе), руководитель ОО</w:t>
            </w:r>
            <w:r w:rsidR="000223AC" w:rsidRPr="00EB300F"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16F124D" w14:textId="77777777"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27</w:t>
            </w:r>
          </w:p>
          <w:p w14:paraId="3D1DCF8B" w14:textId="1AC697C2" w:rsidR="000223AC" w:rsidRDefault="003E3778" w:rsidP="00324AE3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д</w:t>
            </w:r>
            <w:r w:rsidR="000223AC" w:rsidRPr="00EB300F">
              <w:rPr>
                <w:rStyle w:val="1"/>
                <w:sz w:val="22"/>
                <w:szCs w:val="22"/>
              </w:rPr>
              <w:t>екабря</w:t>
            </w:r>
          </w:p>
          <w:p w14:paraId="285DDD1A" w14:textId="3AF2FB25" w:rsidR="003E3778" w:rsidRPr="00EB300F" w:rsidRDefault="003E377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</w:rPr>
              <w:t>2020 г.</w:t>
            </w:r>
          </w:p>
          <w:p w14:paraId="778ECEBE" w14:textId="1DDEA6BE" w:rsidR="000223AC" w:rsidRPr="00EB300F" w:rsidRDefault="003E3778" w:rsidP="003E3778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  <w:sz w:val="22"/>
                <w:szCs w:val="22"/>
              </w:rPr>
              <w:t xml:space="preserve">- 17 </w:t>
            </w:r>
            <w:r w:rsidR="000223AC" w:rsidRPr="00EB300F">
              <w:rPr>
                <w:rStyle w:val="1"/>
                <w:sz w:val="22"/>
                <w:szCs w:val="22"/>
              </w:rPr>
              <w:t>января</w:t>
            </w:r>
            <w:r>
              <w:t xml:space="preserve"> 2020 г.</w:t>
            </w:r>
          </w:p>
        </w:tc>
        <w:tc>
          <w:tcPr>
            <w:tcW w:w="2268" w:type="dxa"/>
          </w:tcPr>
          <w:p w14:paraId="1DEFAFAA" w14:textId="77777777" w:rsidR="00F46675" w:rsidRPr="00422908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14:paraId="1EA11A8B" w14:textId="0F32DF68" w:rsidR="000223AC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предметники,</w:t>
            </w:r>
            <w:r w:rsidRPr="00422908">
              <w:rPr>
                <w:color w:val="000000"/>
                <w:shd w:val="clear" w:color="auto" w:fill="FFFFFF"/>
              </w:rPr>
              <w:t xml:space="preserve"> руководители </w:t>
            </w:r>
            <w:r>
              <w:rPr>
                <w:color w:val="000000"/>
                <w:shd w:val="clear" w:color="auto" w:fill="FFFFFF"/>
              </w:rPr>
              <w:t>МУМО, заместители по УВР</w:t>
            </w:r>
          </w:p>
        </w:tc>
        <w:tc>
          <w:tcPr>
            <w:tcW w:w="4430" w:type="dxa"/>
          </w:tcPr>
          <w:p w14:paraId="25841194" w14:textId="77777777" w:rsidR="000223AC" w:rsidRPr="00EB300F" w:rsidRDefault="000223AC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Результаты текущей, тематической и промежуточной оценки планируемых результатов образовательной </w:t>
            </w:r>
            <w:r w:rsidRPr="00EB300F">
              <w:rPr>
                <w:color w:val="000000"/>
                <w:shd w:val="clear" w:color="auto" w:fill="FFFFFF"/>
              </w:rPr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14:paraId="56A30E64" w14:textId="77777777" w:rsidR="000223AC" w:rsidRPr="00EB300F" w:rsidRDefault="000223AC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14:paraId="486BF1F0" w14:textId="77777777" w:rsidR="000223AC" w:rsidRPr="00EB300F" w:rsidRDefault="000223AC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Аналитический</w:t>
            </w:r>
          </w:p>
          <w:p w14:paraId="702D5555" w14:textId="77777777" w:rsidR="000223AC" w:rsidRPr="00EB300F" w:rsidRDefault="000223AC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отчет</w:t>
            </w:r>
          </w:p>
        </w:tc>
      </w:tr>
      <w:tr w:rsidR="00CA5422" w:rsidRPr="00EB300F" w14:paraId="4DBBF1F5" w14:textId="77777777" w:rsidTr="00EB300F">
        <w:tc>
          <w:tcPr>
            <w:tcW w:w="14786" w:type="dxa"/>
            <w:gridSpan w:val="7"/>
          </w:tcPr>
          <w:p w14:paraId="3A2F9034" w14:textId="77777777"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b/>
                <w:bCs/>
                <w:color w:val="000000"/>
                <w:shd w:val="clear" w:color="auto" w:fill="FFFFFF"/>
              </w:rPr>
              <w:t>5. Рефлексивный этап</w:t>
            </w:r>
          </w:p>
        </w:tc>
      </w:tr>
      <w:tr w:rsidR="00EB300F" w:rsidRPr="00EB300F" w14:paraId="5F3F752B" w14:textId="77777777" w:rsidTr="00EB300F">
        <w:tc>
          <w:tcPr>
            <w:tcW w:w="724" w:type="dxa"/>
          </w:tcPr>
          <w:p w14:paraId="3E3E2064" w14:textId="77777777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5.1.</w:t>
            </w:r>
          </w:p>
        </w:tc>
        <w:tc>
          <w:tcPr>
            <w:tcW w:w="2501" w:type="dxa"/>
          </w:tcPr>
          <w:p w14:paraId="322483C0" w14:textId="0B0597BC" w:rsidR="00CA5422" w:rsidRPr="003E3778" w:rsidRDefault="00CA5422" w:rsidP="003E3778">
            <w:pPr>
              <w:pStyle w:val="3"/>
              <w:shd w:val="clear" w:color="auto" w:fill="auto"/>
              <w:spacing w:before="0" w:line="240" w:lineRule="auto"/>
              <w:rPr>
                <w:rStyle w:val="1"/>
                <w:color w:val="auto"/>
                <w:sz w:val="22"/>
                <w:szCs w:val="22"/>
                <w:shd w:val="clear" w:color="auto" w:fill="auto"/>
              </w:rPr>
            </w:pPr>
            <w:r w:rsidRPr="00EB300F">
              <w:rPr>
                <w:rStyle w:val="1"/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  <w:r w:rsidR="003E3778">
              <w:t xml:space="preserve"> о</w:t>
            </w:r>
            <w:r w:rsidRPr="00EB300F">
              <w:rPr>
                <w:rStyle w:val="1"/>
                <w:sz w:val="22"/>
                <w:szCs w:val="22"/>
              </w:rPr>
              <w:t>бщеобразовательных</w:t>
            </w:r>
            <w:r w:rsidR="00770C5C" w:rsidRPr="00EB300F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организаций на уровне</w:t>
            </w:r>
          </w:p>
          <w:p w14:paraId="3DDF37CA" w14:textId="77777777"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основного</w:t>
            </w:r>
            <w:r w:rsidRPr="00EB300F">
              <w:rPr>
                <w:rStyle w:val="1"/>
                <w:sz w:val="22"/>
                <w:szCs w:val="22"/>
              </w:rPr>
              <w:tab/>
              <w:t>общего</w:t>
            </w:r>
          </w:p>
          <w:p w14:paraId="376C0E75" w14:textId="64680DBE"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образования на</w:t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основе</w:t>
            </w:r>
          </w:p>
          <w:p w14:paraId="356947CB" w14:textId="3E14FB5C"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результатов</w:t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Всероссийских</w:t>
            </w:r>
            <w:r w:rsidRPr="00EB300F">
              <w:rPr>
                <w:rStyle w:val="1"/>
                <w:sz w:val="22"/>
                <w:szCs w:val="22"/>
              </w:rPr>
              <w:tab/>
            </w:r>
          </w:p>
          <w:p w14:paraId="22F416E2" w14:textId="77777777"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проверочных</w:t>
            </w:r>
            <w:r w:rsidRPr="00EB300F">
              <w:rPr>
                <w:rStyle w:val="1"/>
                <w:sz w:val="22"/>
                <w:szCs w:val="22"/>
              </w:rPr>
              <w:tab/>
              <w:t>работ,</w:t>
            </w:r>
          </w:p>
          <w:p w14:paraId="091E914E" w14:textId="77777777"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проведенных</w:t>
            </w:r>
            <w:r w:rsidRPr="00EB300F">
              <w:rPr>
                <w:rStyle w:val="1"/>
                <w:sz w:val="22"/>
                <w:szCs w:val="22"/>
              </w:rPr>
              <w:tab/>
              <w:t>в</w:t>
            </w:r>
          </w:p>
          <w:p w14:paraId="74B90F76" w14:textId="6AAF2EF2"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сентябре-октябре</w:t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2020</w:t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 xml:space="preserve">г. </w:t>
            </w:r>
          </w:p>
        </w:tc>
        <w:tc>
          <w:tcPr>
            <w:tcW w:w="1845" w:type="dxa"/>
          </w:tcPr>
          <w:p w14:paraId="7A930F8F" w14:textId="77777777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Учителя-</w:t>
            </w:r>
          </w:p>
          <w:p w14:paraId="76C8DE27" w14:textId="77777777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предметники,</w:t>
            </w:r>
          </w:p>
          <w:p w14:paraId="12FF6C17" w14:textId="77777777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руководители</w:t>
            </w:r>
          </w:p>
          <w:p w14:paraId="6BE273D0" w14:textId="77777777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школьных</w:t>
            </w:r>
          </w:p>
          <w:p w14:paraId="6981DB03" w14:textId="5F94A168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методических объединений, заместители руководителя ОО (по учебно-воспитательной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работе),</w:t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руководитель</w:t>
            </w:r>
          </w:p>
          <w:p w14:paraId="35BBE406" w14:textId="77777777"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ОО</w:t>
            </w:r>
          </w:p>
        </w:tc>
        <w:tc>
          <w:tcPr>
            <w:tcW w:w="1134" w:type="dxa"/>
          </w:tcPr>
          <w:p w14:paraId="78868BE2" w14:textId="77777777" w:rsidR="003E3778" w:rsidRPr="003E3778" w:rsidRDefault="003E3778" w:rsidP="003E3778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hd w:val="clear" w:color="auto" w:fill="FFFFFF"/>
              </w:rPr>
              <w:lastRenderedPageBreak/>
              <w:t>27</w:t>
            </w:r>
          </w:p>
          <w:p w14:paraId="5CB15E34" w14:textId="77777777" w:rsidR="003E3778" w:rsidRPr="003E3778" w:rsidRDefault="003E3778" w:rsidP="003E377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</w:t>
            </w: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hd w:val="clear" w:color="auto" w:fill="FFFFFF"/>
              </w:rPr>
              <w:t>екабря</w:t>
            </w:r>
          </w:p>
          <w:p w14:paraId="1B77C989" w14:textId="77777777" w:rsidR="003E3778" w:rsidRPr="003E3778" w:rsidRDefault="003E3778" w:rsidP="003E3778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2020 г.</w:t>
            </w:r>
          </w:p>
          <w:p w14:paraId="06B19251" w14:textId="1D424603" w:rsidR="00CA5422" w:rsidRPr="00EB300F" w:rsidRDefault="003E3778" w:rsidP="003E3778">
            <w:pPr>
              <w:pStyle w:val="3"/>
              <w:shd w:val="clear" w:color="auto" w:fill="auto"/>
              <w:tabs>
                <w:tab w:val="left" w:pos="834"/>
              </w:tabs>
              <w:spacing w:before="0" w:line="240" w:lineRule="auto"/>
              <w:ind w:left="-105"/>
              <w:jc w:val="center"/>
            </w:pPr>
            <w:r w:rsidRPr="003E3778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- 17</w:t>
            </w: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E3778">
              <w:rPr>
                <w:rFonts w:eastAsiaTheme="minorHAnsi"/>
                <w:color w:val="000000"/>
                <w:shd w:val="clear" w:color="auto" w:fill="FFFFFF"/>
              </w:rPr>
              <w:t>января</w:t>
            </w:r>
            <w:r w:rsidRPr="003E3778">
              <w:rPr>
                <w:rFonts w:asciiTheme="minorHAnsi" w:eastAsiaTheme="minorHAnsi" w:hAnsiTheme="minorHAnsi" w:cstheme="minorBidi"/>
                <w:spacing w:val="0"/>
              </w:rPr>
              <w:t xml:space="preserve"> 2020 г</w:t>
            </w:r>
          </w:p>
        </w:tc>
        <w:tc>
          <w:tcPr>
            <w:tcW w:w="2268" w:type="dxa"/>
          </w:tcPr>
          <w:p w14:paraId="6546D30A" w14:textId="5AB1FE52" w:rsidR="00CA5422" w:rsidRPr="00EB300F" w:rsidRDefault="00F46675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color w:val="000000"/>
                <w:shd w:val="clear" w:color="auto" w:fill="FFFFFF"/>
              </w:rPr>
              <w:t xml:space="preserve">Руководители ОО, заместители по УВР, </w:t>
            </w:r>
            <w:r w:rsidRPr="00422908">
              <w:rPr>
                <w:color w:val="000000"/>
                <w:shd w:val="clear" w:color="auto" w:fill="FFFFFF"/>
              </w:rPr>
              <w:t xml:space="preserve">руководители </w:t>
            </w:r>
            <w:r>
              <w:rPr>
                <w:color w:val="000000"/>
                <w:shd w:val="clear" w:color="auto" w:fill="FFFFFF"/>
              </w:rPr>
              <w:t>МУМО, методисты УО</w:t>
            </w:r>
          </w:p>
        </w:tc>
        <w:tc>
          <w:tcPr>
            <w:tcW w:w="4430" w:type="dxa"/>
          </w:tcPr>
          <w:p w14:paraId="4CFC2779" w14:textId="51C207F1" w:rsidR="00CA5422" w:rsidRPr="003E3778" w:rsidRDefault="00CA5422" w:rsidP="003E3778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 основе результатов Всероссийских проверочных работ (далее - ВПР), проведенных</w:t>
            </w:r>
            <w:r w:rsidRPr="00EB300F">
              <w:rPr>
                <w:rStyle w:val="1"/>
                <w:sz w:val="22"/>
                <w:szCs w:val="22"/>
              </w:rPr>
              <w:tab/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в</w:t>
            </w:r>
            <w:r w:rsidR="003E3778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сентябре</w:t>
            </w:r>
          </w:p>
        </w:tc>
        <w:tc>
          <w:tcPr>
            <w:tcW w:w="1884" w:type="dxa"/>
          </w:tcPr>
          <w:p w14:paraId="0083229B" w14:textId="77777777"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Аналитический</w:t>
            </w:r>
          </w:p>
          <w:p w14:paraId="41D33906" w14:textId="77777777"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отчет</w:t>
            </w:r>
          </w:p>
        </w:tc>
      </w:tr>
    </w:tbl>
    <w:p w14:paraId="207EDDB2" w14:textId="77777777" w:rsidR="00AB392A" w:rsidRPr="00EB300F" w:rsidRDefault="00AB392A" w:rsidP="00EB300F">
      <w:pPr>
        <w:spacing w:after="0" w:line="240" w:lineRule="auto"/>
        <w:jc w:val="both"/>
      </w:pPr>
    </w:p>
    <w:p w14:paraId="3E0BBECB" w14:textId="77777777" w:rsidR="00770C5C" w:rsidRDefault="00770C5C" w:rsidP="00EB300F">
      <w:pPr>
        <w:spacing w:after="0" w:line="240" w:lineRule="auto"/>
        <w:jc w:val="both"/>
      </w:pPr>
    </w:p>
    <w:p w14:paraId="5EF28F1A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68B788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55A324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606189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8AAD38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241F46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D0A9C8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0E1FF8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ED3D6B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5A00EB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E2296A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5B8C84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A88F6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D4F327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80D1F7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03F6C8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1F087D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954EDF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FF8D7A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E355F4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653E8E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C1DA5AB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694546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935217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C11704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9CEC6B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2670ED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C72CCE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0ED832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79EFA2" w14:textId="1BB78966" w:rsidR="00770C5C" w:rsidRDefault="00770C5C" w:rsidP="003E37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lastRenderedPageBreak/>
        <w:t>Приложение 2</w:t>
      </w:r>
    </w:p>
    <w:p w14:paraId="550F99DE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к</w:t>
      </w:r>
      <w:r w:rsidRPr="0008787D">
        <w:rPr>
          <w:b w:val="0"/>
          <w:color w:val="000000"/>
          <w:sz w:val="22"/>
          <w:szCs w:val="22"/>
        </w:rPr>
        <w:t xml:space="preserve"> приказу МУ Управление образования </w:t>
      </w:r>
    </w:p>
    <w:p w14:paraId="528ECBD7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Чеди-Хольского кожууна</w:t>
      </w:r>
    </w:p>
    <w:p w14:paraId="4B2ECA0D" w14:textId="77777777" w:rsid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№274 от 24 ноября 2020 года</w:t>
      </w:r>
    </w:p>
    <w:p w14:paraId="0CA946D9" w14:textId="77777777"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B1ECBF1" w14:textId="1782DE1B" w:rsidR="003E3778" w:rsidRDefault="003E3778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8F6789" w14:textId="77777777" w:rsidR="003E3778" w:rsidRPr="00EB300F" w:rsidRDefault="003E3778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EB20A7" w14:textId="77777777" w:rsidR="00770C5C" w:rsidRPr="00EB300F" w:rsidRDefault="00770C5C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Приложение к рабочей программе по учебному предмету на уровне</w:t>
      </w:r>
    </w:p>
    <w:p w14:paraId="4B505174" w14:textId="0CACFE3B" w:rsidR="00770C5C" w:rsidRDefault="00770C5C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основного общего образования</w:t>
      </w:r>
    </w:p>
    <w:p w14:paraId="63A1C8BE" w14:textId="509EFA6A" w:rsidR="003E3778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9"/>
        <w:gridCol w:w="4850"/>
        <w:gridCol w:w="4841"/>
      </w:tblGrid>
      <w:tr w:rsidR="003E3778" w14:paraId="47909919" w14:textId="77777777" w:rsidTr="003E3778">
        <w:tc>
          <w:tcPr>
            <w:tcW w:w="4928" w:type="dxa"/>
          </w:tcPr>
          <w:p w14:paraId="68AC2EF2" w14:textId="77777777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«Рассмотрено» </w:t>
            </w:r>
          </w:p>
          <w:p w14:paraId="37B76719" w14:textId="516E1840" w:rsidR="003E3778" w:rsidRPr="00EB300F" w:rsidRDefault="00F46675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</w:t>
            </w:r>
            <w:r w:rsidR="003E3778" w:rsidRPr="00EB300F">
              <w:rPr>
                <w:rFonts w:ascii="Times New Roman" w:hAnsi="Times New Roman" w:cs="Times New Roman"/>
              </w:rPr>
              <w:t>МО</w:t>
            </w:r>
          </w:p>
          <w:p w14:paraId="11FAEBB9" w14:textId="2BA1A2F5"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t>________________________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478D2621" w14:textId="67F7D413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Протокол заседания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6675">
              <w:rPr>
                <w:rFonts w:ascii="Times New Roman" w:hAnsi="Times New Roman" w:cs="Times New Roman"/>
              </w:rPr>
              <w:t>МУ</w:t>
            </w:r>
            <w:r w:rsidRPr="00EB300F">
              <w:rPr>
                <w:rFonts w:ascii="Times New Roman" w:hAnsi="Times New Roman" w:cs="Times New Roman"/>
              </w:rPr>
              <w:t xml:space="preserve">МО </w:t>
            </w:r>
          </w:p>
          <w:p w14:paraId="4391A1EB" w14:textId="2DE9C728" w:rsidR="003E3778" w:rsidRP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9" w:type="dxa"/>
          </w:tcPr>
          <w:p w14:paraId="699A1510" w14:textId="77777777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«Согласовано» </w:t>
            </w:r>
          </w:p>
          <w:p w14:paraId="0B87C132" w14:textId="77777777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14:paraId="6DC3CF96" w14:textId="5726EE10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Наименование ОО</w:t>
            </w:r>
          </w:p>
          <w:p w14:paraId="6988545D" w14:textId="0DB26E19"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6B8A3BB6" w14:textId="5D939CFC" w:rsidR="003E3778" w:rsidRDefault="003E3778" w:rsidP="003E3778">
            <w:pPr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FD8B96" w14:textId="04DB48F3" w:rsidR="003E3778" w:rsidRDefault="003E3778" w:rsidP="003E37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14:paraId="52CCBD87" w14:textId="77777777"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«Утверждаю»</w:t>
            </w:r>
          </w:p>
          <w:p w14:paraId="475A3391" w14:textId="77777777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Директор Наименование ОО</w:t>
            </w:r>
          </w:p>
          <w:p w14:paraId="0E266540" w14:textId="5C1F1A6A"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788E5B3C" w14:textId="77777777"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4DE0E3D1" w14:textId="0E9825B1" w:rsidR="003E3778" w:rsidRDefault="003E3778" w:rsidP="003E37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____________2</w:t>
            </w:r>
            <w:r w:rsidRPr="00EB300F">
              <w:rPr>
                <w:rFonts w:ascii="Times New Roman" w:hAnsi="Times New Roman" w:cs="Times New Roman"/>
              </w:rPr>
              <w:t>020 г</w:t>
            </w:r>
          </w:p>
        </w:tc>
      </w:tr>
    </w:tbl>
    <w:p w14:paraId="7DF982BB" w14:textId="77777777" w:rsidR="003E3778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E960E9" w14:textId="77777777"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page" w:tblpX="11497" w:tblpY="5910"/>
        <w:tblW w:w="0" w:type="auto"/>
        <w:tblLook w:val="0000" w:firstRow="0" w:lastRow="0" w:firstColumn="0" w:lastColumn="0" w:noHBand="0" w:noVBand="0"/>
      </w:tblPr>
      <w:tblGrid>
        <w:gridCol w:w="4722"/>
      </w:tblGrid>
      <w:tr w:rsidR="00A82E66" w:rsidRPr="00EB300F" w14:paraId="15A36506" w14:textId="77777777" w:rsidTr="00A82E66">
        <w:trPr>
          <w:trHeight w:val="402"/>
        </w:trPr>
        <w:tc>
          <w:tcPr>
            <w:tcW w:w="4722" w:type="dxa"/>
          </w:tcPr>
          <w:p w14:paraId="0CE32447" w14:textId="5C1B416F" w:rsidR="00A82E66" w:rsidRPr="00EB300F" w:rsidRDefault="00A82E66" w:rsidP="00EB30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lastRenderedPageBreak/>
              <w:t xml:space="preserve">        </w:t>
            </w:r>
          </w:p>
          <w:p w14:paraId="00F36CD9" w14:textId="77777777" w:rsidR="00A82E66" w:rsidRPr="00EB300F" w:rsidRDefault="00A82E66" w:rsidP="00EB30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428BF6" w14:textId="77777777" w:rsidR="00770C5C" w:rsidRPr="00EB300F" w:rsidRDefault="00770C5C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AA04B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398597" w14:textId="77777777"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ПРИЛОЖЕНИЕ</w:t>
      </w:r>
    </w:p>
    <w:p w14:paraId="72C6A960" w14:textId="77777777"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к рабочей программе</w:t>
      </w:r>
    </w:p>
    <w:p w14:paraId="4A5CB891" w14:textId="39B9BCC0"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 xml:space="preserve">по учебному предмету </w:t>
      </w:r>
      <w:r w:rsidR="00926E02">
        <w:rPr>
          <w:rFonts w:ascii="Times New Roman" w:hAnsi="Times New Roman" w:cs="Times New Roman"/>
        </w:rPr>
        <w:t>«________</w:t>
      </w:r>
      <w:r w:rsidRPr="00EB300F">
        <w:rPr>
          <w:rFonts w:ascii="Times New Roman" w:hAnsi="Times New Roman" w:cs="Times New Roman"/>
        </w:rPr>
        <w:t>»</w:t>
      </w:r>
    </w:p>
    <w:p w14:paraId="622173B5" w14:textId="77777777"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на 2020/2021 учебный год</w:t>
      </w:r>
    </w:p>
    <w:p w14:paraId="10844686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23E06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6240A0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5608CE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9C6FAD" w14:textId="37182CC8" w:rsidR="00852C7A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AC102" w14:textId="77777777" w:rsidR="003E3778" w:rsidRPr="00EB300F" w:rsidRDefault="003E3778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4F31A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EE936" w14:textId="1CAA20E2" w:rsidR="00852C7A" w:rsidRPr="00EB300F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Разработчики программы:</w:t>
      </w:r>
    </w:p>
    <w:p w14:paraId="7965A25E" w14:textId="0437A41D" w:rsidR="00852C7A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F9B5D" w14:textId="77777777" w:rsidR="003E3778" w:rsidRPr="00EB300F" w:rsidRDefault="003E3778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964C8" w14:textId="77777777"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C09A6" w14:textId="5D00E853" w:rsidR="00852C7A" w:rsidRPr="00EB300F" w:rsidRDefault="00926E02" w:rsidP="00926E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Город 2020</w:t>
      </w:r>
    </w:p>
    <w:p w14:paraId="702B3722" w14:textId="47116E58" w:rsidR="00926E02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14:paraId="5D0A317C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к</w:t>
      </w:r>
      <w:r w:rsidRPr="0008787D">
        <w:rPr>
          <w:b w:val="0"/>
          <w:color w:val="000000"/>
          <w:sz w:val="22"/>
          <w:szCs w:val="22"/>
        </w:rPr>
        <w:t xml:space="preserve"> приказу МУ Управление образования </w:t>
      </w:r>
    </w:p>
    <w:p w14:paraId="6B1936F0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Чеди-Хольского кожууна</w:t>
      </w:r>
    </w:p>
    <w:p w14:paraId="415D8DAC" w14:textId="77777777" w:rsid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№274 от 24 ноября 2020 года</w:t>
      </w:r>
    </w:p>
    <w:p w14:paraId="44EEF97B" w14:textId="77777777" w:rsidR="00926E02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D10DC52" w14:textId="77777777" w:rsidR="0008787D" w:rsidRDefault="0008787D" w:rsidP="00926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E5AD57" w14:textId="77777777" w:rsidR="00926E02" w:rsidRPr="00EB300F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126AB8D" w14:textId="77777777" w:rsidR="00926E02" w:rsidRPr="00EB300F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Приложение к рабочей программе по учебному курсу</w:t>
      </w:r>
    </w:p>
    <w:p w14:paraId="2EB2F0B4" w14:textId="66E02CE1" w:rsidR="00926E02" w:rsidRDefault="00926E02" w:rsidP="00926E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8F37F" w14:textId="77777777" w:rsidR="00926E02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9"/>
        <w:gridCol w:w="4850"/>
        <w:gridCol w:w="4841"/>
      </w:tblGrid>
      <w:tr w:rsidR="00926E02" w14:paraId="1367926C" w14:textId="77777777" w:rsidTr="00687267">
        <w:tc>
          <w:tcPr>
            <w:tcW w:w="4928" w:type="dxa"/>
          </w:tcPr>
          <w:p w14:paraId="35321B44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«Рассмотрено» </w:t>
            </w:r>
          </w:p>
          <w:p w14:paraId="5E4CC828" w14:textId="0CC0C1E7" w:rsidR="00926E02" w:rsidRPr="00EB300F" w:rsidRDefault="00F46675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</w:t>
            </w:r>
            <w:r w:rsidR="00926E02" w:rsidRPr="00EB300F">
              <w:rPr>
                <w:rFonts w:ascii="Times New Roman" w:hAnsi="Times New Roman" w:cs="Times New Roman"/>
              </w:rPr>
              <w:t>МО</w:t>
            </w:r>
          </w:p>
          <w:p w14:paraId="42A7992C" w14:textId="77777777"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t>________________________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32AC0361" w14:textId="50C83A24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Протокол заседания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6675">
              <w:rPr>
                <w:rFonts w:ascii="Times New Roman" w:hAnsi="Times New Roman" w:cs="Times New Roman"/>
              </w:rPr>
              <w:t>МУ</w:t>
            </w:r>
            <w:r w:rsidRPr="00EB300F">
              <w:rPr>
                <w:rFonts w:ascii="Times New Roman" w:hAnsi="Times New Roman" w:cs="Times New Roman"/>
              </w:rPr>
              <w:t xml:space="preserve">МО </w:t>
            </w:r>
          </w:p>
          <w:p w14:paraId="0C0A6447" w14:textId="77777777" w:rsidR="00926E02" w:rsidRPr="003E3778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9" w:type="dxa"/>
          </w:tcPr>
          <w:p w14:paraId="05B5A893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«Согласовано» </w:t>
            </w:r>
          </w:p>
          <w:p w14:paraId="2510CC65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14:paraId="107E12FD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Наименование ОО</w:t>
            </w:r>
          </w:p>
          <w:p w14:paraId="4FAB34A6" w14:textId="77777777"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760F9BBE" w14:textId="77777777" w:rsidR="00926E02" w:rsidRDefault="00926E02" w:rsidP="00687267">
            <w:pPr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FD6C740" w14:textId="77777777" w:rsidR="00926E02" w:rsidRDefault="00926E02" w:rsidP="006872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14:paraId="7DA6CC92" w14:textId="77777777"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«Утверждаю»</w:t>
            </w:r>
          </w:p>
          <w:p w14:paraId="0302F394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Директор Наименование ОО</w:t>
            </w:r>
          </w:p>
          <w:p w14:paraId="23473608" w14:textId="77777777"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7DF08C66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10471E71" w14:textId="77777777" w:rsidR="00926E02" w:rsidRDefault="00926E02" w:rsidP="0068726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____________2</w:t>
            </w:r>
            <w:r w:rsidRPr="00EB300F">
              <w:rPr>
                <w:rFonts w:ascii="Times New Roman" w:hAnsi="Times New Roman" w:cs="Times New Roman"/>
              </w:rPr>
              <w:t>020 г</w:t>
            </w:r>
          </w:p>
        </w:tc>
      </w:tr>
    </w:tbl>
    <w:p w14:paraId="0768E3A6" w14:textId="77777777" w:rsidR="00926E02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F20370" w14:textId="77777777" w:rsidR="00926E02" w:rsidRPr="00EB300F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page" w:tblpX="11497" w:tblpY="5910"/>
        <w:tblW w:w="0" w:type="auto"/>
        <w:tblLook w:val="0000" w:firstRow="0" w:lastRow="0" w:firstColumn="0" w:lastColumn="0" w:noHBand="0" w:noVBand="0"/>
      </w:tblPr>
      <w:tblGrid>
        <w:gridCol w:w="4722"/>
      </w:tblGrid>
      <w:tr w:rsidR="00926E02" w:rsidRPr="00EB300F" w14:paraId="43F4FDA3" w14:textId="77777777" w:rsidTr="00687267">
        <w:trPr>
          <w:trHeight w:val="402"/>
        </w:trPr>
        <w:tc>
          <w:tcPr>
            <w:tcW w:w="4722" w:type="dxa"/>
          </w:tcPr>
          <w:p w14:paraId="287AB901" w14:textId="77777777" w:rsidR="00926E02" w:rsidRPr="00EB300F" w:rsidRDefault="00926E02" w:rsidP="006872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lastRenderedPageBreak/>
              <w:t xml:space="preserve">        </w:t>
            </w:r>
          </w:p>
          <w:p w14:paraId="071822A0" w14:textId="77777777" w:rsidR="00926E02" w:rsidRPr="00EB300F" w:rsidRDefault="00926E02" w:rsidP="006872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B321D2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53354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E956C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733E3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E7BC9" w14:textId="72816B16" w:rsidR="00926E02" w:rsidRPr="00EB300F" w:rsidRDefault="0008787D" w:rsidP="00926E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9750B25" w14:textId="2F5EE63A" w:rsidR="00D8396D" w:rsidRPr="0008787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</w:t>
      </w:r>
      <w:r w:rsidR="00D8396D" w:rsidRPr="0008787D">
        <w:rPr>
          <w:rFonts w:ascii="Times New Roman" w:hAnsi="Times New Roman" w:cs="Times New Roman"/>
          <w:b/>
          <w:bCs/>
          <w:szCs w:val="28"/>
        </w:rPr>
        <w:t>ПРИЛОЖЕНИЕ</w:t>
      </w:r>
    </w:p>
    <w:p w14:paraId="4A396794" w14:textId="249626E5" w:rsidR="00D8396D" w:rsidRPr="0008787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="00D8396D" w:rsidRPr="0008787D">
        <w:rPr>
          <w:rFonts w:ascii="Times New Roman" w:hAnsi="Times New Roman" w:cs="Times New Roman"/>
          <w:szCs w:val="28"/>
        </w:rPr>
        <w:t>к рабочей программе</w:t>
      </w:r>
    </w:p>
    <w:p w14:paraId="17476A24" w14:textId="66B2FA09" w:rsidR="00D8396D" w:rsidRPr="0008787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</w:t>
      </w:r>
      <w:r w:rsidR="00D8396D" w:rsidRPr="0008787D">
        <w:rPr>
          <w:rFonts w:ascii="Times New Roman" w:hAnsi="Times New Roman" w:cs="Times New Roman"/>
          <w:szCs w:val="28"/>
        </w:rPr>
        <w:t>по учебному курсу «_______________»</w:t>
      </w:r>
    </w:p>
    <w:p w14:paraId="1AC17B34" w14:textId="3A3731E2" w:rsidR="00926E02" w:rsidRPr="0008787D" w:rsidRDefault="00D8396D" w:rsidP="0008787D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08787D">
        <w:rPr>
          <w:rFonts w:ascii="Times New Roman" w:hAnsi="Times New Roman" w:cs="Times New Roman"/>
          <w:szCs w:val="28"/>
        </w:rPr>
        <w:t>на 2020/2021 учебный год</w:t>
      </w:r>
    </w:p>
    <w:p w14:paraId="0BA033D0" w14:textId="77777777" w:rsidR="00926E02" w:rsidRPr="0008787D" w:rsidRDefault="00926E02" w:rsidP="0008787D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14:paraId="1BF075B3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02446" w14:textId="77777777" w:rsidR="00926E02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C7FE0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28452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B36B9" w14:textId="77777777" w:rsidR="00926E02" w:rsidRPr="00EB300F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Разработчики программы:</w:t>
      </w:r>
    </w:p>
    <w:p w14:paraId="22AF37A4" w14:textId="77777777" w:rsidR="00926E02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65FA7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051AD" w14:textId="77777777"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9C361" w14:textId="67009C8E" w:rsidR="00FA3B06" w:rsidRDefault="00926E02" w:rsidP="00926E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Город 2020</w:t>
      </w:r>
    </w:p>
    <w:p w14:paraId="45BB52E9" w14:textId="5893778A" w:rsidR="00F46675" w:rsidRDefault="00D8396D" w:rsidP="00F466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14:paraId="4AE111A7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к</w:t>
      </w:r>
      <w:r w:rsidRPr="0008787D">
        <w:rPr>
          <w:b w:val="0"/>
          <w:color w:val="000000"/>
          <w:sz w:val="22"/>
          <w:szCs w:val="22"/>
        </w:rPr>
        <w:t xml:space="preserve"> приказу МУ Управление образования </w:t>
      </w:r>
    </w:p>
    <w:p w14:paraId="376F01AB" w14:textId="77777777"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Чеди-Хольского кожууна</w:t>
      </w:r>
    </w:p>
    <w:p w14:paraId="389FDA55" w14:textId="77777777" w:rsid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№274 от 24 ноября 2020 года</w:t>
      </w:r>
    </w:p>
    <w:p w14:paraId="3E6899A6" w14:textId="77777777" w:rsidR="00F46675" w:rsidRDefault="00F46675" w:rsidP="00F4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87C738" w14:textId="77777777" w:rsidR="0008787D" w:rsidRDefault="0008787D" w:rsidP="00F4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DB4973" w14:textId="77777777" w:rsidR="00F46675" w:rsidRPr="00EB300F" w:rsidRDefault="00F46675" w:rsidP="00F4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21DFFD" w14:textId="5B5BB5DC" w:rsidR="00F46675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D8396D">
        <w:rPr>
          <w:rFonts w:ascii="Times New Roman" w:hAnsi="Times New Roman" w:cs="Times New Roman"/>
          <w:b/>
          <w:bCs/>
          <w:szCs w:val="28"/>
        </w:rPr>
        <w:t>Приложение к рабочей программе по учебному курсу внеурочной</w:t>
      </w:r>
      <w:r w:rsidR="0008787D">
        <w:rPr>
          <w:rFonts w:ascii="Times New Roman" w:hAnsi="Times New Roman" w:cs="Times New Roman"/>
          <w:b/>
          <w:bCs/>
          <w:szCs w:val="28"/>
        </w:rPr>
        <w:t xml:space="preserve"> </w:t>
      </w:r>
      <w:r w:rsidRPr="00D8396D">
        <w:rPr>
          <w:rFonts w:ascii="Times New Roman" w:hAnsi="Times New Roman" w:cs="Times New Roman"/>
          <w:b/>
          <w:bCs/>
          <w:szCs w:val="28"/>
        </w:rPr>
        <w:t>деятельности</w:t>
      </w:r>
    </w:p>
    <w:p w14:paraId="685CACAF" w14:textId="77777777" w:rsidR="0008787D" w:rsidRPr="0008787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9"/>
        <w:gridCol w:w="4850"/>
        <w:gridCol w:w="4841"/>
      </w:tblGrid>
      <w:tr w:rsidR="00F46675" w14:paraId="52486CF6" w14:textId="77777777" w:rsidTr="00E468BB">
        <w:tc>
          <w:tcPr>
            <w:tcW w:w="4928" w:type="dxa"/>
          </w:tcPr>
          <w:p w14:paraId="649ABEBB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«Рассмотрено» </w:t>
            </w:r>
          </w:p>
          <w:p w14:paraId="1F93F343" w14:textId="77777777"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</w:t>
            </w:r>
            <w:r w:rsidRPr="00EB300F">
              <w:rPr>
                <w:rFonts w:ascii="Times New Roman" w:hAnsi="Times New Roman" w:cs="Times New Roman"/>
              </w:rPr>
              <w:t>МО</w:t>
            </w:r>
          </w:p>
          <w:p w14:paraId="09E81754" w14:textId="77777777"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t>________________________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27D397A8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Протокол заседания</w:t>
            </w:r>
            <w:r>
              <w:rPr>
                <w:rFonts w:ascii="Times New Roman" w:hAnsi="Times New Roman" w:cs="Times New Roman"/>
              </w:rPr>
              <w:t xml:space="preserve"> МУ</w:t>
            </w:r>
            <w:r w:rsidRPr="00EB300F">
              <w:rPr>
                <w:rFonts w:ascii="Times New Roman" w:hAnsi="Times New Roman" w:cs="Times New Roman"/>
              </w:rPr>
              <w:t xml:space="preserve">МО </w:t>
            </w:r>
          </w:p>
          <w:p w14:paraId="7B6DCCF6" w14:textId="77777777" w:rsidR="00F46675" w:rsidRPr="003E3778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9" w:type="dxa"/>
          </w:tcPr>
          <w:p w14:paraId="3E5CFDC4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«Согласовано» </w:t>
            </w:r>
          </w:p>
          <w:p w14:paraId="1080208C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14:paraId="1E6D5442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Наименование ОО</w:t>
            </w:r>
          </w:p>
          <w:p w14:paraId="634620B2" w14:textId="77777777"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146139C3" w14:textId="77777777" w:rsidR="00F46675" w:rsidRDefault="00F46675" w:rsidP="00E468BB">
            <w:pPr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0F1B34C" w14:textId="77777777" w:rsidR="00F46675" w:rsidRDefault="00F46675" w:rsidP="00E468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14:paraId="03785310" w14:textId="77777777"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«Утверждаю»</w:t>
            </w:r>
          </w:p>
          <w:p w14:paraId="3A174862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Директор Наименование ОО</w:t>
            </w:r>
          </w:p>
          <w:p w14:paraId="2A409A97" w14:textId="77777777"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14:paraId="0B77552C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7C0B22F1" w14:textId="77777777" w:rsidR="00F46675" w:rsidRDefault="00F46675" w:rsidP="00E468B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____________2</w:t>
            </w:r>
            <w:r w:rsidRPr="00EB300F">
              <w:rPr>
                <w:rFonts w:ascii="Times New Roman" w:hAnsi="Times New Roman" w:cs="Times New Roman"/>
              </w:rPr>
              <w:t>020 г</w:t>
            </w:r>
          </w:p>
        </w:tc>
      </w:tr>
    </w:tbl>
    <w:p w14:paraId="3F890B7C" w14:textId="77777777" w:rsidR="00F46675" w:rsidRDefault="00F46675" w:rsidP="00F466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8A6007" w14:textId="77777777" w:rsidR="00F46675" w:rsidRPr="00EB300F" w:rsidRDefault="00F46675" w:rsidP="00F466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32B6C2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9A0A9F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D1B0A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30F00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32799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65A87" w14:textId="77777777" w:rsidR="00D8396D" w:rsidRPr="00D8396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396D">
        <w:rPr>
          <w:rFonts w:ascii="Times New Roman" w:hAnsi="Times New Roman" w:cs="Times New Roman"/>
          <w:b/>
          <w:bCs/>
        </w:rPr>
        <w:t>ПРИЛОЖЕНИЕ</w:t>
      </w:r>
    </w:p>
    <w:p w14:paraId="182BC4C9" w14:textId="7885DD25" w:rsidR="00D8396D" w:rsidRPr="00D8396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8396D" w:rsidRPr="00D8396D">
        <w:rPr>
          <w:rFonts w:ascii="Times New Roman" w:hAnsi="Times New Roman" w:cs="Times New Roman"/>
        </w:rPr>
        <w:t>к рабочей программе</w:t>
      </w:r>
    </w:p>
    <w:p w14:paraId="62292165" w14:textId="149D34E8" w:rsidR="00D8396D" w:rsidRPr="00D8396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D8396D" w:rsidRPr="00D8396D">
        <w:rPr>
          <w:rFonts w:ascii="Times New Roman" w:hAnsi="Times New Roman" w:cs="Times New Roman"/>
        </w:rPr>
        <w:t>по учебному курсу внеурочной деятельности</w:t>
      </w:r>
    </w:p>
    <w:p w14:paraId="5EF2F961" w14:textId="0A37AAB9" w:rsidR="00D8396D" w:rsidRPr="00D8396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D8396D" w:rsidRPr="00D8396D">
        <w:rPr>
          <w:rFonts w:ascii="Times New Roman" w:hAnsi="Times New Roman" w:cs="Times New Roman"/>
        </w:rPr>
        <w:t>«_______________»</w:t>
      </w:r>
    </w:p>
    <w:p w14:paraId="4B0D1D43" w14:textId="4659A7C4" w:rsidR="00F46675" w:rsidRPr="00D8396D" w:rsidRDefault="00D8396D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396D">
        <w:rPr>
          <w:rFonts w:ascii="Times New Roman" w:hAnsi="Times New Roman" w:cs="Times New Roman"/>
        </w:rPr>
        <w:t>на 2020/2021 учебный год</w:t>
      </w:r>
    </w:p>
    <w:p w14:paraId="51285E1E" w14:textId="77777777" w:rsidR="00F46675" w:rsidRPr="00EB300F" w:rsidRDefault="00F46675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AF8961" w14:textId="77777777" w:rsidR="00F46675" w:rsidRDefault="00F46675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3617F8" w14:textId="77777777" w:rsidR="00F46675" w:rsidRPr="00EB300F" w:rsidRDefault="00F46675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4254BF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9DA15" w14:textId="77777777" w:rsidR="00F46675" w:rsidRPr="00EB300F" w:rsidRDefault="00F46675" w:rsidP="00F466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Разработчики программы:</w:t>
      </w:r>
    </w:p>
    <w:p w14:paraId="3AF04866" w14:textId="77777777" w:rsidR="00F46675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632C5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66E83" w14:textId="77777777"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A3AE1" w14:textId="77777777" w:rsidR="00F46675" w:rsidRPr="00EB300F" w:rsidRDefault="00F46675" w:rsidP="00F466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Город 2020</w:t>
      </w:r>
    </w:p>
    <w:sectPr w:rsidR="00F46675" w:rsidRPr="00EB300F" w:rsidSect="00852C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8D70B" w14:textId="77777777" w:rsidR="009F625F" w:rsidRDefault="009F625F" w:rsidP="00A82E66">
      <w:pPr>
        <w:spacing w:after="0" w:line="240" w:lineRule="auto"/>
      </w:pPr>
      <w:r>
        <w:separator/>
      </w:r>
    </w:p>
  </w:endnote>
  <w:endnote w:type="continuationSeparator" w:id="0">
    <w:p w14:paraId="631ED176" w14:textId="77777777" w:rsidR="009F625F" w:rsidRDefault="009F625F" w:rsidP="00A8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20C18" w14:textId="77777777" w:rsidR="009F625F" w:rsidRDefault="009F625F" w:rsidP="00A82E66">
      <w:pPr>
        <w:spacing w:after="0" w:line="240" w:lineRule="auto"/>
      </w:pPr>
      <w:r>
        <w:separator/>
      </w:r>
    </w:p>
  </w:footnote>
  <w:footnote w:type="continuationSeparator" w:id="0">
    <w:p w14:paraId="198801DA" w14:textId="77777777" w:rsidR="009F625F" w:rsidRDefault="009F625F" w:rsidP="00A82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5C00"/>
    <w:multiLevelType w:val="multilevel"/>
    <w:tmpl w:val="852C798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973E8"/>
    <w:multiLevelType w:val="hybridMultilevel"/>
    <w:tmpl w:val="F920CC68"/>
    <w:lvl w:ilvl="0" w:tplc="FE4C5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C0F09"/>
    <w:multiLevelType w:val="hybridMultilevel"/>
    <w:tmpl w:val="A2AA0612"/>
    <w:lvl w:ilvl="0" w:tplc="E8825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E2E76"/>
    <w:multiLevelType w:val="multilevel"/>
    <w:tmpl w:val="47C2643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F1CFB"/>
    <w:multiLevelType w:val="hybridMultilevel"/>
    <w:tmpl w:val="53462524"/>
    <w:lvl w:ilvl="0" w:tplc="08CCF6D0">
      <w:start w:val="202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B"/>
    <w:rsid w:val="00021552"/>
    <w:rsid w:val="000223AC"/>
    <w:rsid w:val="0008787D"/>
    <w:rsid w:val="000B2298"/>
    <w:rsid w:val="0017342C"/>
    <w:rsid w:val="00324AE3"/>
    <w:rsid w:val="00344DB1"/>
    <w:rsid w:val="003A2DD9"/>
    <w:rsid w:val="003A4B5B"/>
    <w:rsid w:val="003E3778"/>
    <w:rsid w:val="004201C0"/>
    <w:rsid w:val="00422908"/>
    <w:rsid w:val="004F1A01"/>
    <w:rsid w:val="00594DB8"/>
    <w:rsid w:val="00692C39"/>
    <w:rsid w:val="00696AC9"/>
    <w:rsid w:val="006C54DA"/>
    <w:rsid w:val="00770C5C"/>
    <w:rsid w:val="007A2791"/>
    <w:rsid w:val="00852C7A"/>
    <w:rsid w:val="008B601B"/>
    <w:rsid w:val="00926E02"/>
    <w:rsid w:val="009F25F9"/>
    <w:rsid w:val="009F625F"/>
    <w:rsid w:val="00A110C7"/>
    <w:rsid w:val="00A62AEA"/>
    <w:rsid w:val="00A82E66"/>
    <w:rsid w:val="00AB392A"/>
    <w:rsid w:val="00B0701B"/>
    <w:rsid w:val="00C359F9"/>
    <w:rsid w:val="00CA5422"/>
    <w:rsid w:val="00CE54EF"/>
    <w:rsid w:val="00D8396D"/>
    <w:rsid w:val="00E06159"/>
    <w:rsid w:val="00EB300F"/>
    <w:rsid w:val="00F24D21"/>
    <w:rsid w:val="00F46675"/>
    <w:rsid w:val="00F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4461"/>
  <w15:docId w15:val="{94930974-F163-400B-AF3F-3C9ECB1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0701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3"/>
    <w:rsid w:val="00B0701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01B"/>
    <w:pPr>
      <w:widowControl w:val="0"/>
      <w:shd w:val="clear" w:color="auto" w:fill="FFFFFF"/>
      <w:spacing w:after="300" w:line="322" w:lineRule="exact"/>
      <w:ind w:hanging="44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3"/>
    <w:rsid w:val="00B0701B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39"/>
    <w:rsid w:val="00B0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0pt">
    <w:name w:val="Основной текст + 13 pt;Полужирный;Интервал 0 pt"/>
    <w:basedOn w:val="a3"/>
    <w:rsid w:val="00B070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B0701B"/>
    <w:pPr>
      <w:ind w:left="720"/>
      <w:contextualSpacing/>
    </w:pPr>
  </w:style>
  <w:style w:type="character" w:customStyle="1" w:styleId="1">
    <w:name w:val="Основной текст1"/>
    <w:basedOn w:val="a3"/>
    <w:rsid w:val="00B07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A8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E66"/>
  </w:style>
  <w:style w:type="paragraph" w:styleId="a8">
    <w:name w:val="footer"/>
    <w:basedOn w:val="a"/>
    <w:link w:val="a9"/>
    <w:uiPriority w:val="99"/>
    <w:unhideWhenUsed/>
    <w:rsid w:val="00A8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E66"/>
  </w:style>
  <w:style w:type="paragraph" w:styleId="aa">
    <w:name w:val="Balloon Text"/>
    <w:basedOn w:val="a"/>
    <w:link w:val="ab"/>
    <w:uiPriority w:val="99"/>
    <w:semiHidden/>
    <w:unhideWhenUsed/>
    <w:rsid w:val="003A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4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2020-12-01T03:30:00Z</cp:lastPrinted>
  <dcterms:created xsi:type="dcterms:W3CDTF">2020-11-24T14:25:00Z</dcterms:created>
  <dcterms:modified xsi:type="dcterms:W3CDTF">2020-12-01T03:39:00Z</dcterms:modified>
</cp:coreProperties>
</file>