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A67" w:rsidRPr="0073024F" w:rsidRDefault="009B3A67" w:rsidP="00FB572E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3024F">
        <w:rPr>
          <w:rFonts w:ascii="Times New Roman" w:hAnsi="Times New Roman" w:cs="Times New Roman"/>
          <w:b/>
          <w:sz w:val="24"/>
          <w:szCs w:val="28"/>
        </w:rPr>
        <w:t xml:space="preserve">Анализ </w:t>
      </w:r>
      <w:bookmarkStart w:id="0" w:name="_GoBack"/>
      <w:bookmarkEnd w:id="0"/>
      <w:r w:rsidRPr="0073024F">
        <w:rPr>
          <w:rFonts w:ascii="Times New Roman" w:hAnsi="Times New Roman" w:cs="Times New Roman"/>
          <w:b/>
          <w:sz w:val="24"/>
          <w:szCs w:val="28"/>
        </w:rPr>
        <w:t xml:space="preserve">реализации губернаторского проекта "В каждой семье - не менее одного ребенка с высшим образованием" </w:t>
      </w:r>
      <w:r w:rsidR="00CC7F33" w:rsidRPr="0073024F">
        <w:rPr>
          <w:rFonts w:ascii="Times New Roman" w:hAnsi="Times New Roman" w:cs="Times New Roman"/>
          <w:b/>
          <w:sz w:val="24"/>
          <w:szCs w:val="28"/>
        </w:rPr>
        <w:t>за 2019 год</w:t>
      </w:r>
    </w:p>
    <w:p w:rsidR="009B3A67" w:rsidRPr="0073024F" w:rsidRDefault="009B3A67" w:rsidP="009B3A67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B3A67" w:rsidRPr="0073024F" w:rsidRDefault="00FB572E" w:rsidP="009B3A67">
      <w:pPr>
        <w:tabs>
          <w:tab w:val="left" w:pos="284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3024F">
        <w:rPr>
          <w:rFonts w:ascii="Times New Roman" w:hAnsi="Times New Roman" w:cs="Times New Roman"/>
          <w:sz w:val="24"/>
          <w:szCs w:val="28"/>
        </w:rPr>
        <w:tab/>
      </w:r>
      <w:r w:rsidR="009B3A67" w:rsidRPr="0073024F">
        <w:rPr>
          <w:rFonts w:ascii="Times New Roman" w:hAnsi="Times New Roman" w:cs="Times New Roman"/>
          <w:sz w:val="24"/>
          <w:szCs w:val="28"/>
        </w:rPr>
        <w:t xml:space="preserve">На основании Постановления администрации Чеди-Хольского кожууна от 23.06.2014 г. №314 «Об утверждении плана мероприятий («дорожной карты») Чеди-Хольского кожууна по реализации губернаторского проекта «В каждой семье – не менее одного ребенка с высшим образованием» на 2014-2020 </w:t>
      </w:r>
      <w:proofErr w:type="spellStart"/>
      <w:r w:rsidR="009B3A67" w:rsidRPr="0073024F">
        <w:rPr>
          <w:rFonts w:ascii="Times New Roman" w:hAnsi="Times New Roman" w:cs="Times New Roman"/>
          <w:sz w:val="24"/>
          <w:szCs w:val="28"/>
        </w:rPr>
        <w:t>гг</w:t>
      </w:r>
      <w:proofErr w:type="spellEnd"/>
      <w:r w:rsidR="009B3A67" w:rsidRPr="0073024F">
        <w:rPr>
          <w:rFonts w:ascii="Times New Roman" w:hAnsi="Times New Roman" w:cs="Times New Roman"/>
          <w:sz w:val="24"/>
          <w:szCs w:val="28"/>
        </w:rPr>
        <w:t xml:space="preserve">» в ОО Чеди-Хольского кожууна в </w:t>
      </w:r>
      <w:r w:rsidRPr="0073024F">
        <w:rPr>
          <w:rFonts w:ascii="Times New Roman" w:hAnsi="Times New Roman" w:cs="Times New Roman"/>
          <w:sz w:val="24"/>
          <w:szCs w:val="28"/>
        </w:rPr>
        <w:t>с 2014 года по настоящее время</w:t>
      </w:r>
      <w:r w:rsidR="009B3A67" w:rsidRPr="0073024F">
        <w:rPr>
          <w:rFonts w:ascii="Times New Roman" w:hAnsi="Times New Roman" w:cs="Times New Roman"/>
          <w:sz w:val="24"/>
          <w:szCs w:val="28"/>
        </w:rPr>
        <w:t xml:space="preserve"> проведена следующая работа:</w:t>
      </w:r>
    </w:p>
    <w:p w:rsidR="009B3A67" w:rsidRPr="0073024F" w:rsidRDefault="009B3A67" w:rsidP="009B3A67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3024F">
        <w:rPr>
          <w:rFonts w:ascii="Times New Roman" w:hAnsi="Times New Roman" w:cs="Times New Roman"/>
          <w:sz w:val="24"/>
          <w:szCs w:val="28"/>
        </w:rPr>
        <w:t xml:space="preserve">- </w:t>
      </w:r>
      <w:r w:rsidR="00FB572E" w:rsidRPr="0073024F">
        <w:rPr>
          <w:rFonts w:ascii="Times New Roman" w:hAnsi="Times New Roman" w:cs="Times New Roman"/>
          <w:sz w:val="24"/>
          <w:szCs w:val="28"/>
        </w:rPr>
        <w:t xml:space="preserve">на муниципальном уровне </w:t>
      </w:r>
      <w:r w:rsidRPr="0073024F">
        <w:rPr>
          <w:rFonts w:ascii="Times New Roman" w:hAnsi="Times New Roman" w:cs="Times New Roman"/>
          <w:sz w:val="24"/>
          <w:szCs w:val="28"/>
        </w:rPr>
        <w:t>создана Комиссия по отбору, выявлению и определению участников губернаторского проекта "В каждой семье - не менее одного ребенка с в</w:t>
      </w:r>
      <w:r w:rsidR="00FB572E" w:rsidRPr="0073024F">
        <w:rPr>
          <w:rFonts w:ascii="Times New Roman" w:hAnsi="Times New Roman" w:cs="Times New Roman"/>
          <w:sz w:val="24"/>
          <w:szCs w:val="28"/>
        </w:rPr>
        <w:t>ысшим образованием", состоящая</w:t>
      </w:r>
      <w:r w:rsidRPr="0073024F">
        <w:rPr>
          <w:rFonts w:ascii="Times New Roman" w:hAnsi="Times New Roman" w:cs="Times New Roman"/>
          <w:sz w:val="24"/>
          <w:szCs w:val="28"/>
        </w:rPr>
        <w:t xml:space="preserve"> из 12 человек, в число которых входят представители администрации Чеди-Хольского кожууна, администраций </w:t>
      </w:r>
      <w:proofErr w:type="spellStart"/>
      <w:r w:rsidRPr="0073024F">
        <w:rPr>
          <w:rFonts w:ascii="Times New Roman" w:hAnsi="Times New Roman" w:cs="Times New Roman"/>
          <w:sz w:val="24"/>
          <w:szCs w:val="28"/>
        </w:rPr>
        <w:t>сумонов</w:t>
      </w:r>
      <w:proofErr w:type="spellEnd"/>
      <w:r w:rsidRPr="0073024F">
        <w:rPr>
          <w:rFonts w:ascii="Times New Roman" w:hAnsi="Times New Roman" w:cs="Times New Roman"/>
          <w:sz w:val="24"/>
          <w:szCs w:val="28"/>
        </w:rPr>
        <w:t>, общественного совета, школ и Управления образования Чеди-Хольского кожууна.</w:t>
      </w:r>
    </w:p>
    <w:p w:rsidR="009B3A67" w:rsidRPr="0073024F" w:rsidRDefault="009B3A67" w:rsidP="009B3A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3024F">
        <w:rPr>
          <w:rFonts w:ascii="Times New Roman" w:hAnsi="Times New Roman" w:cs="Times New Roman"/>
          <w:sz w:val="24"/>
          <w:szCs w:val="28"/>
        </w:rPr>
        <w:t xml:space="preserve">- </w:t>
      </w:r>
      <w:r w:rsidR="00FB572E" w:rsidRPr="0073024F">
        <w:rPr>
          <w:rFonts w:ascii="Times New Roman" w:hAnsi="Times New Roman" w:cs="Times New Roman"/>
          <w:sz w:val="24"/>
          <w:szCs w:val="28"/>
        </w:rPr>
        <w:t>по состоянию на 1</w:t>
      </w:r>
      <w:r w:rsidR="0073024F" w:rsidRPr="0073024F">
        <w:rPr>
          <w:rFonts w:ascii="Times New Roman" w:hAnsi="Times New Roman" w:cs="Times New Roman"/>
          <w:sz w:val="24"/>
          <w:szCs w:val="28"/>
        </w:rPr>
        <w:t xml:space="preserve"> ок</w:t>
      </w:r>
      <w:r w:rsidR="00FB572E" w:rsidRPr="0073024F">
        <w:rPr>
          <w:rFonts w:ascii="Times New Roman" w:hAnsi="Times New Roman" w:cs="Times New Roman"/>
          <w:sz w:val="24"/>
          <w:szCs w:val="28"/>
        </w:rPr>
        <w:t xml:space="preserve">тября 2019 года выявлено </w:t>
      </w:r>
      <w:r w:rsidR="0093308D" w:rsidRPr="0073024F">
        <w:rPr>
          <w:rFonts w:ascii="Times New Roman" w:hAnsi="Times New Roman" w:cs="Times New Roman"/>
          <w:sz w:val="24"/>
          <w:szCs w:val="28"/>
        </w:rPr>
        <w:t>471</w:t>
      </w:r>
      <w:r w:rsidR="00FB572E" w:rsidRPr="0073024F">
        <w:rPr>
          <w:rFonts w:ascii="Times New Roman" w:hAnsi="Times New Roman" w:cs="Times New Roman"/>
          <w:sz w:val="24"/>
          <w:szCs w:val="28"/>
        </w:rPr>
        <w:t xml:space="preserve"> детей из семей, не имеющих лиц с высшим образованием, из них детей в дошкольных </w:t>
      </w:r>
      <w:r w:rsidR="006A0438" w:rsidRPr="0073024F">
        <w:rPr>
          <w:rFonts w:ascii="Times New Roman" w:hAnsi="Times New Roman" w:cs="Times New Roman"/>
          <w:sz w:val="24"/>
          <w:szCs w:val="28"/>
        </w:rPr>
        <w:t>образовательных</w:t>
      </w:r>
      <w:r w:rsidR="00FB572E" w:rsidRPr="0073024F">
        <w:rPr>
          <w:rFonts w:ascii="Times New Roman" w:hAnsi="Times New Roman" w:cs="Times New Roman"/>
          <w:sz w:val="24"/>
          <w:szCs w:val="28"/>
        </w:rPr>
        <w:t xml:space="preserve"> учреждениях</w:t>
      </w:r>
      <w:r w:rsidR="0093308D" w:rsidRPr="0073024F">
        <w:rPr>
          <w:rFonts w:ascii="Times New Roman" w:hAnsi="Times New Roman" w:cs="Times New Roman"/>
          <w:sz w:val="24"/>
          <w:szCs w:val="28"/>
        </w:rPr>
        <w:t xml:space="preserve"> -154</w:t>
      </w:r>
      <w:r w:rsidR="00FB572E" w:rsidRPr="0073024F">
        <w:rPr>
          <w:rFonts w:ascii="Times New Roman" w:hAnsi="Times New Roman" w:cs="Times New Roman"/>
          <w:sz w:val="24"/>
          <w:szCs w:val="28"/>
        </w:rPr>
        <w:t xml:space="preserve"> чел., в образовательных организациях </w:t>
      </w:r>
      <w:r w:rsidR="0093308D" w:rsidRPr="0073024F">
        <w:rPr>
          <w:rFonts w:ascii="Times New Roman" w:hAnsi="Times New Roman" w:cs="Times New Roman"/>
          <w:sz w:val="24"/>
          <w:szCs w:val="28"/>
        </w:rPr>
        <w:t>-317</w:t>
      </w:r>
      <w:r w:rsidR="00FB572E" w:rsidRPr="0073024F">
        <w:rPr>
          <w:rFonts w:ascii="Times New Roman" w:hAnsi="Times New Roman" w:cs="Times New Roman"/>
          <w:sz w:val="24"/>
          <w:szCs w:val="28"/>
        </w:rPr>
        <w:t xml:space="preserve"> чел. По итогам мониторинга выявлено, детей:</w:t>
      </w:r>
      <w:r w:rsidRPr="0073024F">
        <w:rPr>
          <w:rFonts w:ascii="Times New Roman" w:hAnsi="Times New Roman" w:cs="Times New Roman"/>
          <w:sz w:val="24"/>
          <w:szCs w:val="28"/>
        </w:rPr>
        <w:t xml:space="preserve"> </w:t>
      </w:r>
    </w:p>
    <w:p w:rsidR="009B3A67" w:rsidRPr="0073024F" w:rsidRDefault="009B3A67" w:rsidP="009B3A6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3024F">
        <w:rPr>
          <w:rFonts w:ascii="Times New Roman" w:hAnsi="Times New Roman" w:cs="Times New Roman"/>
          <w:sz w:val="24"/>
          <w:szCs w:val="28"/>
        </w:rPr>
        <w:t xml:space="preserve">Из неполных семей – </w:t>
      </w:r>
      <w:r w:rsidR="0093308D" w:rsidRPr="0073024F">
        <w:rPr>
          <w:rFonts w:ascii="Times New Roman" w:hAnsi="Times New Roman" w:cs="Times New Roman"/>
          <w:sz w:val="24"/>
          <w:szCs w:val="28"/>
        </w:rPr>
        <w:t>166</w:t>
      </w:r>
      <w:r w:rsidRPr="0073024F">
        <w:rPr>
          <w:rFonts w:ascii="Times New Roman" w:hAnsi="Times New Roman" w:cs="Times New Roman"/>
          <w:sz w:val="24"/>
          <w:szCs w:val="28"/>
        </w:rPr>
        <w:t xml:space="preserve"> (</w:t>
      </w:r>
      <w:r w:rsidR="006A0438" w:rsidRPr="0073024F">
        <w:rPr>
          <w:rFonts w:ascii="Times New Roman" w:hAnsi="Times New Roman" w:cs="Times New Roman"/>
          <w:sz w:val="24"/>
          <w:szCs w:val="28"/>
        </w:rPr>
        <w:t>35</w:t>
      </w:r>
      <w:r w:rsidRPr="0073024F">
        <w:rPr>
          <w:rFonts w:ascii="Times New Roman" w:hAnsi="Times New Roman" w:cs="Times New Roman"/>
          <w:sz w:val="24"/>
          <w:szCs w:val="28"/>
        </w:rPr>
        <w:t>%)</w:t>
      </w:r>
    </w:p>
    <w:p w:rsidR="009B3A67" w:rsidRPr="0073024F" w:rsidRDefault="009B3A67" w:rsidP="009B3A6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3024F">
        <w:rPr>
          <w:rFonts w:ascii="Times New Roman" w:hAnsi="Times New Roman" w:cs="Times New Roman"/>
          <w:sz w:val="24"/>
          <w:szCs w:val="28"/>
        </w:rPr>
        <w:t xml:space="preserve">Из полных семей – </w:t>
      </w:r>
      <w:r w:rsidR="0093308D" w:rsidRPr="0073024F">
        <w:rPr>
          <w:rFonts w:ascii="Times New Roman" w:hAnsi="Times New Roman" w:cs="Times New Roman"/>
          <w:sz w:val="24"/>
          <w:szCs w:val="28"/>
        </w:rPr>
        <w:t>291</w:t>
      </w:r>
      <w:r w:rsidRPr="0073024F">
        <w:rPr>
          <w:rFonts w:ascii="Times New Roman" w:hAnsi="Times New Roman" w:cs="Times New Roman"/>
          <w:sz w:val="24"/>
          <w:szCs w:val="28"/>
        </w:rPr>
        <w:t xml:space="preserve"> (</w:t>
      </w:r>
      <w:r w:rsidR="00FC55B5" w:rsidRPr="0073024F">
        <w:rPr>
          <w:rFonts w:ascii="Times New Roman" w:hAnsi="Times New Roman" w:cs="Times New Roman"/>
          <w:sz w:val="24"/>
          <w:szCs w:val="28"/>
        </w:rPr>
        <w:t>61</w:t>
      </w:r>
      <w:r w:rsidRPr="0073024F">
        <w:rPr>
          <w:rFonts w:ascii="Times New Roman" w:hAnsi="Times New Roman" w:cs="Times New Roman"/>
          <w:sz w:val="24"/>
          <w:szCs w:val="28"/>
        </w:rPr>
        <w:t>%)</w:t>
      </w:r>
    </w:p>
    <w:p w:rsidR="009B3A67" w:rsidRPr="0073024F" w:rsidRDefault="009B3A67" w:rsidP="009B3A6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3024F">
        <w:rPr>
          <w:rFonts w:ascii="Times New Roman" w:hAnsi="Times New Roman" w:cs="Times New Roman"/>
          <w:sz w:val="24"/>
          <w:szCs w:val="28"/>
        </w:rPr>
        <w:t xml:space="preserve">Из благополучных семей – </w:t>
      </w:r>
      <w:r w:rsidR="0093308D" w:rsidRPr="0073024F">
        <w:rPr>
          <w:rFonts w:ascii="Times New Roman" w:hAnsi="Times New Roman" w:cs="Times New Roman"/>
          <w:sz w:val="24"/>
          <w:szCs w:val="28"/>
        </w:rPr>
        <w:t>409</w:t>
      </w:r>
      <w:r w:rsidR="006A0438" w:rsidRPr="0073024F">
        <w:rPr>
          <w:rFonts w:ascii="Times New Roman" w:hAnsi="Times New Roman" w:cs="Times New Roman"/>
          <w:sz w:val="24"/>
          <w:szCs w:val="28"/>
        </w:rPr>
        <w:t xml:space="preserve"> </w:t>
      </w:r>
      <w:r w:rsidRPr="0073024F">
        <w:rPr>
          <w:rFonts w:ascii="Times New Roman" w:hAnsi="Times New Roman" w:cs="Times New Roman"/>
          <w:sz w:val="24"/>
          <w:szCs w:val="28"/>
        </w:rPr>
        <w:t>(</w:t>
      </w:r>
      <w:r w:rsidR="00FC55B5" w:rsidRPr="0073024F">
        <w:rPr>
          <w:rFonts w:ascii="Times New Roman" w:hAnsi="Times New Roman" w:cs="Times New Roman"/>
          <w:sz w:val="24"/>
          <w:szCs w:val="28"/>
        </w:rPr>
        <w:t>86</w:t>
      </w:r>
      <w:r w:rsidRPr="0073024F">
        <w:rPr>
          <w:rFonts w:ascii="Times New Roman" w:hAnsi="Times New Roman" w:cs="Times New Roman"/>
          <w:sz w:val="24"/>
          <w:szCs w:val="28"/>
        </w:rPr>
        <w:t>%)</w:t>
      </w:r>
    </w:p>
    <w:p w:rsidR="009B3A67" w:rsidRPr="0073024F" w:rsidRDefault="009B3A67" w:rsidP="009B3A6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3024F">
        <w:rPr>
          <w:rFonts w:ascii="Times New Roman" w:hAnsi="Times New Roman" w:cs="Times New Roman"/>
          <w:sz w:val="24"/>
          <w:szCs w:val="28"/>
        </w:rPr>
        <w:t>Из неблагополучных семей –</w:t>
      </w:r>
      <w:r w:rsidR="0093308D" w:rsidRPr="0073024F">
        <w:rPr>
          <w:rFonts w:ascii="Times New Roman" w:hAnsi="Times New Roman" w:cs="Times New Roman"/>
          <w:sz w:val="24"/>
          <w:szCs w:val="28"/>
        </w:rPr>
        <w:t xml:space="preserve"> 41</w:t>
      </w:r>
      <w:r w:rsidR="00FC55B5" w:rsidRPr="0073024F">
        <w:rPr>
          <w:rFonts w:ascii="Times New Roman" w:hAnsi="Times New Roman" w:cs="Times New Roman"/>
          <w:sz w:val="24"/>
          <w:szCs w:val="28"/>
        </w:rPr>
        <w:t xml:space="preserve"> (1</w:t>
      </w:r>
      <w:r w:rsidRPr="0073024F">
        <w:rPr>
          <w:rFonts w:ascii="Times New Roman" w:hAnsi="Times New Roman" w:cs="Times New Roman"/>
          <w:sz w:val="24"/>
          <w:szCs w:val="28"/>
        </w:rPr>
        <w:t>%)</w:t>
      </w:r>
    </w:p>
    <w:p w:rsidR="009B3A67" w:rsidRPr="0073024F" w:rsidRDefault="009B3A67" w:rsidP="009B3A6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3024F">
        <w:rPr>
          <w:rFonts w:ascii="Times New Roman" w:hAnsi="Times New Roman" w:cs="Times New Roman"/>
          <w:sz w:val="24"/>
          <w:szCs w:val="28"/>
        </w:rPr>
        <w:t xml:space="preserve">Из малообеспеченных </w:t>
      </w:r>
      <w:r w:rsidR="00FC55B5" w:rsidRPr="0073024F">
        <w:rPr>
          <w:rFonts w:ascii="Times New Roman" w:hAnsi="Times New Roman" w:cs="Times New Roman"/>
          <w:sz w:val="24"/>
          <w:szCs w:val="28"/>
        </w:rPr>
        <w:t>семей</w:t>
      </w:r>
      <w:r w:rsidRPr="0073024F">
        <w:rPr>
          <w:rFonts w:ascii="Times New Roman" w:hAnsi="Times New Roman" w:cs="Times New Roman"/>
          <w:sz w:val="24"/>
          <w:szCs w:val="28"/>
        </w:rPr>
        <w:t xml:space="preserve"> – </w:t>
      </w:r>
      <w:r w:rsidR="00FC55B5" w:rsidRPr="0073024F">
        <w:rPr>
          <w:rFonts w:ascii="Times New Roman" w:hAnsi="Times New Roman" w:cs="Times New Roman"/>
          <w:sz w:val="24"/>
          <w:szCs w:val="28"/>
        </w:rPr>
        <w:t>247</w:t>
      </w:r>
      <w:r w:rsidRPr="0073024F">
        <w:rPr>
          <w:rFonts w:ascii="Times New Roman" w:hAnsi="Times New Roman" w:cs="Times New Roman"/>
          <w:sz w:val="24"/>
          <w:szCs w:val="28"/>
        </w:rPr>
        <w:t xml:space="preserve"> (</w:t>
      </w:r>
      <w:r w:rsidR="00FC55B5" w:rsidRPr="0073024F">
        <w:rPr>
          <w:rFonts w:ascii="Times New Roman" w:hAnsi="Times New Roman" w:cs="Times New Roman"/>
          <w:sz w:val="24"/>
          <w:szCs w:val="28"/>
        </w:rPr>
        <w:t>52</w:t>
      </w:r>
      <w:r w:rsidRPr="0073024F">
        <w:rPr>
          <w:rFonts w:ascii="Times New Roman" w:hAnsi="Times New Roman" w:cs="Times New Roman"/>
          <w:sz w:val="24"/>
          <w:szCs w:val="28"/>
        </w:rPr>
        <w:t>%)</w:t>
      </w:r>
    </w:p>
    <w:p w:rsidR="009B3A67" w:rsidRPr="0073024F" w:rsidRDefault="009B3A67" w:rsidP="009B3A6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3024F">
        <w:rPr>
          <w:rFonts w:ascii="Times New Roman" w:hAnsi="Times New Roman" w:cs="Times New Roman"/>
          <w:sz w:val="24"/>
          <w:szCs w:val="28"/>
        </w:rPr>
        <w:t xml:space="preserve">Из многодетных, малоимущих семей – </w:t>
      </w:r>
      <w:r w:rsidR="00FC55B5" w:rsidRPr="0073024F">
        <w:rPr>
          <w:rFonts w:ascii="Times New Roman" w:hAnsi="Times New Roman" w:cs="Times New Roman"/>
          <w:sz w:val="24"/>
          <w:szCs w:val="28"/>
        </w:rPr>
        <w:t>31 (7</w:t>
      </w:r>
      <w:r w:rsidRPr="0073024F">
        <w:rPr>
          <w:rFonts w:ascii="Times New Roman" w:hAnsi="Times New Roman" w:cs="Times New Roman"/>
          <w:sz w:val="24"/>
          <w:szCs w:val="28"/>
        </w:rPr>
        <w:t>%)</w:t>
      </w:r>
    </w:p>
    <w:p w:rsidR="006A0438" w:rsidRPr="0073024F" w:rsidRDefault="009B3A67" w:rsidP="006A0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3024F">
        <w:rPr>
          <w:rFonts w:ascii="Times New Roman" w:hAnsi="Times New Roman" w:cs="Times New Roman"/>
          <w:sz w:val="24"/>
          <w:szCs w:val="28"/>
        </w:rPr>
        <w:t xml:space="preserve">- из числа учащихся 11 класса ОО кожууна (по решению Комиссии по отбору) </w:t>
      </w:r>
      <w:r w:rsidR="0073024F" w:rsidRPr="0073024F">
        <w:rPr>
          <w:rFonts w:ascii="Times New Roman" w:hAnsi="Times New Roman" w:cs="Times New Roman"/>
          <w:sz w:val="24"/>
          <w:szCs w:val="28"/>
        </w:rPr>
        <w:t>в 2019-2020 учебном году</w:t>
      </w:r>
      <w:r w:rsidR="008B2A84" w:rsidRPr="0073024F">
        <w:rPr>
          <w:rFonts w:ascii="Times New Roman" w:hAnsi="Times New Roman" w:cs="Times New Roman"/>
          <w:sz w:val="24"/>
          <w:szCs w:val="28"/>
        </w:rPr>
        <w:t xml:space="preserve"> </w:t>
      </w:r>
      <w:r w:rsidR="0073024F" w:rsidRPr="0073024F">
        <w:rPr>
          <w:rFonts w:ascii="Times New Roman" w:hAnsi="Times New Roman" w:cs="Times New Roman"/>
          <w:sz w:val="24"/>
          <w:szCs w:val="28"/>
        </w:rPr>
        <w:t>отобрано 10 учащихся: МБОУ «Хову-Аксынская СОШ» - 8 человек, МБОУ СОШ с. Ак-Тал – 1 человек, МБОУ СОШ с. Чал-</w:t>
      </w:r>
      <w:proofErr w:type="spellStart"/>
      <w:r w:rsidR="0073024F" w:rsidRPr="0073024F">
        <w:rPr>
          <w:rFonts w:ascii="Times New Roman" w:hAnsi="Times New Roman" w:cs="Times New Roman"/>
          <w:sz w:val="24"/>
          <w:szCs w:val="28"/>
        </w:rPr>
        <w:t>Кежиг</w:t>
      </w:r>
      <w:proofErr w:type="spellEnd"/>
      <w:r w:rsidR="0073024F" w:rsidRPr="0073024F">
        <w:rPr>
          <w:rFonts w:ascii="Times New Roman" w:hAnsi="Times New Roman" w:cs="Times New Roman"/>
          <w:sz w:val="24"/>
          <w:szCs w:val="28"/>
        </w:rPr>
        <w:t xml:space="preserve"> – 1 человек.</w:t>
      </w:r>
    </w:p>
    <w:p w:rsidR="008B2A84" w:rsidRPr="0073024F" w:rsidRDefault="003D542B" w:rsidP="003D542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73024F">
        <w:rPr>
          <w:rFonts w:ascii="Times New Roman" w:hAnsi="Times New Roman" w:cs="Times New Roman"/>
          <w:sz w:val="24"/>
          <w:szCs w:val="28"/>
        </w:rPr>
        <w:t xml:space="preserve">- </w:t>
      </w:r>
      <w:r w:rsidR="008B2A84" w:rsidRPr="0073024F">
        <w:rPr>
          <w:rFonts w:ascii="Times New Roman" w:hAnsi="Times New Roman" w:cs="Times New Roman"/>
          <w:sz w:val="24"/>
          <w:szCs w:val="28"/>
        </w:rPr>
        <w:t xml:space="preserve">целях повышения качества образования выпускников 11 классов, с 2018 года из муниципального бюджета оплачиваются курсы подготовки в ТувГУ. В 2018 году троим участникам проекта, выпускникам 11 классов оплачены курсы подготовки </w:t>
      </w:r>
      <w:r w:rsidRPr="0073024F">
        <w:rPr>
          <w:rFonts w:ascii="Times New Roman" w:hAnsi="Times New Roman" w:cs="Times New Roman"/>
          <w:sz w:val="24"/>
          <w:szCs w:val="28"/>
        </w:rPr>
        <w:t>в размере 15 тысяч рублей (на каждого по 5 тысяч по двум предметам). В 2019 году 11 выпускникам – участникам проекта, также были оплачены курсы подготовки в ТувГУ в размере 55 тысяч рублей (на одного выпускника 5 тысяч рублей по двум предметам).</w:t>
      </w:r>
    </w:p>
    <w:p w:rsidR="00872CA8" w:rsidRPr="0073024F" w:rsidRDefault="00872CA8" w:rsidP="00872CA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3024F">
        <w:rPr>
          <w:rFonts w:ascii="Times New Roman" w:hAnsi="Times New Roman" w:cs="Times New Roman"/>
          <w:sz w:val="24"/>
          <w:szCs w:val="28"/>
        </w:rPr>
        <w:t xml:space="preserve">Из 12 участников 2019 года в ВУЗы поступили 7 (58%) человек, 5 (32%) из них поступили в СУЗы. 1 из участников проекта, выпускница 11в класса МБОУ «Хову-Аксынская СОШ» </w:t>
      </w:r>
      <w:proofErr w:type="spellStart"/>
      <w:r w:rsidRPr="0073024F">
        <w:rPr>
          <w:rFonts w:ascii="Times New Roman" w:hAnsi="Times New Roman" w:cs="Times New Roman"/>
          <w:sz w:val="24"/>
          <w:szCs w:val="28"/>
        </w:rPr>
        <w:t>Бадыжик</w:t>
      </w:r>
      <w:proofErr w:type="spellEnd"/>
      <w:r w:rsidRPr="0073024F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3024F">
        <w:rPr>
          <w:rFonts w:ascii="Times New Roman" w:hAnsi="Times New Roman" w:cs="Times New Roman"/>
          <w:sz w:val="24"/>
          <w:szCs w:val="28"/>
        </w:rPr>
        <w:t>Монгун</w:t>
      </w:r>
      <w:proofErr w:type="spellEnd"/>
      <w:r w:rsidRPr="0073024F">
        <w:rPr>
          <w:rFonts w:ascii="Times New Roman" w:hAnsi="Times New Roman" w:cs="Times New Roman"/>
          <w:sz w:val="24"/>
          <w:szCs w:val="28"/>
        </w:rPr>
        <w:t>-Ай Эдуардовна, обладатель золотой медали «За особые успехи в учении» и аттестата особого образца, а Доржу-</w:t>
      </w:r>
      <w:proofErr w:type="spellStart"/>
      <w:r w:rsidRPr="0073024F">
        <w:rPr>
          <w:rFonts w:ascii="Times New Roman" w:hAnsi="Times New Roman" w:cs="Times New Roman"/>
          <w:sz w:val="24"/>
          <w:szCs w:val="28"/>
        </w:rPr>
        <w:t>оол</w:t>
      </w:r>
      <w:proofErr w:type="spellEnd"/>
      <w:r w:rsidRPr="0073024F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3024F">
        <w:rPr>
          <w:rFonts w:ascii="Times New Roman" w:hAnsi="Times New Roman" w:cs="Times New Roman"/>
          <w:sz w:val="24"/>
          <w:szCs w:val="28"/>
        </w:rPr>
        <w:t>Сюзана</w:t>
      </w:r>
      <w:proofErr w:type="spellEnd"/>
      <w:r w:rsidRPr="0073024F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3024F">
        <w:rPr>
          <w:rFonts w:ascii="Times New Roman" w:hAnsi="Times New Roman" w:cs="Times New Roman"/>
          <w:sz w:val="24"/>
          <w:szCs w:val="28"/>
        </w:rPr>
        <w:t>Радиковна</w:t>
      </w:r>
      <w:proofErr w:type="spellEnd"/>
      <w:r w:rsidRPr="0073024F">
        <w:rPr>
          <w:rFonts w:ascii="Times New Roman" w:hAnsi="Times New Roman" w:cs="Times New Roman"/>
          <w:sz w:val="24"/>
          <w:szCs w:val="28"/>
        </w:rPr>
        <w:t xml:space="preserve"> получила аттестат с отличием за отличную учебу. В январе 2019 года, в дни новогодних каникул, 11 участников проекта прошли платные курсы подготовки к ЕГЭ. Всего из муниципального бюджета выделено 55 тысяч рублей, на одного участника 5 тысяч по двум предметам.</w:t>
      </w:r>
    </w:p>
    <w:p w:rsidR="00502DF4" w:rsidRPr="0073024F" w:rsidRDefault="00502DF4" w:rsidP="00502DF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9634" w:type="dxa"/>
        <w:tblInd w:w="-431" w:type="dxa"/>
        <w:tblLook w:val="04A0" w:firstRow="1" w:lastRow="0" w:firstColumn="1" w:lastColumn="0" w:noHBand="0" w:noVBand="1"/>
      </w:tblPr>
      <w:tblGrid>
        <w:gridCol w:w="568"/>
        <w:gridCol w:w="1843"/>
        <w:gridCol w:w="1843"/>
        <w:gridCol w:w="965"/>
        <w:gridCol w:w="2688"/>
        <w:gridCol w:w="1727"/>
      </w:tblGrid>
      <w:tr w:rsidR="00502DF4" w:rsidRPr="0073024F" w:rsidTr="00502DF4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4" w:rsidRPr="0073024F" w:rsidRDefault="00502DF4" w:rsidP="0050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4" w:rsidRPr="0073024F" w:rsidRDefault="00502DF4" w:rsidP="0050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8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502DF4" w:rsidRPr="0073024F" w:rsidRDefault="00502DF4" w:rsidP="0050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4" w:rsidRPr="0073024F" w:rsidRDefault="00502DF4" w:rsidP="0050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DF4" w:rsidRPr="0073024F" w:rsidRDefault="00502DF4" w:rsidP="0050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Учебное заведение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DF4" w:rsidRPr="0073024F" w:rsidRDefault="00502DF4" w:rsidP="0050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Специальность</w:t>
            </w:r>
          </w:p>
        </w:tc>
      </w:tr>
      <w:tr w:rsidR="00502DF4" w:rsidRPr="0073024F" w:rsidTr="00502DF4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4" w:rsidRPr="0073024F" w:rsidRDefault="00502DF4" w:rsidP="0050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4" w:rsidRPr="0073024F" w:rsidRDefault="00502DF4" w:rsidP="0050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"Хову-Аксынская СОШ"</w:t>
            </w:r>
          </w:p>
        </w:tc>
        <w:tc>
          <w:tcPr>
            <w:tcW w:w="18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502DF4" w:rsidRPr="0073024F" w:rsidRDefault="00502DF4" w:rsidP="0050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Ооржак </w:t>
            </w:r>
            <w:proofErr w:type="spellStart"/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Аяс</w:t>
            </w:r>
            <w:proofErr w:type="spellEnd"/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Орланович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4" w:rsidRPr="0073024F" w:rsidRDefault="00502DF4" w:rsidP="0050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11А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DF4" w:rsidRPr="0073024F" w:rsidRDefault="00502DF4" w:rsidP="0050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ВУЗ, Саратовская государственная юридическая академия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DF4" w:rsidRPr="0073024F" w:rsidRDefault="00502DF4" w:rsidP="0050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Юриспруденция (40.03.01)</w:t>
            </w:r>
          </w:p>
        </w:tc>
      </w:tr>
      <w:tr w:rsidR="00502DF4" w:rsidRPr="0073024F" w:rsidTr="00502DF4">
        <w:trPr>
          <w:trHeight w:val="8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4" w:rsidRPr="0073024F" w:rsidRDefault="00502DF4" w:rsidP="0050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4" w:rsidRPr="0073024F" w:rsidRDefault="00502DF4" w:rsidP="0050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"Хову-Аксынская СОШ"</w:t>
            </w:r>
          </w:p>
        </w:tc>
        <w:tc>
          <w:tcPr>
            <w:tcW w:w="1843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502DF4" w:rsidRPr="0073024F" w:rsidRDefault="00502DF4" w:rsidP="0050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Сандан</w:t>
            </w:r>
            <w:proofErr w:type="spellEnd"/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Лилия </w:t>
            </w:r>
            <w:proofErr w:type="spellStart"/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Радийевна</w:t>
            </w:r>
            <w:proofErr w:type="spellEnd"/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DF4" w:rsidRPr="0073024F" w:rsidRDefault="00502DF4" w:rsidP="0050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DF4" w:rsidRPr="0073024F" w:rsidRDefault="00502DF4" w:rsidP="0050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7302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СУЗ ,</w:t>
            </w:r>
            <w:proofErr w:type="gramEnd"/>
            <w:r w:rsidRPr="007302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02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Тувинсктй</w:t>
            </w:r>
            <w:proofErr w:type="spellEnd"/>
            <w:r w:rsidRPr="007302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политехнический техникум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DF4" w:rsidRPr="0073024F" w:rsidRDefault="00502DF4" w:rsidP="0050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Гостиничный сервис</w:t>
            </w:r>
          </w:p>
        </w:tc>
      </w:tr>
      <w:tr w:rsidR="00502DF4" w:rsidRPr="0073024F" w:rsidTr="00502DF4">
        <w:trPr>
          <w:trHeight w:val="8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4" w:rsidRPr="0073024F" w:rsidRDefault="00502DF4" w:rsidP="0050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4" w:rsidRPr="0073024F" w:rsidRDefault="00502DF4" w:rsidP="0050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"Хову-Аксынская СОШ"</w:t>
            </w:r>
          </w:p>
        </w:tc>
        <w:tc>
          <w:tcPr>
            <w:tcW w:w="1843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502DF4" w:rsidRPr="0073024F" w:rsidRDefault="00502DF4" w:rsidP="0050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Куулар</w:t>
            </w:r>
            <w:proofErr w:type="spellEnd"/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Саглай</w:t>
            </w:r>
            <w:proofErr w:type="spellEnd"/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Амилатовна</w:t>
            </w:r>
            <w:proofErr w:type="spellEnd"/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DF4" w:rsidRPr="0073024F" w:rsidRDefault="00502DF4" w:rsidP="0050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11Б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DF4" w:rsidRPr="0073024F" w:rsidRDefault="00502DF4" w:rsidP="0050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7302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СУЗ ,</w:t>
            </w:r>
            <w:proofErr w:type="gramEnd"/>
            <w:r w:rsidRPr="007302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02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Тувинсктй</w:t>
            </w:r>
            <w:proofErr w:type="spellEnd"/>
            <w:r w:rsidRPr="007302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политехнический техникум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DF4" w:rsidRPr="0073024F" w:rsidRDefault="00502DF4" w:rsidP="0050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Художник по костюму</w:t>
            </w:r>
          </w:p>
        </w:tc>
      </w:tr>
      <w:tr w:rsidR="00502DF4" w:rsidRPr="0073024F" w:rsidTr="00502DF4">
        <w:trPr>
          <w:trHeight w:val="13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4" w:rsidRPr="0073024F" w:rsidRDefault="00502DF4" w:rsidP="0050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4" w:rsidRPr="0073024F" w:rsidRDefault="00502DF4" w:rsidP="0050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"Хову-Аксынская СОШ"</w:t>
            </w:r>
          </w:p>
        </w:tc>
        <w:tc>
          <w:tcPr>
            <w:tcW w:w="1843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502DF4" w:rsidRPr="0073024F" w:rsidRDefault="00502DF4" w:rsidP="0050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Бадыжык</w:t>
            </w:r>
            <w:proofErr w:type="spellEnd"/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Монгун</w:t>
            </w:r>
            <w:proofErr w:type="spellEnd"/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-Ай Эдуардовна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DF4" w:rsidRPr="0073024F" w:rsidRDefault="00502DF4" w:rsidP="0050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11В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DF4" w:rsidRPr="0073024F" w:rsidRDefault="00502DF4" w:rsidP="0050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ВУЗ, ФГБОУ ВО "Сибирский государственный медицинский университет"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DF4" w:rsidRPr="0073024F" w:rsidRDefault="00502DF4" w:rsidP="0050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Лечебное дело </w:t>
            </w:r>
          </w:p>
        </w:tc>
      </w:tr>
      <w:tr w:rsidR="00502DF4" w:rsidRPr="0073024F" w:rsidTr="00502DF4">
        <w:trPr>
          <w:trHeight w:val="8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4" w:rsidRPr="0073024F" w:rsidRDefault="00502DF4" w:rsidP="0050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4" w:rsidRPr="0073024F" w:rsidRDefault="00502DF4" w:rsidP="0050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"Хову-Аксынская СОШ"</w:t>
            </w:r>
          </w:p>
        </w:tc>
        <w:tc>
          <w:tcPr>
            <w:tcW w:w="1843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502DF4" w:rsidRPr="0073024F" w:rsidRDefault="00502DF4" w:rsidP="0050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Доржу-</w:t>
            </w:r>
            <w:proofErr w:type="spellStart"/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</w:t>
            </w:r>
            <w:proofErr w:type="spellEnd"/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Сюзана</w:t>
            </w:r>
            <w:proofErr w:type="spellEnd"/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Радиковна</w:t>
            </w:r>
            <w:proofErr w:type="spellEnd"/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DF4" w:rsidRPr="0073024F" w:rsidRDefault="00502DF4" w:rsidP="0050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11В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DF4" w:rsidRPr="0073024F" w:rsidRDefault="00502DF4" w:rsidP="0050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ВУЗ, ФГБОУ ТувГУ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DF4" w:rsidRPr="0073024F" w:rsidRDefault="00502DF4" w:rsidP="0050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"Преподавание химии в ОО"</w:t>
            </w:r>
          </w:p>
        </w:tc>
      </w:tr>
      <w:tr w:rsidR="00502DF4" w:rsidRPr="0073024F" w:rsidTr="00502DF4">
        <w:trPr>
          <w:trHeight w:val="1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4" w:rsidRPr="0073024F" w:rsidRDefault="00502DF4" w:rsidP="0050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4" w:rsidRPr="0073024F" w:rsidRDefault="00502DF4" w:rsidP="0050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"Хову-Аксынская СОШ"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502DF4" w:rsidRPr="0073024F" w:rsidRDefault="00502DF4" w:rsidP="0050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Иргит</w:t>
            </w:r>
            <w:proofErr w:type="spellEnd"/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Меннеш</w:t>
            </w:r>
            <w:proofErr w:type="spellEnd"/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Анатольевна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DF4" w:rsidRPr="0073024F" w:rsidRDefault="00502DF4" w:rsidP="0050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11В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DF4" w:rsidRPr="0073024F" w:rsidRDefault="00502DF4" w:rsidP="0050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ВУЗ, ФГБОУ ТувГУ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DF4" w:rsidRPr="0073024F" w:rsidRDefault="00502DF4" w:rsidP="0050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"Начальное образование" и "Информатика"</w:t>
            </w:r>
          </w:p>
        </w:tc>
      </w:tr>
      <w:tr w:rsidR="00502DF4" w:rsidRPr="0073024F" w:rsidTr="00502DF4">
        <w:trPr>
          <w:trHeight w:val="8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4" w:rsidRPr="0073024F" w:rsidRDefault="00502DF4" w:rsidP="0050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4" w:rsidRPr="0073024F" w:rsidRDefault="00502DF4" w:rsidP="0050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"Хову-Аксынская СОШ"</w:t>
            </w:r>
          </w:p>
        </w:tc>
        <w:tc>
          <w:tcPr>
            <w:tcW w:w="1843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502DF4" w:rsidRPr="0073024F" w:rsidRDefault="00502DF4" w:rsidP="0050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Кыргыс </w:t>
            </w:r>
            <w:proofErr w:type="spellStart"/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Идегел</w:t>
            </w:r>
            <w:proofErr w:type="spellEnd"/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Шораановна</w:t>
            </w:r>
            <w:proofErr w:type="spellEnd"/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DF4" w:rsidRPr="0073024F" w:rsidRDefault="00502DF4" w:rsidP="0050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11В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DF4" w:rsidRPr="0073024F" w:rsidRDefault="00502DF4" w:rsidP="0050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ВУЗ, ФГБОУ ВО БГСХА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DF4" w:rsidRPr="0073024F" w:rsidRDefault="00502DF4" w:rsidP="0050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7302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Агроинженерия</w:t>
            </w:r>
            <w:proofErr w:type="spellEnd"/>
            <w:r w:rsidRPr="007302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(35.03.06)</w:t>
            </w:r>
          </w:p>
        </w:tc>
      </w:tr>
      <w:tr w:rsidR="00502DF4" w:rsidRPr="0073024F" w:rsidTr="00502DF4">
        <w:trPr>
          <w:trHeight w:val="8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4" w:rsidRPr="0073024F" w:rsidRDefault="00502DF4" w:rsidP="0050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4" w:rsidRPr="0073024F" w:rsidRDefault="00502DF4" w:rsidP="0050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"Хову-Аксынская СОШ"</w:t>
            </w:r>
          </w:p>
        </w:tc>
        <w:tc>
          <w:tcPr>
            <w:tcW w:w="1843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502DF4" w:rsidRPr="0073024F" w:rsidRDefault="00502DF4" w:rsidP="0050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Оюн</w:t>
            </w:r>
            <w:proofErr w:type="spellEnd"/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Алсу </w:t>
            </w:r>
            <w:proofErr w:type="spellStart"/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Самбаловна</w:t>
            </w:r>
            <w:proofErr w:type="spellEnd"/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DF4" w:rsidRPr="0073024F" w:rsidRDefault="00502DF4" w:rsidP="0050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11В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DF4" w:rsidRPr="0073024F" w:rsidRDefault="00502DF4" w:rsidP="0050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ВУЗ, Иркутский медицинский университет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DF4" w:rsidRPr="0073024F" w:rsidRDefault="00502DF4" w:rsidP="0050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Лечебное дело (31.05.01)</w:t>
            </w:r>
          </w:p>
        </w:tc>
      </w:tr>
      <w:tr w:rsidR="00502DF4" w:rsidRPr="0073024F" w:rsidTr="00502DF4">
        <w:trPr>
          <w:trHeight w:val="8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4" w:rsidRPr="0073024F" w:rsidRDefault="00502DF4" w:rsidP="0050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4" w:rsidRPr="0073024F" w:rsidRDefault="00502DF4" w:rsidP="0050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"Хову-Аксынская СОШ"</w:t>
            </w:r>
          </w:p>
        </w:tc>
        <w:tc>
          <w:tcPr>
            <w:tcW w:w="1843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502DF4" w:rsidRPr="0073024F" w:rsidRDefault="00502DF4" w:rsidP="0050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Сержин</w:t>
            </w:r>
            <w:proofErr w:type="spellEnd"/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Ай-</w:t>
            </w:r>
            <w:proofErr w:type="spellStart"/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Кыс</w:t>
            </w:r>
            <w:proofErr w:type="spellEnd"/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Белековна</w:t>
            </w:r>
            <w:proofErr w:type="spellEnd"/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DF4" w:rsidRPr="0073024F" w:rsidRDefault="00502DF4" w:rsidP="0050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11В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DF4" w:rsidRPr="0073024F" w:rsidRDefault="00502DF4" w:rsidP="0050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СУЗ, Новосибирский медицинский колледж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DF4" w:rsidRPr="0073024F" w:rsidRDefault="00502DF4" w:rsidP="0050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502DF4" w:rsidRPr="0073024F" w:rsidTr="00502DF4">
        <w:trPr>
          <w:trHeight w:val="8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4" w:rsidRPr="0073024F" w:rsidRDefault="00502DF4" w:rsidP="0050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4" w:rsidRPr="0073024F" w:rsidRDefault="00502DF4" w:rsidP="0050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"Хову-Аксынская СОШ"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502DF4" w:rsidRPr="0073024F" w:rsidRDefault="00502DF4" w:rsidP="0050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Узуй-Оол</w:t>
            </w:r>
            <w:proofErr w:type="spellEnd"/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Алессия</w:t>
            </w:r>
            <w:proofErr w:type="spellEnd"/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Владимировна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DF4" w:rsidRPr="0073024F" w:rsidRDefault="00502DF4" w:rsidP="0050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11В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DF4" w:rsidRPr="0073024F" w:rsidRDefault="00502DF4" w:rsidP="0050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СУЗ, Новосибирский медицинский колледж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DF4" w:rsidRPr="0073024F" w:rsidRDefault="00502DF4" w:rsidP="0050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Лечебное дело</w:t>
            </w:r>
          </w:p>
        </w:tc>
      </w:tr>
      <w:tr w:rsidR="00502DF4" w:rsidRPr="0073024F" w:rsidTr="00502DF4">
        <w:trPr>
          <w:trHeight w:val="85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DF4" w:rsidRPr="0073024F" w:rsidRDefault="00502DF4" w:rsidP="0050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DF4" w:rsidRPr="0073024F" w:rsidRDefault="00502DF4" w:rsidP="0050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"Хову-Аксынская СОШ"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2DF4" w:rsidRPr="0073024F" w:rsidRDefault="00502DF4" w:rsidP="0050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Хаак-Оол</w:t>
            </w:r>
            <w:proofErr w:type="spellEnd"/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Айда-</w:t>
            </w:r>
            <w:proofErr w:type="spellStart"/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</w:t>
            </w:r>
            <w:proofErr w:type="spellEnd"/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Андреевна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DF4" w:rsidRPr="0073024F" w:rsidRDefault="00502DF4" w:rsidP="0050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11В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DF4" w:rsidRPr="0073024F" w:rsidRDefault="00502DF4" w:rsidP="0050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ВУЗ, ФГБОУ ТувГУ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DF4" w:rsidRPr="0073024F" w:rsidRDefault="00502DF4" w:rsidP="0050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"Информатика и математика", (44.03.05)</w:t>
            </w:r>
          </w:p>
        </w:tc>
      </w:tr>
      <w:tr w:rsidR="00502DF4" w:rsidRPr="0073024F" w:rsidTr="00502DF4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4" w:rsidRPr="0073024F" w:rsidRDefault="00502DF4" w:rsidP="0050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DF4" w:rsidRPr="0073024F" w:rsidRDefault="00502DF4" w:rsidP="0050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с. Ак-Тал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2DF4" w:rsidRPr="0073024F" w:rsidRDefault="00502DF4" w:rsidP="0050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Биче-</w:t>
            </w:r>
            <w:proofErr w:type="spellStart"/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</w:t>
            </w:r>
            <w:proofErr w:type="spellEnd"/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Амырга</w:t>
            </w:r>
            <w:proofErr w:type="spellEnd"/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аясович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4" w:rsidRPr="0073024F" w:rsidRDefault="00502DF4" w:rsidP="0050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DF4" w:rsidRPr="0073024F" w:rsidRDefault="00502DF4" w:rsidP="0050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7302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Кызылский</w:t>
            </w:r>
            <w:proofErr w:type="spellEnd"/>
            <w:r w:rsidRPr="007302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педагогический колледж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DF4" w:rsidRPr="0073024F" w:rsidRDefault="00502DF4" w:rsidP="0050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</w:tr>
    </w:tbl>
    <w:p w:rsidR="00502DF4" w:rsidRPr="0073024F" w:rsidRDefault="00502DF4" w:rsidP="00502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B40A9" w:rsidRPr="0073024F" w:rsidRDefault="00FB40A9" w:rsidP="001C6C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73024F">
        <w:rPr>
          <w:rFonts w:ascii="Times New Roman" w:hAnsi="Times New Roman" w:cs="Times New Roman"/>
          <w:sz w:val="24"/>
          <w:szCs w:val="28"/>
        </w:rPr>
        <w:t xml:space="preserve">А также </w:t>
      </w:r>
      <w:r w:rsidR="0073024F" w:rsidRPr="0073024F">
        <w:rPr>
          <w:rFonts w:ascii="Times New Roman" w:hAnsi="Times New Roman" w:cs="Times New Roman"/>
          <w:sz w:val="24"/>
          <w:szCs w:val="28"/>
        </w:rPr>
        <w:t xml:space="preserve">в </w:t>
      </w:r>
      <w:r w:rsidRPr="0073024F">
        <w:rPr>
          <w:rFonts w:ascii="Times New Roman" w:hAnsi="Times New Roman" w:cs="Times New Roman"/>
          <w:sz w:val="24"/>
          <w:szCs w:val="28"/>
        </w:rPr>
        <w:t xml:space="preserve">рамках мер социальной поддержки участников проекта в период летней оздоровительной кампании приобретены путевки </w:t>
      </w:r>
      <w:r w:rsidR="0073024F" w:rsidRPr="0073024F">
        <w:rPr>
          <w:rFonts w:ascii="Times New Roman" w:hAnsi="Times New Roman" w:cs="Times New Roman"/>
          <w:sz w:val="24"/>
          <w:szCs w:val="28"/>
        </w:rPr>
        <w:t>53 участникам проекта</w:t>
      </w:r>
      <w:r w:rsidR="0073024F" w:rsidRPr="0073024F">
        <w:rPr>
          <w:rFonts w:ascii="Times New Roman" w:hAnsi="Times New Roman" w:cs="Times New Roman"/>
          <w:sz w:val="24"/>
          <w:szCs w:val="28"/>
        </w:rPr>
        <w:t xml:space="preserve"> </w:t>
      </w:r>
      <w:r w:rsidRPr="0073024F">
        <w:rPr>
          <w:rFonts w:ascii="Times New Roman" w:hAnsi="Times New Roman" w:cs="Times New Roman"/>
          <w:sz w:val="24"/>
          <w:szCs w:val="28"/>
        </w:rPr>
        <w:t>на ЗОЛ Металлург</w:t>
      </w:r>
      <w:r w:rsidR="0073024F" w:rsidRPr="0073024F">
        <w:rPr>
          <w:rFonts w:ascii="Times New Roman" w:hAnsi="Times New Roman" w:cs="Times New Roman"/>
          <w:sz w:val="24"/>
          <w:szCs w:val="28"/>
        </w:rPr>
        <w:t xml:space="preserve"> и пришкольные лагеря кожууна</w:t>
      </w:r>
      <w:r w:rsidRPr="0073024F">
        <w:rPr>
          <w:rFonts w:ascii="Times New Roman" w:hAnsi="Times New Roman" w:cs="Times New Roman"/>
          <w:sz w:val="24"/>
          <w:szCs w:val="28"/>
        </w:rPr>
        <w:t>, в том числе 4 участникам проекта «Кыштаг для молодой семьи».</w:t>
      </w:r>
    </w:p>
    <w:p w:rsidR="00A40F1B" w:rsidRPr="0073024F" w:rsidRDefault="00A40F1B" w:rsidP="001C6C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73024F">
        <w:rPr>
          <w:rFonts w:ascii="Times New Roman" w:hAnsi="Times New Roman" w:cs="Times New Roman"/>
          <w:sz w:val="24"/>
          <w:szCs w:val="28"/>
        </w:rPr>
        <w:t xml:space="preserve">С момента реализации проекта на территории Чеди-Хольского кожууна </w:t>
      </w:r>
      <w:r w:rsidR="00D72601" w:rsidRPr="0073024F">
        <w:rPr>
          <w:rFonts w:ascii="Times New Roman" w:hAnsi="Times New Roman" w:cs="Times New Roman"/>
          <w:sz w:val="24"/>
          <w:szCs w:val="28"/>
        </w:rPr>
        <w:t>из 100 у</w:t>
      </w:r>
      <w:r w:rsidRPr="0073024F">
        <w:rPr>
          <w:rFonts w:ascii="Times New Roman" w:hAnsi="Times New Roman" w:cs="Times New Roman"/>
          <w:sz w:val="24"/>
          <w:szCs w:val="28"/>
        </w:rPr>
        <w:t>частников проекта высшее образование получили 13 человек</w:t>
      </w:r>
      <w:r w:rsidR="00D72601" w:rsidRPr="0073024F">
        <w:rPr>
          <w:rFonts w:ascii="Times New Roman" w:hAnsi="Times New Roman" w:cs="Times New Roman"/>
          <w:sz w:val="24"/>
          <w:szCs w:val="28"/>
        </w:rPr>
        <w:t xml:space="preserve"> (13%)</w:t>
      </w:r>
      <w:r w:rsidRPr="0073024F">
        <w:rPr>
          <w:rFonts w:ascii="Times New Roman" w:hAnsi="Times New Roman" w:cs="Times New Roman"/>
          <w:sz w:val="24"/>
          <w:szCs w:val="28"/>
        </w:rPr>
        <w:t xml:space="preserve">, продолжают обучение в ВУЗах – </w:t>
      </w:r>
      <w:r w:rsidR="00D72601" w:rsidRPr="0073024F">
        <w:rPr>
          <w:rFonts w:ascii="Times New Roman" w:hAnsi="Times New Roman" w:cs="Times New Roman"/>
          <w:sz w:val="24"/>
          <w:szCs w:val="28"/>
        </w:rPr>
        <w:t>41</w:t>
      </w:r>
      <w:r w:rsidRPr="0073024F">
        <w:rPr>
          <w:rFonts w:ascii="Times New Roman" w:hAnsi="Times New Roman" w:cs="Times New Roman"/>
          <w:sz w:val="24"/>
          <w:szCs w:val="28"/>
        </w:rPr>
        <w:t xml:space="preserve"> человек</w:t>
      </w:r>
      <w:r w:rsidR="00D72601" w:rsidRPr="0073024F">
        <w:rPr>
          <w:rFonts w:ascii="Times New Roman" w:hAnsi="Times New Roman" w:cs="Times New Roman"/>
          <w:sz w:val="24"/>
          <w:szCs w:val="28"/>
        </w:rPr>
        <w:t xml:space="preserve"> (41%)</w:t>
      </w:r>
      <w:r w:rsidRPr="0073024F">
        <w:rPr>
          <w:rFonts w:ascii="Times New Roman" w:hAnsi="Times New Roman" w:cs="Times New Roman"/>
          <w:sz w:val="24"/>
          <w:szCs w:val="28"/>
        </w:rPr>
        <w:t xml:space="preserve">, учатся в </w:t>
      </w:r>
      <w:proofErr w:type="spellStart"/>
      <w:r w:rsidRPr="0073024F">
        <w:rPr>
          <w:rFonts w:ascii="Times New Roman" w:hAnsi="Times New Roman" w:cs="Times New Roman"/>
          <w:sz w:val="24"/>
          <w:szCs w:val="28"/>
        </w:rPr>
        <w:t>СУЗах</w:t>
      </w:r>
      <w:proofErr w:type="spellEnd"/>
      <w:r w:rsidRPr="0073024F">
        <w:rPr>
          <w:rFonts w:ascii="Times New Roman" w:hAnsi="Times New Roman" w:cs="Times New Roman"/>
          <w:sz w:val="24"/>
          <w:szCs w:val="28"/>
        </w:rPr>
        <w:t xml:space="preserve"> </w:t>
      </w:r>
      <w:r w:rsidR="00D72601" w:rsidRPr="0073024F">
        <w:rPr>
          <w:rFonts w:ascii="Times New Roman" w:hAnsi="Times New Roman" w:cs="Times New Roman"/>
          <w:sz w:val="24"/>
          <w:szCs w:val="28"/>
        </w:rPr>
        <w:t>–</w:t>
      </w:r>
      <w:r w:rsidRPr="0073024F">
        <w:rPr>
          <w:rFonts w:ascii="Times New Roman" w:hAnsi="Times New Roman" w:cs="Times New Roman"/>
          <w:sz w:val="24"/>
          <w:szCs w:val="28"/>
        </w:rPr>
        <w:t xml:space="preserve"> 35</w:t>
      </w:r>
      <w:r w:rsidR="00D72601" w:rsidRPr="0073024F">
        <w:rPr>
          <w:rFonts w:ascii="Times New Roman" w:hAnsi="Times New Roman" w:cs="Times New Roman"/>
          <w:sz w:val="24"/>
          <w:szCs w:val="28"/>
        </w:rPr>
        <w:t xml:space="preserve"> человек (35%), 5 человек находятся в отпуске по уходу за ребенком (5%), 1 человек служит по контракту (1%), 1 служит в армии (1%), 4 человека после окончания </w:t>
      </w:r>
      <w:proofErr w:type="spellStart"/>
      <w:r w:rsidR="00D72601" w:rsidRPr="0073024F">
        <w:rPr>
          <w:rFonts w:ascii="Times New Roman" w:hAnsi="Times New Roman" w:cs="Times New Roman"/>
          <w:sz w:val="24"/>
          <w:szCs w:val="28"/>
        </w:rPr>
        <w:t>СУЗов</w:t>
      </w:r>
      <w:proofErr w:type="spellEnd"/>
      <w:r w:rsidR="00D72601" w:rsidRPr="0073024F">
        <w:rPr>
          <w:rFonts w:ascii="Times New Roman" w:hAnsi="Times New Roman" w:cs="Times New Roman"/>
          <w:sz w:val="24"/>
          <w:szCs w:val="28"/>
        </w:rPr>
        <w:t xml:space="preserve"> работают (4%).</w:t>
      </w:r>
    </w:p>
    <w:p w:rsidR="0045438F" w:rsidRPr="0073024F" w:rsidRDefault="0045438F">
      <w:pPr>
        <w:rPr>
          <w:sz w:val="20"/>
        </w:rPr>
      </w:pPr>
    </w:p>
    <w:sectPr w:rsidR="0045438F" w:rsidRPr="0073024F" w:rsidSect="003D542B">
      <w:pgSz w:w="11906" w:h="16838"/>
      <w:pgMar w:top="851" w:right="1133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50DED"/>
    <w:multiLevelType w:val="hybridMultilevel"/>
    <w:tmpl w:val="E0A8348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200460C"/>
    <w:multiLevelType w:val="hybridMultilevel"/>
    <w:tmpl w:val="8EE42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74409"/>
    <w:multiLevelType w:val="hybridMultilevel"/>
    <w:tmpl w:val="A7C48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A67"/>
    <w:rsid w:val="00186528"/>
    <w:rsid w:val="001C6C19"/>
    <w:rsid w:val="003D542B"/>
    <w:rsid w:val="0045438F"/>
    <w:rsid w:val="00462DF5"/>
    <w:rsid w:val="00502DF4"/>
    <w:rsid w:val="006A0438"/>
    <w:rsid w:val="0073024F"/>
    <w:rsid w:val="00872CA8"/>
    <w:rsid w:val="008B2A84"/>
    <w:rsid w:val="0093308D"/>
    <w:rsid w:val="009B3A67"/>
    <w:rsid w:val="00A40F1B"/>
    <w:rsid w:val="00CC7F33"/>
    <w:rsid w:val="00CF31DC"/>
    <w:rsid w:val="00D72601"/>
    <w:rsid w:val="00FB40A9"/>
    <w:rsid w:val="00FB572E"/>
    <w:rsid w:val="00FC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B7145-574B-43FD-AC3E-57BC3BA1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B3A6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9B3A67"/>
  </w:style>
  <w:style w:type="paragraph" w:styleId="a5">
    <w:name w:val="Balloon Text"/>
    <w:basedOn w:val="a"/>
    <w:link w:val="a6"/>
    <w:uiPriority w:val="99"/>
    <w:semiHidden/>
    <w:unhideWhenUsed/>
    <w:rsid w:val="001C6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6C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2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2019-09-23T02:03:00Z</cp:lastPrinted>
  <dcterms:created xsi:type="dcterms:W3CDTF">2019-09-15T08:49:00Z</dcterms:created>
  <dcterms:modified xsi:type="dcterms:W3CDTF">2019-10-11T06:32:00Z</dcterms:modified>
</cp:coreProperties>
</file>